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71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8"/>
        <w:gridCol w:w="687"/>
        <w:gridCol w:w="1526"/>
        <w:gridCol w:w="294"/>
        <w:gridCol w:w="516"/>
        <w:gridCol w:w="1711"/>
        <w:gridCol w:w="1081"/>
        <w:gridCol w:w="1880"/>
        <w:gridCol w:w="697"/>
        <w:gridCol w:w="841"/>
      </w:tblGrid>
      <w:tr w:rsidR="00A97DD7" w14:paraId="167421FB" w14:textId="77777777" w:rsidTr="003326C5">
        <w:trPr>
          <w:jc w:val="center"/>
        </w:trPr>
        <w:tc>
          <w:tcPr>
            <w:tcW w:w="10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E4C55B" w14:textId="77777777" w:rsidR="00A97DD7" w:rsidRDefault="00A97DD7" w:rsidP="00A97DD7">
            <w:pPr>
              <w:bidi/>
              <w:jc w:val="center"/>
              <w:rPr>
                <w:rFonts w:ascii="Faruma" w:hAnsi="Faruma" w:cs="Faruma"/>
                <w:rtl/>
              </w:rPr>
            </w:pPr>
            <w:r w:rsidRPr="00772C7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`</w:t>
            </w:r>
          </w:p>
        </w:tc>
      </w:tr>
      <w:tr w:rsidR="00E5439B" w14:paraId="56CCB6BF" w14:textId="77777777" w:rsidTr="00DA4130">
        <w:trPr>
          <w:jc w:val="center"/>
        </w:trPr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485F92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b/>
                <w:bCs/>
                <w:sz w:val="30"/>
                <w:szCs w:val="30"/>
                <w:rtl/>
                <w:lang w:bidi="dv-MV"/>
              </w:rPr>
              <w:t>ފެމިލީ ކޯޓު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71F28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C32770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</w:tr>
      <w:tr w:rsidR="00E5439B" w14:paraId="1F37EB6E" w14:textId="77777777" w:rsidTr="00DA4130">
        <w:trPr>
          <w:jc w:val="center"/>
        </w:trPr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8BAD09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 މާލެ</w:t>
            </w:r>
            <w:r w:rsidRPr="009E5214">
              <w:rPr>
                <w:rFonts w:ascii="MV Waheed" w:hAnsi="MV Waheed" w:cs="Times New Roman"/>
                <w:sz w:val="26"/>
                <w:szCs w:val="26"/>
                <w:rtl/>
              </w:rPr>
              <w:t>،</w:t>
            </w: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ދިވެހިރާއްޖެ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79D81C" w14:textId="77777777" w:rsidR="00E5439B" w:rsidRDefault="008B664F" w:rsidP="00E5439B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 wp14:anchorId="5F93C4F8" wp14:editId="42F84E90">
                  <wp:simplePos x="0" y="0"/>
                  <wp:positionH relativeFrom="margin">
                    <wp:posOffset>678815</wp:posOffset>
                  </wp:positionH>
                  <wp:positionV relativeFrom="paragraph">
                    <wp:posOffset>-381000</wp:posOffset>
                  </wp:positionV>
                  <wp:extent cx="540385" cy="5727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8647998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5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99AABD" w14:textId="77777777" w:rsidR="00E5439B" w:rsidRPr="004720DB" w:rsidRDefault="00E5439B" w:rsidP="004720DB">
            <w:pPr>
              <w:jc w:val="center"/>
              <w:rPr>
                <w:rFonts w:asciiTheme="majorBidi" w:hAnsiTheme="majorBidi" w:cs="MV Boli"/>
                <w:rtl/>
                <w:lang w:bidi="dv-MV"/>
              </w:rPr>
            </w:pPr>
            <w:r w:rsidRPr="00D854EC">
              <w:rPr>
                <w:rFonts w:asciiTheme="majorBidi" w:hAnsiTheme="majorBidi" w:cstheme="majorBidi"/>
              </w:rPr>
              <w:t>Fm-C-</w:t>
            </w:r>
            <w:r w:rsidR="004900BA">
              <w:rPr>
                <w:rFonts w:asciiTheme="majorBidi" w:hAnsiTheme="majorBidi" w:cstheme="majorBidi"/>
              </w:rPr>
              <w:t>D</w:t>
            </w:r>
            <w:r w:rsidR="00190E64">
              <w:rPr>
                <w:rFonts w:asciiTheme="majorBidi" w:hAnsiTheme="majorBidi" w:cstheme="majorBidi"/>
                <w:lang w:bidi="dv-MV"/>
              </w:rPr>
              <w:t>0</w:t>
            </w:r>
            <w:r w:rsidR="00FB405B">
              <w:rPr>
                <w:rFonts w:asciiTheme="majorBidi" w:hAnsiTheme="majorBidi" w:cs="MV Boli"/>
                <w:lang w:bidi="dv-MV"/>
              </w:rPr>
              <w:t>7</w:t>
            </w:r>
          </w:p>
        </w:tc>
      </w:tr>
      <w:tr w:rsidR="00E5439B" w14:paraId="1E310725" w14:textId="77777777" w:rsidTr="00DA4130">
        <w:trPr>
          <w:jc w:val="center"/>
        </w:trPr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4F9B79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0C59DB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E00BCA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</w:tr>
      <w:tr w:rsidR="00E5439B" w14:paraId="4A84F64E" w14:textId="77777777" w:rsidTr="00FD6300">
        <w:trPr>
          <w:jc w:val="center"/>
        </w:trPr>
        <w:tc>
          <w:tcPr>
            <w:tcW w:w="10071" w:type="dxa"/>
            <w:gridSpan w:val="10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59EBEA36" w14:textId="77777777" w:rsidR="00E5439B" w:rsidRDefault="00FB405B" w:rsidP="00E5439B">
            <w:pPr>
              <w:bidi/>
              <w:jc w:val="center"/>
              <w:rPr>
                <w:rFonts w:ascii="Faruma" w:hAnsi="Faruma" w:cs="Faruma"/>
                <w:rtl/>
              </w:rPr>
            </w:pPr>
            <w:r w:rsidRPr="00FB405B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ރާއްޖޭން</w:t>
            </w:r>
            <w:r w:rsidRPr="00FB405B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Pr="00FB405B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ބޭރުގައި</w:t>
            </w:r>
            <w:r w:rsidRPr="00FB405B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Pr="00FB405B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ކުރާ</w:t>
            </w:r>
            <w:r w:rsidRPr="00FB405B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Pr="00FB405B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ކާވެނި</w:t>
            </w:r>
            <w:r w:rsidRPr="00FB405B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Pr="00FB405B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ރަޖިސްޓްރީކުރުމަށް</w:t>
            </w:r>
            <w:r>
              <w:rPr>
                <w:rFonts w:ascii="Faruma" w:hAnsi="Faruma" w:cs="Faruma"/>
                <w:b/>
                <w:bCs/>
                <w:sz w:val="36"/>
                <w:szCs w:val="36"/>
                <w:lang w:bidi="dv-MV"/>
              </w:rPr>
              <w:t xml:space="preserve"> </w:t>
            </w:r>
            <w:r w:rsidR="004900BA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އެދި</w:t>
            </w:r>
            <w:r w:rsidR="00190E64" w:rsidRPr="00190E64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190E64" w:rsidRPr="00190E64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ހުށަހަޅާ</w:t>
            </w:r>
            <w:r w:rsidR="00190E64" w:rsidRPr="00190E64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190E64" w:rsidRPr="00190E64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ފޯމު</w:t>
            </w:r>
          </w:p>
        </w:tc>
      </w:tr>
      <w:tr w:rsidR="00724B89" w14:paraId="11D31C3E" w14:textId="77777777" w:rsidTr="00DA4130">
        <w:trPr>
          <w:jc w:val="center"/>
        </w:trPr>
        <w:tc>
          <w:tcPr>
            <w:tcW w:w="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69E9DC42" w14:textId="77777777" w:rsidR="00724B89" w:rsidRPr="00365628" w:rsidRDefault="00724B89" w:rsidP="00724B89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392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4BB3CC95" w14:textId="193AAFE2" w:rsidR="00724B89" w:rsidRPr="004900BA" w:rsidRDefault="00724B89" w:rsidP="00724B89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މި</w:t>
            </w:r>
            <w:r w:rsidRPr="0024005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ފޯމ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ު</w:t>
            </w:r>
            <w:r w:rsidRPr="0024005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ފު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ރަން</w:t>
            </w: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ވާނީ</w:t>
            </w:r>
            <w:r w:rsidRPr="0024005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4005D">
              <w:rPr>
                <w:rFonts w:asciiTheme="majorBidi" w:hAnsiTheme="majorBidi" w:cs="MV Boli" w:hint="cs"/>
                <w:color w:val="000000" w:themeColor="text1"/>
                <w:sz w:val="20"/>
                <w:szCs w:val="20"/>
                <w:rtl/>
                <w:lang w:bidi="dv-MV"/>
              </w:rPr>
              <w:t>ތާނަ</w:t>
            </w:r>
            <w:r>
              <w:rPr>
                <w:rFonts w:asciiTheme="majorBidi" w:hAnsiTheme="majorBidi" w:cs="MV Boli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އަކުރުން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ކަޅު ނުވަތަ ނޫކުލައިގެ ދެލި</w:t>
            </w:r>
            <w:r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ން، 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ސާފުކޮށް ކިޔަން އެނގޭ ގޮތަ</w:t>
            </w:r>
            <w:r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ށެވެ.</w:t>
            </w:r>
          </w:p>
        </w:tc>
        <w:tc>
          <w:tcPr>
            <w:tcW w:w="84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BBC4C97" w14:textId="77777777" w:rsidR="00724B89" w:rsidRPr="00365628" w:rsidRDefault="00724B89" w:rsidP="00724B89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5439B" w14:paraId="757B648A" w14:textId="77777777" w:rsidTr="00FD6300">
        <w:trPr>
          <w:jc w:val="center"/>
        </w:trPr>
        <w:tc>
          <w:tcPr>
            <w:tcW w:w="10071" w:type="dxa"/>
            <w:gridSpan w:val="10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EF32C3" w14:textId="77777777" w:rsidR="0086072B" w:rsidRPr="00EE4305" w:rsidRDefault="0086072B" w:rsidP="0086072B">
            <w:pPr>
              <w:bidi/>
              <w:rPr>
                <w:rFonts w:ascii="Faruma" w:hAnsi="Faruma" w:cs="Faruma"/>
                <w:b/>
                <w:bCs/>
                <w:sz w:val="12"/>
                <w:szCs w:val="12"/>
                <w:rtl/>
                <w:lang w:bidi="dv-MV"/>
              </w:rPr>
            </w:pPr>
          </w:p>
        </w:tc>
      </w:tr>
      <w:tr w:rsidR="00FD6300" w14:paraId="0AB5C1B0" w14:textId="77777777" w:rsidTr="00DA4130">
        <w:trPr>
          <w:jc w:val="center"/>
        </w:trPr>
        <w:tc>
          <w:tcPr>
            <w:tcW w:w="305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19CCEC29" w14:textId="77777777" w:rsidR="00FD6300" w:rsidRPr="00EE4305" w:rsidRDefault="00FD6300" w:rsidP="00EE430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E4305">
              <w:rPr>
                <w:rFonts w:ascii="Faruma" w:eastAsia="Calibri" w:hAnsi="Faruma" w:cs="Faruma"/>
                <w:b/>
                <w:bCs/>
                <w:sz w:val="18"/>
                <w:szCs w:val="18"/>
                <w:rtl/>
                <w:lang w:bidi="dv-MV"/>
              </w:rPr>
              <w:t>ކާވެނިކުރެވޭ މީހުން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FFFFF" w:themeFill="background1"/>
          </w:tcPr>
          <w:p w14:paraId="658C9544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750A1" w14:textId="77777777" w:rsidR="00FD6300" w:rsidRPr="006F058D" w:rsidRDefault="00542B1E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D95CE3">
              <w:rPr>
                <w:rFonts w:ascii="Faruma" w:eastAsia="Calibri" w:hAnsi="Faruma" w:cs="Faru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AEAB670" wp14:editId="2965D582">
                      <wp:simplePos x="0" y="0"/>
                      <wp:positionH relativeFrom="column">
                        <wp:posOffset>156845</wp:posOffset>
                      </wp:positionH>
                      <wp:positionV relativeFrom="page">
                        <wp:posOffset>8890</wp:posOffset>
                      </wp:positionV>
                      <wp:extent cx="974725" cy="27559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25" cy="2755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C0F6C" w14:textId="77777777" w:rsidR="002D7C55" w:rsidRPr="009E50A7" w:rsidRDefault="002D7C55" w:rsidP="00A0252C">
                                  <w:pPr>
                                    <w:bidi/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ރަޖިސްޓްރީ </w:t>
                                  </w:r>
                                  <w:r w:rsidRPr="009E50A7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ނަންބަރ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ު</w:t>
                                  </w:r>
                                  <w:r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lang w:bidi="dv-MV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EAB6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35pt;margin-top:.7pt;width:76.75pt;height:21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" filled="f" stroked="f">
                      <v:textbox>
                        <w:txbxContent>
                          <w:p w14:paraId="7CDC0F6C" w14:textId="77777777" w:rsidR="002D7C55" w:rsidRPr="009E50A7" w:rsidRDefault="002D7C55" w:rsidP="00A0252C">
                            <w:pPr>
                              <w:bidi/>
                              <w:rPr>
                                <w:rFonts w:ascii="Faruma" w:hAnsi="Faruma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ރަޖިސްޓްރީ </w:t>
                            </w:r>
                            <w:r w:rsidRPr="009E50A7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ނަންބަރ</w:t>
                            </w:r>
                            <w:r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ު</w:t>
                            </w:r>
                            <w:r>
                              <w:rPr>
                                <w:rFonts w:ascii="Faruma" w:hAnsi="Faruma" w:cs="Faruma"/>
                                <w:sz w:val="18"/>
                                <w:szCs w:val="18"/>
                                <w:lang w:bidi="dv-MV"/>
                              </w:rPr>
                              <w:t>: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D2528" w14:textId="77777777" w:rsidR="00FD6300" w:rsidRPr="006F058D" w:rsidRDefault="00FD6300" w:rsidP="00FD6300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71BE4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D6300" w14:paraId="379B0942" w14:textId="77777777" w:rsidTr="00DA4130">
        <w:trPr>
          <w:jc w:val="center"/>
        </w:trPr>
        <w:tc>
          <w:tcPr>
            <w:tcW w:w="1525" w:type="dxa"/>
            <w:gridSpan w:val="2"/>
            <w:vMerge w:val="restart"/>
            <w:tcBorders>
              <w:top w:val="single" w:sz="4" w:space="0" w:color="808080" w:themeColor="background1" w:themeShade="80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9D437D4" w14:textId="77777777" w:rsidR="00FD6300" w:rsidRPr="00EE4305" w:rsidRDefault="00FD6300" w:rsidP="002B5AE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B5AE2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>ފިރިހެނާގެ ސްޓޭމްޕް ސައިޒް ފޮޓޯ</w:t>
            </w:r>
          </w:p>
        </w:tc>
        <w:tc>
          <w:tcPr>
            <w:tcW w:w="1526" w:type="dxa"/>
            <w:vMerge w:val="restart"/>
            <w:tcBorders>
              <w:top w:val="single" w:sz="4" w:space="0" w:color="808080" w:themeColor="background1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D6EB760" w14:textId="77777777" w:rsidR="00FD6300" w:rsidRPr="00EE4305" w:rsidRDefault="00FD6300" w:rsidP="002B5AE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B5AE2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>އަންހެނާގެ ސްޓޭމްޕް ސައިޒް ފޮޓޯ</w:t>
            </w: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7DC559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8E19E" w14:textId="77777777" w:rsidR="00FD6300" w:rsidRPr="006F058D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42EA9" w14:textId="77777777" w:rsidR="00FD6300" w:rsidRPr="006F058D" w:rsidRDefault="00FD6300" w:rsidP="00FD6300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ECF14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D6300" w14:paraId="7E90D58A" w14:textId="77777777" w:rsidTr="00DA4130">
        <w:trPr>
          <w:jc w:val="center"/>
        </w:trPr>
        <w:tc>
          <w:tcPr>
            <w:tcW w:w="1525" w:type="dxa"/>
            <w:gridSpan w:val="2"/>
            <w:vMerge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1BEFE65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732453B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96A86C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815B9" w14:textId="77777777" w:rsidR="00FD6300" w:rsidRPr="006F058D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60F8F" w14:textId="77777777" w:rsidR="00FD6300" w:rsidRPr="006F058D" w:rsidRDefault="00FD6300" w:rsidP="00FD6300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FA104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2B5AE2" w14:paraId="48DF66CD" w14:textId="77777777" w:rsidTr="00DA4130">
        <w:trPr>
          <w:jc w:val="center"/>
        </w:trPr>
        <w:tc>
          <w:tcPr>
            <w:tcW w:w="1525" w:type="dxa"/>
            <w:gridSpan w:val="2"/>
            <w:vMerge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55D0D17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DCBEBDF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248C8D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0BC17" w14:textId="77777777" w:rsidR="002B5AE2" w:rsidRPr="006F058D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C810B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2B5AE2" w14:paraId="7A06CDAF" w14:textId="77777777" w:rsidTr="00DA4130">
        <w:trPr>
          <w:jc w:val="center"/>
        </w:trPr>
        <w:tc>
          <w:tcPr>
            <w:tcW w:w="1525" w:type="dxa"/>
            <w:gridSpan w:val="2"/>
            <w:vMerge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D779E37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0FD725B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18E6C0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9177D" w14:textId="77777777" w:rsidR="002B5AE2" w:rsidRPr="006F058D" w:rsidRDefault="002B5AE2" w:rsidP="00EE4305">
            <w:pPr>
              <w:bidi/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6D1AD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2B5AE2" w14:paraId="2754F993" w14:textId="77777777" w:rsidTr="00DA4130">
        <w:trPr>
          <w:jc w:val="center"/>
        </w:trPr>
        <w:tc>
          <w:tcPr>
            <w:tcW w:w="1525" w:type="dxa"/>
            <w:gridSpan w:val="2"/>
            <w:vMerge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20DABBB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1821A33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33D458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6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60831" w14:textId="77777777" w:rsidR="002B5AE2" w:rsidRPr="00EE4305" w:rsidRDefault="002B5AE2" w:rsidP="002B5AE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2B5AE2" w14:paraId="1B0692FF" w14:textId="77777777" w:rsidTr="00DA4130">
        <w:trPr>
          <w:jc w:val="center"/>
        </w:trPr>
        <w:tc>
          <w:tcPr>
            <w:tcW w:w="1525" w:type="dxa"/>
            <w:gridSpan w:val="2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1F7319B" w14:textId="77777777" w:rsidR="002B5AE2" w:rsidRPr="00EE4305" w:rsidRDefault="002B5AE2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336B971" w14:textId="77777777" w:rsidR="002B5AE2" w:rsidRPr="00EE4305" w:rsidRDefault="002B5AE2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74C505" w14:textId="77777777" w:rsidR="002B5AE2" w:rsidRPr="00EE4305" w:rsidRDefault="002B5AE2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73EA8" w14:textId="77777777" w:rsidR="002B5AE2" w:rsidRPr="00FD6300" w:rsidRDefault="002B5AE2" w:rsidP="006F058D">
            <w:pPr>
              <w:bidi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B902B" w14:textId="77777777" w:rsidR="002B5AE2" w:rsidRPr="00EE4305" w:rsidRDefault="002B5AE2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6641FE27" w14:textId="77777777" w:rsidR="0086072B" w:rsidRDefault="0086072B" w:rsidP="00DA4130">
      <w:pPr>
        <w:bidi/>
        <w:spacing w:after="0"/>
        <w:rPr>
          <w:sz w:val="20"/>
          <w:szCs w:val="20"/>
        </w:rPr>
      </w:pPr>
    </w:p>
    <w:tbl>
      <w:tblPr>
        <w:tblStyle w:val="TableGrid"/>
        <w:bidiVisual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2"/>
        <w:gridCol w:w="1697"/>
        <w:gridCol w:w="18"/>
        <w:gridCol w:w="1138"/>
        <w:gridCol w:w="900"/>
        <w:gridCol w:w="32"/>
        <w:gridCol w:w="2170"/>
        <w:gridCol w:w="63"/>
        <w:gridCol w:w="287"/>
        <w:gridCol w:w="540"/>
        <w:gridCol w:w="270"/>
        <w:gridCol w:w="31"/>
        <w:gridCol w:w="239"/>
        <w:gridCol w:w="90"/>
        <w:gridCol w:w="432"/>
        <w:gridCol w:w="430"/>
        <w:gridCol w:w="1192"/>
      </w:tblGrid>
      <w:tr w:rsidR="00D20A81" w:rsidRPr="0086072B" w14:paraId="3C550DFE" w14:textId="77777777" w:rsidTr="00442609">
        <w:trPr>
          <w:jc w:val="center"/>
        </w:trPr>
        <w:tc>
          <w:tcPr>
            <w:tcW w:w="10071" w:type="dxa"/>
            <w:gridSpan w:val="17"/>
            <w:shd w:val="clear" w:color="auto" w:fill="FFFFFF" w:themeFill="background1"/>
          </w:tcPr>
          <w:p w14:paraId="0CBFFCE1" w14:textId="77777777" w:rsidR="00D20A81" w:rsidRPr="0086072B" w:rsidRDefault="00D20A81" w:rsidP="00D20A81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ކާވެނިކު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ރި 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ފިރިހެނާގެ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D20A81" w:rsidRPr="00884E25" w14:paraId="124FC68B" w14:textId="77777777" w:rsidTr="00442609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2606A357" w14:textId="77777777" w:rsidR="00D20A81" w:rsidRPr="00884E25" w:rsidRDefault="00D20A81" w:rsidP="00442609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2853" w:type="dxa"/>
            <w:gridSpan w:val="3"/>
            <w:shd w:val="clear" w:color="auto" w:fill="FFFFFF" w:themeFill="background1"/>
          </w:tcPr>
          <w:p w14:paraId="67B500D1" w14:textId="77777777" w:rsidR="00D20A81" w:rsidRPr="00884E25" w:rsidRDefault="00D20A81" w:rsidP="00442609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3165" w:type="dxa"/>
            <w:gridSpan w:val="4"/>
            <w:shd w:val="clear" w:color="auto" w:fill="FFFFFF" w:themeFill="background1"/>
          </w:tcPr>
          <w:p w14:paraId="25ED4551" w14:textId="77777777" w:rsidR="00D20A81" w:rsidRPr="00884E25" w:rsidRDefault="00D20A81" w:rsidP="00442609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827" w:type="dxa"/>
            <w:gridSpan w:val="2"/>
            <w:shd w:val="clear" w:color="auto" w:fill="FFFFFF" w:themeFill="background1"/>
            <w:vAlign w:val="center"/>
          </w:tcPr>
          <w:p w14:paraId="1A8903C7" w14:textId="77777777" w:rsidR="00D20A81" w:rsidRPr="00884E25" w:rsidRDefault="00D20A81" w:rsidP="00442609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1062" w:type="dxa"/>
            <w:gridSpan w:val="5"/>
            <w:shd w:val="clear" w:color="auto" w:fill="FFFFFF" w:themeFill="background1"/>
            <w:vAlign w:val="center"/>
          </w:tcPr>
          <w:p w14:paraId="1562AA7C" w14:textId="77777777" w:rsidR="00D20A81" w:rsidRPr="00884E25" w:rsidRDefault="00D20A81" w:rsidP="00442609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1622" w:type="dxa"/>
            <w:gridSpan w:val="2"/>
            <w:shd w:val="clear" w:color="auto" w:fill="FFFFFF" w:themeFill="background1"/>
          </w:tcPr>
          <w:p w14:paraId="05330B93" w14:textId="77777777" w:rsidR="00D20A81" w:rsidRPr="00884E25" w:rsidRDefault="00D20A81" w:rsidP="00442609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D20A81" w:rsidRPr="0086072B" w14:paraId="1D5C7D30" w14:textId="77777777" w:rsidTr="00442609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1980888F" w14:textId="77777777" w:rsidR="00D20A81" w:rsidRPr="0086072B" w:rsidRDefault="00D20A81" w:rsidP="00442609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</w:t>
            </w:r>
          </w:p>
        </w:tc>
        <w:tc>
          <w:tcPr>
            <w:tcW w:w="1715" w:type="dxa"/>
            <w:gridSpan w:val="2"/>
            <w:shd w:val="clear" w:color="auto" w:fill="FFFFFF" w:themeFill="background1"/>
            <w:vAlign w:val="center"/>
          </w:tcPr>
          <w:p w14:paraId="7303830E" w14:textId="77777777" w:rsidR="00D20A81" w:rsidRPr="0086072B" w:rsidRDefault="00D20A81" w:rsidP="0044260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590" w:type="dxa"/>
            <w:gridSpan w:val="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5"/>
            </w:tblGrid>
            <w:tr w:rsidR="00D20A81" w14:paraId="4C02C3D3" w14:textId="77777777" w:rsidTr="00442609">
              <w:tc>
                <w:tcPr>
                  <w:tcW w:w="434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8C79743" w14:textId="77777777" w:rsidR="00D20A81" w:rsidRDefault="00D20A81" w:rsidP="00442609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11F515E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  <w:vAlign w:val="center"/>
          </w:tcPr>
          <w:p w14:paraId="49814336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84E25">
              <w:rPr>
                <w:rFonts w:ascii="Faruma" w:eastAsia="Times New Roman" w:hAnsi="Faruma" w:cs="Faruma" w:hint="cs"/>
                <w:rtl/>
                <w:lang w:bidi="dv-MV"/>
              </w:rPr>
              <w:t>އުފަންތާރީޚް</w:t>
            </w:r>
            <w:r w:rsidRPr="00884E25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2054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7"/>
            </w:tblGrid>
            <w:tr w:rsidR="00D20A81" w14:paraId="31320E22" w14:textId="77777777" w:rsidTr="00442609">
              <w:tc>
                <w:tcPr>
                  <w:tcW w:w="18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EFC5411" w14:textId="77777777" w:rsidR="00D20A81" w:rsidRDefault="00D20A81" w:rsidP="00442609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854EEDD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D20A81" w:rsidRPr="008B664F" w14:paraId="4170D8EA" w14:textId="77777777" w:rsidTr="00442609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003B594E" w14:textId="77777777" w:rsidR="00D20A81" w:rsidRPr="0086072B" w:rsidRDefault="00D20A81" w:rsidP="0044260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1.2</w:t>
            </w:r>
          </w:p>
        </w:tc>
        <w:tc>
          <w:tcPr>
            <w:tcW w:w="3785" w:type="dxa"/>
            <w:gridSpan w:val="5"/>
            <w:shd w:val="clear" w:color="auto" w:fill="FFFFFF" w:themeFill="background1"/>
            <w:vAlign w:val="center"/>
          </w:tcPr>
          <w:p w14:paraId="7FDDC805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އައިޑީކާޑު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/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ބިދޭސީއެއްނަމަ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ޕާސްޕޯޓު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3330" w:type="dxa"/>
            <w:gridSpan w:val="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</w:tblGrid>
            <w:tr w:rsidR="00D20A81" w14:paraId="51623E74" w14:textId="77777777" w:rsidTr="00442609">
              <w:tc>
                <w:tcPr>
                  <w:tcW w:w="308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A4F5AFB" w14:textId="77777777" w:rsidR="00D20A81" w:rsidRDefault="00D20A81" w:rsidP="00442609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102B7F1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792" w:type="dxa"/>
            <w:gridSpan w:val="4"/>
            <w:shd w:val="clear" w:color="auto" w:fill="FFFFFF" w:themeFill="background1"/>
            <w:vAlign w:val="center"/>
          </w:tcPr>
          <w:p w14:paraId="20575D30" w14:textId="77777777" w:rsidR="00D20A81" w:rsidRPr="00884E25" w:rsidRDefault="00D20A81" w:rsidP="00442609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884E2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ޢުމުރު</w:t>
            </w:r>
            <w:r w:rsidRPr="00884E2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1622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5"/>
            </w:tblGrid>
            <w:tr w:rsidR="00D20A81" w14:paraId="2EB62255" w14:textId="77777777" w:rsidTr="00442609">
              <w:tc>
                <w:tcPr>
                  <w:tcW w:w="137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29EBC99" w14:textId="77777777" w:rsidR="00D20A81" w:rsidRDefault="00D20A81" w:rsidP="00442609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C4FEE2C" w14:textId="77777777" w:rsidR="00D20A81" w:rsidRPr="008B664F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D20A81" w:rsidRPr="0086072B" w14:paraId="5C75192E" w14:textId="77777777" w:rsidTr="00442609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213E5510" w14:textId="77777777" w:rsidR="00D20A81" w:rsidRPr="0086072B" w:rsidRDefault="00D20A81" w:rsidP="0044260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1.3</w:t>
            </w:r>
          </w:p>
        </w:tc>
        <w:tc>
          <w:tcPr>
            <w:tcW w:w="1697" w:type="dxa"/>
            <w:shd w:val="clear" w:color="auto" w:fill="FFFFFF" w:themeFill="background1"/>
          </w:tcPr>
          <w:p w14:paraId="6F52084C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</w:p>
        </w:tc>
        <w:tc>
          <w:tcPr>
            <w:tcW w:w="4321" w:type="dxa"/>
            <w:gridSpan w:val="6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81"/>
            </w:tblGrid>
            <w:tr w:rsidR="00D20A81" w14:paraId="7FA00C9A" w14:textId="77777777" w:rsidTr="00442609">
              <w:tc>
                <w:tcPr>
                  <w:tcW w:w="408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915425F" w14:textId="77777777" w:rsidR="00D20A81" w:rsidRPr="008B664F" w:rsidRDefault="00D20A81" w:rsidP="00442609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A1064D6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67" w:type="dxa"/>
            <w:gridSpan w:val="5"/>
            <w:shd w:val="clear" w:color="auto" w:fill="FFFFFF" w:themeFill="background1"/>
            <w:vAlign w:val="center"/>
          </w:tcPr>
          <w:p w14:paraId="21F92702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ފޯނު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144" w:type="dxa"/>
            <w:gridSpan w:val="4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D20A81" w14:paraId="156BCDBA" w14:textId="77777777" w:rsidTr="00442609">
              <w:tc>
                <w:tcPr>
                  <w:tcW w:w="189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E5A3338" w14:textId="77777777" w:rsidR="00D20A81" w:rsidRDefault="00D20A81" w:rsidP="00442609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3C01F13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D20A81" w:rsidRPr="0086072B" w14:paraId="37F670DC" w14:textId="77777777" w:rsidTr="00442609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1353EE87" w14:textId="77777777" w:rsidR="00D20A81" w:rsidRPr="0086072B" w:rsidRDefault="00D20A81" w:rsidP="0044260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1.4</w:t>
            </w:r>
          </w:p>
        </w:tc>
        <w:tc>
          <w:tcPr>
            <w:tcW w:w="2853" w:type="dxa"/>
            <w:gridSpan w:val="3"/>
            <w:shd w:val="clear" w:color="auto" w:fill="FFFFFF" w:themeFill="background1"/>
            <w:vAlign w:val="center"/>
          </w:tcPr>
          <w:p w14:paraId="15F26B57" w14:textId="77777777" w:rsidR="00D20A81" w:rsidRPr="0086072B" w:rsidRDefault="00D20A81" w:rsidP="0044260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676" w:type="dxa"/>
            <w:gridSpan w:val="13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29"/>
            </w:tblGrid>
            <w:tr w:rsidR="00D20A81" w14:paraId="509E4E59" w14:textId="77777777" w:rsidTr="00442609">
              <w:tc>
                <w:tcPr>
                  <w:tcW w:w="642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00CA839" w14:textId="77777777" w:rsidR="00D20A81" w:rsidRDefault="00D20A81" w:rsidP="00442609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4309CA6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D20A81" w:rsidRPr="0086072B" w14:paraId="23B16806" w14:textId="77777777" w:rsidTr="00442609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045478A0" w14:textId="77777777" w:rsidR="00D20A81" w:rsidRPr="0086072B" w:rsidRDefault="00D20A81" w:rsidP="0044260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1.5</w:t>
            </w:r>
          </w:p>
        </w:tc>
        <w:tc>
          <w:tcPr>
            <w:tcW w:w="3753" w:type="dxa"/>
            <w:gridSpan w:val="4"/>
            <w:shd w:val="clear" w:color="auto" w:fill="FFFFFF" w:themeFill="background1"/>
            <w:vAlign w:val="center"/>
          </w:tcPr>
          <w:p w14:paraId="37A4374A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ރަށާއެކު):</w:t>
            </w:r>
          </w:p>
        </w:tc>
        <w:tc>
          <w:tcPr>
            <w:tcW w:w="5776" w:type="dxa"/>
            <w:gridSpan w:val="1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D20A81" w:rsidRPr="0086072B" w14:paraId="768EE3AB" w14:textId="77777777" w:rsidTr="00442609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1E9EF52" w14:textId="77777777" w:rsidR="00D20A81" w:rsidRPr="008B664F" w:rsidRDefault="00D20A81" w:rsidP="00442609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2C110E1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D20A81" w:rsidRPr="0086072B" w14:paraId="424A5CFB" w14:textId="77777777" w:rsidTr="00442609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67F07150" w14:textId="77777777" w:rsidR="00D20A81" w:rsidRPr="0086072B" w:rsidRDefault="00D20A81" w:rsidP="0044260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1.6</w:t>
            </w:r>
          </w:p>
        </w:tc>
        <w:tc>
          <w:tcPr>
            <w:tcW w:w="3753" w:type="dxa"/>
            <w:gridSpan w:val="4"/>
            <w:shd w:val="clear" w:color="auto" w:fill="FFFFFF" w:themeFill="background1"/>
            <w:vAlign w:val="center"/>
          </w:tcPr>
          <w:p w14:paraId="0E3800AD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ކުރިން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ރަށްވެހިވެފައިވާ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އެޑްރެސް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</w:t>
            </w:r>
            <w:r w:rsidRPr="0086072B">
              <w:rPr>
                <w:rFonts w:ascii="Faruma" w:eastAsia="Times New Roman" w:hAnsi="Faruma" w:cs="Faruma" w:hint="cs"/>
                <w:sz w:val="18"/>
                <w:szCs w:val="18"/>
                <w:rtl/>
                <w:lang w:bidi="dv-MV"/>
              </w:rPr>
              <w:t>އަތޮޅާއިރަށާއެކު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):</w:t>
            </w:r>
          </w:p>
        </w:tc>
        <w:tc>
          <w:tcPr>
            <w:tcW w:w="5776" w:type="dxa"/>
            <w:gridSpan w:val="1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9"/>
            </w:tblGrid>
            <w:tr w:rsidR="00D20A81" w14:paraId="38EFDE43" w14:textId="77777777" w:rsidTr="00442609">
              <w:tc>
                <w:tcPr>
                  <w:tcW w:w="552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57EB4EE" w14:textId="77777777" w:rsidR="00D20A81" w:rsidRDefault="00D20A81" w:rsidP="00442609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52E74F9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D20A81" w:rsidRPr="0086072B" w14:paraId="7E118BF0" w14:textId="77777777" w:rsidTr="00442609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39DDF1EF" w14:textId="77777777" w:rsidR="00D20A81" w:rsidRPr="0086072B" w:rsidRDefault="00D20A81" w:rsidP="0044260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1.7</w:t>
            </w:r>
          </w:p>
        </w:tc>
        <w:tc>
          <w:tcPr>
            <w:tcW w:w="3753" w:type="dxa"/>
            <w:gridSpan w:val="4"/>
            <w:shd w:val="clear" w:color="auto" w:fill="FFFFFF" w:themeFill="background1"/>
            <w:vAlign w:val="center"/>
          </w:tcPr>
          <w:p w14:paraId="1297351E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ބައްޕަގެ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ފުރިހަމަ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:</w:t>
            </w:r>
          </w:p>
        </w:tc>
        <w:tc>
          <w:tcPr>
            <w:tcW w:w="5776" w:type="dxa"/>
            <w:gridSpan w:val="1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D20A81" w:rsidRPr="0086072B" w14:paraId="4723B311" w14:textId="77777777" w:rsidTr="00442609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DDD8AD4" w14:textId="77777777" w:rsidR="00D20A81" w:rsidRPr="008B664F" w:rsidRDefault="00D20A81" w:rsidP="00442609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F997B07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D20A81" w:rsidRPr="0086072B" w14:paraId="230EA7CA" w14:textId="77777777" w:rsidTr="00442609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02327293" w14:textId="77777777" w:rsidR="00D20A81" w:rsidRPr="0086072B" w:rsidRDefault="00D20A81" w:rsidP="0044260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1.8</w:t>
            </w:r>
          </w:p>
        </w:tc>
        <w:tc>
          <w:tcPr>
            <w:tcW w:w="3753" w:type="dxa"/>
            <w:gridSpan w:val="4"/>
            <w:shd w:val="clear" w:color="auto" w:fill="FFFFFF" w:themeFill="background1"/>
            <w:vAlign w:val="center"/>
          </w:tcPr>
          <w:p w14:paraId="64621298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ބައްޕަގެ ދާއިމީ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އެޑްރެސް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Pr="0086072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އަތޮޅާއި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ރަށާއެކު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):</w:t>
            </w:r>
          </w:p>
        </w:tc>
        <w:tc>
          <w:tcPr>
            <w:tcW w:w="5776" w:type="dxa"/>
            <w:gridSpan w:val="1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D20A81" w:rsidRPr="0086072B" w14:paraId="69DFC837" w14:textId="77777777" w:rsidTr="00442609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1703CF8" w14:textId="77777777" w:rsidR="00D20A81" w:rsidRPr="008B664F" w:rsidRDefault="00D20A81" w:rsidP="00442609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910C2D1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207C90" w:rsidRPr="0086072B" w14:paraId="48F4BC8E" w14:textId="77777777" w:rsidTr="002D7C55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0447BE63" w14:textId="77777777" w:rsidR="00207C90" w:rsidRPr="0086072B" w:rsidRDefault="00207C90" w:rsidP="00207C9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</w:t>
            </w:r>
            <w:r w:rsidR="00F4616C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9</w:t>
            </w:r>
          </w:p>
        </w:tc>
        <w:tc>
          <w:tcPr>
            <w:tcW w:w="5955" w:type="dxa"/>
            <w:gridSpan w:val="6"/>
            <w:shd w:val="clear" w:color="auto" w:fill="FFFFFF" w:themeFill="background1"/>
            <w:vAlign w:val="center"/>
          </w:tcPr>
          <w:p w14:paraId="4F5F92D0" w14:textId="77777777" w:rsidR="00207C90" w:rsidRPr="008B664F" w:rsidRDefault="002E2A75" w:rsidP="00207C9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>މީގެ ކުރިން މީހަކާ</w:t>
            </w:r>
            <w:r w:rsidR="00207C90" w:rsidRPr="007F4406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 xml:space="preserve"> އިނދެފައިވާ މީހެއްތޯ؟</w:t>
            </w:r>
          </w:p>
        </w:tc>
        <w:tc>
          <w:tcPr>
            <w:tcW w:w="1191" w:type="dxa"/>
            <w:gridSpan w:val="5"/>
            <w:shd w:val="clear" w:color="auto" w:fill="FFFFFF" w:themeFill="background1"/>
            <w:vAlign w:val="center"/>
          </w:tcPr>
          <w:p w14:paraId="20900DE8" w14:textId="77777777" w:rsidR="00207C90" w:rsidRPr="008B664F" w:rsidRDefault="00207C90" w:rsidP="00207C9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191" w:type="dxa"/>
            <w:gridSpan w:val="4"/>
            <w:shd w:val="clear" w:color="auto" w:fill="FFFFFF" w:themeFill="background1"/>
            <w:vAlign w:val="center"/>
          </w:tcPr>
          <w:p w14:paraId="517236AD" w14:textId="77777777" w:rsidR="00207C90" w:rsidRPr="008B664F" w:rsidRDefault="00000000" w:rsidP="00207C9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3539252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07C90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207C90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25A869EF" w14:textId="77777777" w:rsidR="00207C90" w:rsidRPr="008B664F" w:rsidRDefault="00000000" w:rsidP="00207C9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8634018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07C90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207C90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207C90" w:rsidRPr="0086072B" w14:paraId="7CB4A8DD" w14:textId="77777777" w:rsidTr="002D7C55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6FF27F68" w14:textId="77777777" w:rsidR="00207C90" w:rsidRPr="0086072B" w:rsidRDefault="00F4616C" w:rsidP="00207C9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1.10</w:t>
            </w:r>
          </w:p>
        </w:tc>
        <w:tc>
          <w:tcPr>
            <w:tcW w:w="5955" w:type="dxa"/>
            <w:gridSpan w:val="6"/>
            <w:shd w:val="clear" w:color="auto" w:fill="FFFFFF" w:themeFill="background1"/>
            <w:vAlign w:val="center"/>
          </w:tcPr>
          <w:p w14:paraId="450EA13B" w14:textId="5B59C227" w:rsidR="00207C90" w:rsidRPr="008B664F" w:rsidRDefault="00E14E6D" w:rsidP="00207C9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އެކަނި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ދަރިން ބަލަހައްޓާ ބަފައިންނަށް ސަރުކާރުން ދެއްވާ މާލީ އެހީ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ލިބޭތޯ؟</w:t>
            </w:r>
          </w:p>
        </w:tc>
        <w:tc>
          <w:tcPr>
            <w:tcW w:w="1191" w:type="dxa"/>
            <w:gridSpan w:val="5"/>
            <w:shd w:val="clear" w:color="auto" w:fill="FFFFFF" w:themeFill="background1"/>
            <w:vAlign w:val="center"/>
          </w:tcPr>
          <w:p w14:paraId="5D4C365D" w14:textId="77777777" w:rsidR="00207C90" w:rsidRPr="008B664F" w:rsidRDefault="00207C90" w:rsidP="00207C9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191" w:type="dxa"/>
            <w:gridSpan w:val="4"/>
            <w:shd w:val="clear" w:color="auto" w:fill="FFFFFF" w:themeFill="background1"/>
            <w:vAlign w:val="center"/>
          </w:tcPr>
          <w:p w14:paraId="4FCE7722" w14:textId="77777777" w:rsidR="00207C90" w:rsidRDefault="00000000" w:rsidP="00207C9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8716022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07C90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207C90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3EBD3C07" w14:textId="77777777" w:rsidR="00207C90" w:rsidRDefault="00000000" w:rsidP="00207C9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7742375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07C90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207C90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</w:tbl>
    <w:p w14:paraId="39BF1BB3" w14:textId="77777777" w:rsidR="00442609" w:rsidRDefault="00442609">
      <w:pPr>
        <w:bidi/>
      </w:pPr>
    </w:p>
    <w:tbl>
      <w:tblPr>
        <w:tblStyle w:val="TableGrid"/>
        <w:bidiVisual/>
        <w:tblW w:w="100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3004"/>
        <w:gridCol w:w="661"/>
        <w:gridCol w:w="301"/>
        <w:gridCol w:w="451"/>
        <w:gridCol w:w="992"/>
        <w:gridCol w:w="180"/>
        <w:gridCol w:w="90"/>
        <w:gridCol w:w="160"/>
        <w:gridCol w:w="100"/>
        <w:gridCol w:w="79"/>
        <w:gridCol w:w="617"/>
        <w:gridCol w:w="1440"/>
        <w:gridCol w:w="283"/>
        <w:gridCol w:w="1105"/>
      </w:tblGrid>
      <w:tr w:rsidR="003624A5" w:rsidRPr="0086072B" w14:paraId="43374B4C" w14:textId="77777777" w:rsidTr="007F4406">
        <w:trPr>
          <w:jc w:val="center"/>
        </w:trPr>
        <w:tc>
          <w:tcPr>
            <w:tcW w:w="6558" w:type="dxa"/>
            <w:gridSpan w:val="11"/>
            <w:shd w:val="clear" w:color="auto" w:fill="FFFFFF" w:themeFill="background1"/>
            <w:vAlign w:val="center"/>
          </w:tcPr>
          <w:p w14:paraId="73966DC7" w14:textId="77777777" w:rsidR="003624A5" w:rsidRPr="003624A5" w:rsidRDefault="003624A5" w:rsidP="003624A5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</w:pPr>
            <w:r w:rsidRPr="003624A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ކާވެނިކުރި ފިރިހެނާ</w:t>
            </w:r>
            <w:r>
              <w:rPr>
                <w:rFonts w:cs="MV Boli" w:hint="cs"/>
                <w:rtl/>
                <w:lang w:bidi="dv-MV"/>
              </w:rPr>
              <w:t xml:space="preserve"> </w:t>
            </w:r>
            <w:r w:rsidRPr="003624A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އެންމެ</w:t>
            </w:r>
            <w:r w:rsidRPr="003624A5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624A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ފަހުން</w:t>
            </w:r>
            <w:r w:rsidRPr="003624A5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624A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ކުރި</w:t>
            </w:r>
            <w:r w:rsidRPr="003624A5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7F4406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ކާވެންޏާ</w:t>
            </w:r>
            <w:r w:rsidRPr="003624A5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624A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ބެހޭ</w:t>
            </w:r>
            <w:r w:rsidRPr="003624A5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624A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މަޢުލޫމާތު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6CFE5DA2" w14:textId="77777777" w:rsidR="003624A5" w:rsidRPr="0086072B" w:rsidRDefault="003624A5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55AF0E1" w14:textId="77777777" w:rsidR="003624A5" w:rsidRDefault="003624A5" w:rsidP="00BE776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88" w:type="dxa"/>
            <w:gridSpan w:val="2"/>
            <w:shd w:val="clear" w:color="auto" w:fill="FFFFFF" w:themeFill="background1"/>
            <w:vAlign w:val="center"/>
          </w:tcPr>
          <w:p w14:paraId="3CD7F0A2" w14:textId="77777777" w:rsidR="003624A5" w:rsidRDefault="003624A5" w:rsidP="00BE776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14B02" w:rsidRPr="0086072B" w14:paraId="6FF936E6" w14:textId="77777777" w:rsidTr="007F4406">
        <w:trPr>
          <w:jc w:val="center"/>
        </w:trPr>
        <w:tc>
          <w:tcPr>
            <w:tcW w:w="540" w:type="dxa"/>
            <w:shd w:val="clear" w:color="auto" w:fill="FFFFFF" w:themeFill="background1"/>
            <w:vAlign w:val="center"/>
          </w:tcPr>
          <w:p w14:paraId="3B507149" w14:textId="77777777" w:rsidR="00A14B02" w:rsidRPr="0086072B" w:rsidRDefault="00684592" w:rsidP="00D9654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2.1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1816CCB9" w14:textId="77777777" w:rsidR="00A14B02" w:rsidRPr="00E14E6D" w:rsidRDefault="00A14B02" w:rsidP="00D9654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E14E6D">
              <w:rPr>
                <w:rFonts w:ascii="Faruma" w:hAnsi="Faruma" w:cs="Faruma"/>
                <w:rtl/>
                <w:lang w:bidi="dv-MV"/>
              </w:rPr>
              <w:t>މީގެ ކުރީގައި ކުރި ކާވެނީގެ ޢަދަދު:</w:t>
            </w:r>
          </w:p>
        </w:tc>
        <w:tc>
          <w:tcPr>
            <w:tcW w:w="2585" w:type="dxa"/>
            <w:gridSpan w:val="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1"/>
            </w:tblGrid>
            <w:tr w:rsidR="00A14B02" w:rsidRPr="00E14E6D" w14:paraId="6B57D3A2" w14:textId="77777777" w:rsidTr="00D9654C">
              <w:tc>
                <w:tcPr>
                  <w:tcW w:w="70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DB88875" w14:textId="77777777" w:rsidR="00A14B02" w:rsidRPr="00E14E6D" w:rsidRDefault="00A14B02" w:rsidP="00D9654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</w:tr>
          </w:tbl>
          <w:p w14:paraId="235ED39B" w14:textId="77777777" w:rsidR="00A14B02" w:rsidRPr="00E14E6D" w:rsidRDefault="00A14B02" w:rsidP="00D9654C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0" w:type="dxa"/>
            <w:gridSpan w:val="2"/>
            <w:shd w:val="clear" w:color="auto" w:fill="FFFFFF" w:themeFill="background1"/>
            <w:vAlign w:val="center"/>
          </w:tcPr>
          <w:p w14:paraId="07E8AE90" w14:textId="77777777" w:rsidR="00A14B02" w:rsidRPr="00E14E6D" w:rsidRDefault="00A14B02" w:rsidP="00D9654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519" w:type="dxa"/>
            <w:gridSpan w:val="5"/>
            <w:shd w:val="clear" w:color="auto" w:fill="FFFFFF" w:themeFill="background1"/>
            <w:vAlign w:val="center"/>
          </w:tcPr>
          <w:p w14:paraId="047D8835" w14:textId="77777777" w:rsidR="00A14B02" w:rsidRPr="00E14E6D" w:rsidRDefault="00A14B02" w:rsidP="00D9654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E14E6D">
              <w:rPr>
                <w:rFonts w:ascii="Faruma" w:hAnsi="Faruma" w:cs="Faruma" w:hint="cs"/>
                <w:rtl/>
                <w:lang w:bidi="dv-MV"/>
              </w:rPr>
              <w:t>މިހާރު ތިބި އަނބީންގެ</w:t>
            </w:r>
            <w:r w:rsidRPr="00E14E6D">
              <w:rPr>
                <w:rFonts w:ascii="Faruma" w:hAnsi="Faruma" w:cs="Faruma"/>
                <w:rtl/>
                <w:lang w:bidi="dv-MV"/>
              </w:rPr>
              <w:t xml:space="preserve"> ޢަދަދު: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8"/>
            </w:tblGrid>
            <w:tr w:rsidR="00A14B02" w:rsidRPr="00E14E6D" w14:paraId="2E2BF147" w14:textId="77777777" w:rsidTr="00D9654C">
              <w:tc>
                <w:tcPr>
                  <w:tcW w:w="888" w:type="dxa"/>
                </w:tcPr>
                <w:p w14:paraId="5EDF0E14" w14:textId="77777777" w:rsidR="00A14B02" w:rsidRPr="00E14E6D" w:rsidRDefault="00A14B02" w:rsidP="00D9654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</w:tr>
          </w:tbl>
          <w:p w14:paraId="66D40CBA" w14:textId="77777777" w:rsidR="00A14B02" w:rsidRPr="00E14E6D" w:rsidRDefault="00A14B02" w:rsidP="00D9654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14B02" w:rsidRPr="008B664F" w14:paraId="72929928" w14:textId="77777777" w:rsidTr="007F4406">
        <w:trPr>
          <w:jc w:val="center"/>
        </w:trPr>
        <w:tc>
          <w:tcPr>
            <w:tcW w:w="540" w:type="dxa"/>
            <w:shd w:val="clear" w:color="auto" w:fill="FFFFFF" w:themeFill="background1"/>
            <w:vAlign w:val="center"/>
          </w:tcPr>
          <w:p w14:paraId="46BC1502" w14:textId="77777777" w:rsidR="00A14B02" w:rsidRPr="0086072B" w:rsidRDefault="00684592" w:rsidP="00D9654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2.2</w:t>
            </w:r>
          </w:p>
        </w:tc>
        <w:tc>
          <w:tcPr>
            <w:tcW w:w="9463" w:type="dxa"/>
            <w:gridSpan w:val="14"/>
            <w:shd w:val="clear" w:color="auto" w:fill="FFFFFF" w:themeFill="background1"/>
            <w:vAlign w:val="center"/>
          </w:tcPr>
          <w:p w14:paraId="387EC684" w14:textId="77777777" w:rsidR="00A14B02" w:rsidRPr="00E14E6D" w:rsidRDefault="00A14B02" w:rsidP="00D9654C">
            <w:pPr>
              <w:bidi/>
              <w:spacing w:line="276" w:lineRule="auto"/>
              <w:rPr>
                <w:rFonts w:ascii="Faruma" w:eastAsia="MS Gothic" w:hAnsi="Faruma" w:cs="Faruma"/>
                <w:b/>
                <w:bCs/>
                <w:rtl/>
                <w:lang w:bidi="dv-MV"/>
              </w:rPr>
            </w:pPr>
            <w:r w:rsidRPr="00E14E6D">
              <w:rPr>
                <w:rFonts w:ascii="Faruma" w:hAnsi="Faruma" w:cs="Faruma" w:hint="cs"/>
                <w:rtl/>
                <w:lang w:bidi="dv-MV"/>
              </w:rPr>
              <w:t>މި ކާވެނި ކުރިއިރު ތިބި އަނބިންގެ ފުރިހަމަ ނަމާއި</w:t>
            </w:r>
            <w:r w:rsidRPr="00E14E6D">
              <w:rPr>
                <w:rFonts w:ascii="Faruma" w:hAnsi="Faruma" w:cs="Times New Roman" w:hint="cs"/>
                <w:rtl/>
              </w:rPr>
              <w:t>،</w:t>
            </w:r>
            <w:r w:rsidRPr="00E14E6D">
              <w:rPr>
                <w:rFonts w:ascii="Faruma" w:hAnsi="Faruma" w:cs="Faruma" w:hint="cs"/>
                <w:rtl/>
                <w:lang w:bidi="dv-MV"/>
              </w:rPr>
              <w:t xml:space="preserve"> ދާއިމީ އެޑްރެހާއި</w:t>
            </w:r>
            <w:r w:rsidRPr="00E14E6D">
              <w:rPr>
                <w:rFonts w:ascii="Faruma" w:hAnsi="Faruma" w:cs="Times New Roman" w:hint="cs"/>
                <w:rtl/>
              </w:rPr>
              <w:t>،</w:t>
            </w:r>
            <w:r w:rsidRPr="00E14E6D">
              <w:rPr>
                <w:rFonts w:ascii="Faruma" w:hAnsi="Faruma" w:cs="Faruma" w:hint="cs"/>
                <w:rtl/>
                <w:lang w:bidi="dv-MV"/>
              </w:rPr>
              <w:t xml:space="preserve"> ފޯނު ނަންބަރާއި</w:t>
            </w:r>
            <w:r w:rsidRPr="00E14E6D">
              <w:rPr>
                <w:rFonts w:ascii="Faruma" w:hAnsi="Faruma" w:cs="Times New Roman" w:hint="cs"/>
                <w:rtl/>
              </w:rPr>
              <w:t>،</w:t>
            </w:r>
            <w:r w:rsidRPr="00E14E6D">
              <w:rPr>
                <w:rFonts w:ascii="Faruma" w:hAnsi="Faruma" w:cs="Faruma" w:hint="cs"/>
                <w:rtl/>
                <w:lang w:bidi="dv-MV"/>
              </w:rPr>
              <w:t xml:space="preserve"> އީމެއިލް އެޑްރެސް:-</w:t>
            </w:r>
          </w:p>
        </w:tc>
      </w:tr>
      <w:tr w:rsidR="00A14B02" w:rsidRPr="00E70499" w14:paraId="231F8D57" w14:textId="77777777" w:rsidTr="007F4406">
        <w:trPr>
          <w:jc w:val="center"/>
        </w:trPr>
        <w:tc>
          <w:tcPr>
            <w:tcW w:w="540" w:type="dxa"/>
            <w:shd w:val="clear" w:color="auto" w:fill="FFFFFF" w:themeFill="background1"/>
            <w:vAlign w:val="center"/>
          </w:tcPr>
          <w:p w14:paraId="7D0A8040" w14:textId="77777777" w:rsidR="00A14B02" w:rsidRPr="0086072B" w:rsidRDefault="00A14B02" w:rsidP="00D9654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463" w:type="dxa"/>
            <w:gridSpan w:val="14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90"/>
            </w:tblGrid>
            <w:tr w:rsidR="00A14B02" w:rsidRPr="007F4406" w14:paraId="37F7ABDB" w14:textId="77777777" w:rsidTr="00D9654C">
              <w:tc>
                <w:tcPr>
                  <w:tcW w:w="929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6E706AC" w14:textId="77777777" w:rsidR="00A14B02" w:rsidRPr="007F4406" w:rsidRDefault="00A14B02" w:rsidP="00D9654C">
                  <w:pPr>
                    <w:bidi/>
                    <w:spacing w:line="276" w:lineRule="auto"/>
                    <w:rPr>
                      <w:rFonts w:ascii="Faruma" w:eastAsia="MS Gothic" w:hAnsi="Faruma"/>
                      <w:sz w:val="24"/>
                      <w:szCs w:val="24"/>
                    </w:rPr>
                  </w:pPr>
                </w:p>
              </w:tc>
            </w:tr>
          </w:tbl>
          <w:p w14:paraId="3388D351" w14:textId="77777777" w:rsidR="00A14B02" w:rsidRPr="007F4406" w:rsidRDefault="00A14B02" w:rsidP="00D9654C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14B02" w:rsidRPr="00E70499" w14:paraId="7E44FE95" w14:textId="77777777" w:rsidTr="007F4406">
        <w:trPr>
          <w:jc w:val="center"/>
        </w:trPr>
        <w:tc>
          <w:tcPr>
            <w:tcW w:w="540" w:type="dxa"/>
            <w:shd w:val="clear" w:color="auto" w:fill="FFFFFF" w:themeFill="background1"/>
            <w:vAlign w:val="center"/>
          </w:tcPr>
          <w:p w14:paraId="0C7DFDF4" w14:textId="77777777" w:rsidR="00A14B02" w:rsidRPr="0086072B" w:rsidRDefault="00A14B02" w:rsidP="00D9654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463" w:type="dxa"/>
            <w:gridSpan w:val="14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90"/>
            </w:tblGrid>
            <w:tr w:rsidR="00A14B02" w:rsidRPr="007F4406" w14:paraId="60F4B2E1" w14:textId="77777777" w:rsidTr="00D9654C">
              <w:tc>
                <w:tcPr>
                  <w:tcW w:w="929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88427B8" w14:textId="77777777" w:rsidR="00A14B02" w:rsidRPr="007F4406" w:rsidRDefault="00A14B02" w:rsidP="00D9654C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67F574D" w14:textId="77777777" w:rsidR="00A14B02" w:rsidRPr="007F4406" w:rsidRDefault="00A14B02" w:rsidP="00D9654C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14B02" w:rsidRPr="00E70499" w14:paraId="19D62321" w14:textId="77777777" w:rsidTr="007F4406">
        <w:trPr>
          <w:jc w:val="center"/>
        </w:trPr>
        <w:tc>
          <w:tcPr>
            <w:tcW w:w="540" w:type="dxa"/>
            <w:shd w:val="clear" w:color="auto" w:fill="FFFFFF" w:themeFill="background1"/>
            <w:vAlign w:val="center"/>
          </w:tcPr>
          <w:p w14:paraId="37E7A3A0" w14:textId="77777777" w:rsidR="00A14B02" w:rsidRPr="0086072B" w:rsidRDefault="00A14B02" w:rsidP="00D9654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463" w:type="dxa"/>
            <w:gridSpan w:val="14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90"/>
            </w:tblGrid>
            <w:tr w:rsidR="00A14B02" w:rsidRPr="007F4406" w14:paraId="7026A4EC" w14:textId="77777777" w:rsidTr="0005727F">
              <w:tc>
                <w:tcPr>
                  <w:tcW w:w="929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C7CF097" w14:textId="77777777" w:rsidR="00A14B02" w:rsidRPr="007F4406" w:rsidRDefault="00A14B02" w:rsidP="00D9654C">
                  <w:pPr>
                    <w:pStyle w:val="ListParagraph"/>
                    <w:bidi/>
                    <w:spacing w:line="276" w:lineRule="auto"/>
                    <w:ind w:left="360"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591EA4C" w14:textId="77777777" w:rsidR="00A14B02" w:rsidRPr="007F4406" w:rsidRDefault="00A14B02" w:rsidP="00D9654C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14B02" w:rsidRPr="0086072B" w14:paraId="2367F018" w14:textId="77777777" w:rsidTr="007F4406">
        <w:trPr>
          <w:jc w:val="center"/>
        </w:trPr>
        <w:tc>
          <w:tcPr>
            <w:tcW w:w="540" w:type="dxa"/>
            <w:shd w:val="clear" w:color="auto" w:fill="FFFFFF" w:themeFill="background1"/>
            <w:vAlign w:val="center"/>
          </w:tcPr>
          <w:p w14:paraId="470E6156" w14:textId="77777777" w:rsidR="00A14B02" w:rsidRDefault="00684592" w:rsidP="00D9654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2.3</w:t>
            </w:r>
          </w:p>
        </w:tc>
        <w:tc>
          <w:tcPr>
            <w:tcW w:w="3966" w:type="dxa"/>
            <w:gridSpan w:val="3"/>
            <w:shd w:val="clear" w:color="auto" w:fill="FFFFFF" w:themeFill="background1"/>
            <w:vAlign w:val="center"/>
          </w:tcPr>
          <w:p w14:paraId="0DB8EA80" w14:textId="77777777" w:rsidR="00A14B02" w:rsidRPr="007F4406" w:rsidRDefault="00A14B02" w:rsidP="00D9654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F4406">
              <w:rPr>
                <w:rFonts w:ascii="Faruma" w:hAnsi="Faruma" w:cs="Faruma" w:hint="cs"/>
                <w:rtl/>
                <w:lang w:bidi="dv-MV"/>
              </w:rPr>
              <w:t>އެންމެ ފަހުން ވަރިކުރި މީހާގެ ނަމާއި ދާއިމީ އެޑްރެސް:</w:t>
            </w:r>
          </w:p>
        </w:tc>
        <w:tc>
          <w:tcPr>
            <w:tcW w:w="5497" w:type="dxa"/>
            <w:gridSpan w:val="11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17"/>
            </w:tblGrid>
            <w:tr w:rsidR="00A14B02" w14:paraId="12275F1B" w14:textId="77777777" w:rsidTr="0005727F">
              <w:tc>
                <w:tcPr>
                  <w:tcW w:w="531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A08E434" w14:textId="77777777" w:rsidR="00A14B02" w:rsidRDefault="00A14B02" w:rsidP="00D9654C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B785BD7" w14:textId="77777777" w:rsidR="00A14B02" w:rsidRPr="00B543A8" w:rsidRDefault="00A14B02" w:rsidP="00D9654C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14B02" w:rsidRPr="0086072B" w14:paraId="38A65B0B" w14:textId="77777777" w:rsidTr="007F4406">
        <w:trPr>
          <w:jc w:val="center"/>
        </w:trPr>
        <w:tc>
          <w:tcPr>
            <w:tcW w:w="540" w:type="dxa"/>
            <w:shd w:val="clear" w:color="auto" w:fill="FFFFFF" w:themeFill="background1"/>
            <w:vAlign w:val="center"/>
          </w:tcPr>
          <w:p w14:paraId="657289E8" w14:textId="77777777" w:rsidR="00A14B02" w:rsidRDefault="00684592" w:rsidP="00D9654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2.4</w:t>
            </w:r>
          </w:p>
        </w:tc>
        <w:tc>
          <w:tcPr>
            <w:tcW w:w="4417" w:type="dxa"/>
            <w:gridSpan w:val="4"/>
            <w:shd w:val="clear" w:color="auto" w:fill="FFFFFF" w:themeFill="background1"/>
            <w:vAlign w:val="center"/>
          </w:tcPr>
          <w:p w14:paraId="7621642B" w14:textId="77777777" w:rsidR="00A14B02" w:rsidRPr="007F4406" w:rsidRDefault="00A14B02" w:rsidP="00D9654C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  <w:r w:rsidRPr="007F4406">
              <w:rPr>
                <w:rFonts w:ascii="Faruma" w:hAnsi="Faruma" w:cs="Faruma" w:hint="cs"/>
                <w:rtl/>
                <w:lang w:bidi="dv-MV"/>
              </w:rPr>
              <w:t>ޢިއްދާގައި އިންނަމަ އިން އަންހެނާގެ ނަމާއި ދާއިމީ އެޑްރެސް:</w:t>
            </w:r>
          </w:p>
        </w:tc>
        <w:tc>
          <w:tcPr>
            <w:tcW w:w="5046" w:type="dxa"/>
            <w:gridSpan w:val="10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67"/>
            </w:tblGrid>
            <w:tr w:rsidR="00A14B02" w14:paraId="53340DAF" w14:textId="77777777" w:rsidTr="0005727F">
              <w:tc>
                <w:tcPr>
                  <w:tcW w:w="486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A0CAC1F" w14:textId="77777777" w:rsidR="00A14B02" w:rsidRDefault="00A14B02" w:rsidP="00D9654C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EFDC61F" w14:textId="77777777" w:rsidR="00A14B02" w:rsidRPr="00B543A8" w:rsidRDefault="00A14B02" w:rsidP="00D9654C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7F4406" w:rsidRPr="0086072B" w14:paraId="38EE16FF" w14:textId="77777777" w:rsidTr="007F4406">
        <w:trPr>
          <w:jc w:val="center"/>
        </w:trPr>
        <w:tc>
          <w:tcPr>
            <w:tcW w:w="540" w:type="dxa"/>
            <w:shd w:val="clear" w:color="auto" w:fill="FFFFFF" w:themeFill="background1"/>
            <w:vAlign w:val="center"/>
          </w:tcPr>
          <w:p w14:paraId="60FF8F48" w14:textId="77777777" w:rsidR="007F4406" w:rsidRDefault="007F4406" w:rsidP="00D9654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417" w:type="dxa"/>
            <w:gridSpan w:val="4"/>
            <w:shd w:val="clear" w:color="auto" w:fill="FFFFFF" w:themeFill="background1"/>
            <w:vAlign w:val="center"/>
          </w:tcPr>
          <w:p w14:paraId="4728B8A3" w14:textId="77777777" w:rsidR="007F4406" w:rsidRPr="007F4406" w:rsidRDefault="007F4406" w:rsidP="00D9654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046" w:type="dxa"/>
            <w:gridSpan w:val="10"/>
            <w:shd w:val="clear" w:color="auto" w:fill="FFFFFF" w:themeFill="background1"/>
            <w:vAlign w:val="center"/>
          </w:tcPr>
          <w:p w14:paraId="00402C3F" w14:textId="77777777" w:rsidR="007F4406" w:rsidRDefault="007F4406" w:rsidP="00D9654C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14B02" w:rsidRPr="0086072B" w14:paraId="6AA8433D" w14:textId="77777777" w:rsidTr="007F4406">
        <w:trPr>
          <w:jc w:val="center"/>
        </w:trPr>
        <w:tc>
          <w:tcPr>
            <w:tcW w:w="540" w:type="dxa"/>
            <w:shd w:val="clear" w:color="auto" w:fill="FFFFFF" w:themeFill="background1"/>
            <w:vAlign w:val="center"/>
          </w:tcPr>
          <w:p w14:paraId="20F511A0" w14:textId="77777777" w:rsidR="00A14B02" w:rsidRPr="0086072B" w:rsidRDefault="00684592" w:rsidP="00A14B02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2.5</w:t>
            </w:r>
          </w:p>
        </w:tc>
        <w:tc>
          <w:tcPr>
            <w:tcW w:w="9463" w:type="dxa"/>
            <w:gridSpan w:val="14"/>
            <w:shd w:val="clear" w:color="auto" w:fill="FFFFFF" w:themeFill="background1"/>
            <w:vAlign w:val="center"/>
          </w:tcPr>
          <w:p w14:paraId="74B1F8F2" w14:textId="3554E809" w:rsidR="00A14B02" w:rsidRPr="00E14E6D" w:rsidRDefault="00A14B02" w:rsidP="00A14B02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މި</w:t>
            </w:r>
            <w:r w:rsidRPr="00E14E6D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ކާވެނިކުރިއިރު</w:t>
            </w:r>
            <w:r w:rsidRPr="00E14E6D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އިންނަމަ</w:t>
            </w:r>
            <w:r w:rsidRPr="00E14E6D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އިން</w:t>
            </w:r>
            <w:r w:rsidRPr="00E14E6D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އަނބިމީހާއާއި</w:t>
            </w:r>
            <w:r w:rsidRPr="00E14E6D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ނުވަތަ</w:t>
            </w:r>
            <w:r w:rsidRPr="00E14E6D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ޢިއްދާގައި</w:t>
            </w:r>
            <w:r w:rsidRPr="00E14E6D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އިންނަމަ</w:t>
            </w:r>
            <w:r w:rsidRPr="00E14E6D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އިން</w:t>
            </w:r>
            <w:r w:rsidRPr="00E14E6D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އަންހެނާއާއި</w:t>
            </w:r>
            <w:r w:rsidRPr="00E14E6D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މި</w:t>
            </w:r>
            <w:r w:rsidRPr="00E14E6D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="00422534" w:rsidRPr="00E14E6D">
              <w:rPr>
                <w:rFonts w:ascii="Faruma" w:eastAsia="Calibri" w:hAnsi="Faruma" w:cs="Faruma" w:hint="cs"/>
                <w:rtl/>
                <w:lang w:bidi="dv-MV"/>
              </w:rPr>
              <w:t>ކާވެނި</w:t>
            </w: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ވެވުނު</w:t>
            </w:r>
            <w:r w:rsidRPr="00E14E6D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އަންހެނާއާއި</w:t>
            </w:r>
            <w:r w:rsidRPr="00E14E6D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</w:p>
        </w:tc>
      </w:tr>
      <w:tr w:rsidR="00A14B02" w:rsidRPr="0086072B" w14:paraId="4E2F76CD" w14:textId="77777777" w:rsidTr="007F4406">
        <w:trPr>
          <w:jc w:val="center"/>
        </w:trPr>
        <w:tc>
          <w:tcPr>
            <w:tcW w:w="540" w:type="dxa"/>
            <w:shd w:val="clear" w:color="auto" w:fill="FFFFFF" w:themeFill="background1"/>
            <w:vAlign w:val="center"/>
          </w:tcPr>
          <w:p w14:paraId="54286795" w14:textId="77777777" w:rsidR="00A14B02" w:rsidRPr="00E14E6D" w:rsidRDefault="00684592" w:rsidP="00A14B02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E14E6D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lastRenderedPageBreak/>
              <w:t>2.6</w:t>
            </w:r>
          </w:p>
        </w:tc>
        <w:tc>
          <w:tcPr>
            <w:tcW w:w="3665" w:type="dxa"/>
            <w:gridSpan w:val="2"/>
            <w:shd w:val="clear" w:color="auto" w:fill="FFFFFF" w:themeFill="background1"/>
            <w:vAlign w:val="center"/>
          </w:tcPr>
          <w:p w14:paraId="2D1A929A" w14:textId="77777777" w:rsidR="00A14B02" w:rsidRPr="00E14E6D" w:rsidRDefault="00A14B02" w:rsidP="00A14B02">
            <w:pPr>
              <w:bidi/>
              <w:spacing w:line="276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އެއް</w:t>
            </w:r>
            <w:r w:rsidRPr="00E14E6D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ޢިޞްމަތުގައި</w:t>
            </w:r>
            <w:r w:rsidRPr="00E14E6D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ގެންގުޅުން</w:t>
            </w:r>
            <w:r w:rsidRPr="00E14E6D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ހުއްދަވޭތޯ</w:t>
            </w:r>
            <w:r w:rsidRPr="00E14E6D">
              <w:rPr>
                <w:rFonts w:ascii="Faruma" w:eastAsia="Calibri" w:hAnsi="Faruma" w:cs="Times New Roman" w:hint="eastAsia"/>
                <w:rtl/>
              </w:rPr>
              <w:t>؟</w:t>
            </w:r>
          </w:p>
        </w:tc>
        <w:tc>
          <w:tcPr>
            <w:tcW w:w="2970" w:type="dxa"/>
            <w:gridSpan w:val="9"/>
            <w:shd w:val="clear" w:color="auto" w:fill="FFFFFF" w:themeFill="background1"/>
            <w:vAlign w:val="center"/>
          </w:tcPr>
          <w:p w14:paraId="6F76DEC1" w14:textId="77777777" w:rsidR="00A14B02" w:rsidRPr="007F4406" w:rsidRDefault="00000000" w:rsidP="00A14B02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901836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14B02" w:rsidRPr="007F4406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A14B02" w:rsidRPr="007F4406">
              <w:rPr>
                <w:rFonts w:ascii="Faruma" w:hAnsi="Faruma" w:cs="Faruma" w:hint="cs"/>
                <w:rtl/>
                <w:lang w:bidi="dv-MV"/>
              </w:rPr>
              <w:t xml:space="preserve"> އަނތްބެއް ނެތް / ޢިއްދާގައި ނެތް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E4C96E3" w14:textId="77777777" w:rsidR="00A14B02" w:rsidRPr="0086072B" w:rsidRDefault="00000000" w:rsidP="00A14B02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20574657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14B02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A14B02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388" w:type="dxa"/>
            <w:gridSpan w:val="2"/>
            <w:shd w:val="clear" w:color="auto" w:fill="FFFFFF" w:themeFill="background1"/>
            <w:vAlign w:val="center"/>
          </w:tcPr>
          <w:p w14:paraId="1B455736" w14:textId="77777777" w:rsidR="00A14B02" w:rsidRPr="0086072B" w:rsidRDefault="00000000" w:rsidP="00A14B02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2869426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14B02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A14B02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A14B02" w:rsidRPr="0086072B" w14:paraId="32F2E309" w14:textId="77777777" w:rsidTr="007F4406">
        <w:trPr>
          <w:jc w:val="center"/>
        </w:trPr>
        <w:tc>
          <w:tcPr>
            <w:tcW w:w="540" w:type="dxa"/>
            <w:shd w:val="clear" w:color="auto" w:fill="FFFFFF" w:themeFill="background1"/>
            <w:vAlign w:val="center"/>
          </w:tcPr>
          <w:p w14:paraId="0DED7B8E" w14:textId="77777777" w:rsidR="00A14B02" w:rsidRPr="00E14E6D" w:rsidRDefault="00684592" w:rsidP="00A14B02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E14E6D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2.7</w:t>
            </w:r>
          </w:p>
        </w:tc>
        <w:tc>
          <w:tcPr>
            <w:tcW w:w="5939" w:type="dxa"/>
            <w:gridSpan w:val="9"/>
            <w:shd w:val="clear" w:color="auto" w:fill="FFFFFF" w:themeFill="background1"/>
            <w:vAlign w:val="center"/>
          </w:tcPr>
          <w:p w14:paraId="6AA9AB55" w14:textId="77777777" w:rsidR="00A14B02" w:rsidRPr="00E14E6D" w:rsidRDefault="00A14B02" w:rsidP="00A14B02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މީހަކާ</w:t>
            </w:r>
            <w:r w:rsidRPr="00E14E6D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އިންނަމަ</w:t>
            </w:r>
            <w:r w:rsidRPr="00E14E6D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މީގެ</w:t>
            </w:r>
            <w:r w:rsidRPr="00E14E6D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ކުރީގެ</w:t>
            </w:r>
            <w:r w:rsidRPr="00E14E6D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އަނބިވަނީ</w:t>
            </w:r>
            <w:r w:rsidRPr="00E14E6D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މަރުވެފައިތޯ</w:t>
            </w:r>
            <w:r w:rsidRPr="00E14E6D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ނުވަތަ</w:t>
            </w:r>
            <w:r w:rsidRPr="00E14E6D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14E6D">
              <w:rPr>
                <w:rFonts w:ascii="Faruma" w:eastAsia="Calibri" w:hAnsi="Faruma" w:cs="Faruma" w:hint="cs"/>
                <w:rtl/>
                <w:lang w:bidi="dv-MV"/>
              </w:rPr>
              <w:t>ވަރިކޮށްފައިތޯ؟</w:t>
            </w:r>
          </w:p>
        </w:tc>
        <w:tc>
          <w:tcPr>
            <w:tcW w:w="696" w:type="dxa"/>
            <w:gridSpan w:val="2"/>
            <w:shd w:val="clear" w:color="auto" w:fill="FFFFFF" w:themeFill="background1"/>
            <w:vAlign w:val="center"/>
          </w:tcPr>
          <w:p w14:paraId="0A1ED74A" w14:textId="77777777" w:rsidR="00A14B02" w:rsidRDefault="00A14B02" w:rsidP="00A14B02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C35EB94" w14:textId="77777777" w:rsidR="00A14B02" w:rsidRPr="0086072B" w:rsidRDefault="00000000" w:rsidP="00A14B02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8795919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14B02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A14B02" w:rsidRPr="0086072B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A14B02">
              <w:rPr>
                <w:rFonts w:ascii="Faruma" w:hAnsi="Faruma" w:cs="Faruma" w:hint="cs"/>
                <w:rtl/>
                <w:lang w:bidi="dv-MV"/>
              </w:rPr>
              <w:t>މަރުވެފައި</w:t>
            </w:r>
          </w:p>
        </w:tc>
        <w:tc>
          <w:tcPr>
            <w:tcW w:w="1388" w:type="dxa"/>
            <w:gridSpan w:val="2"/>
            <w:shd w:val="clear" w:color="auto" w:fill="FFFFFF" w:themeFill="background1"/>
            <w:vAlign w:val="center"/>
          </w:tcPr>
          <w:p w14:paraId="1B9B615D" w14:textId="77777777" w:rsidR="00A14B02" w:rsidRPr="0086072B" w:rsidRDefault="00000000" w:rsidP="00A14B02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4257935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14B02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A14B02" w:rsidRPr="0086072B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A14B02">
              <w:rPr>
                <w:rFonts w:ascii="Faruma" w:hAnsi="Faruma" w:cs="Faruma" w:hint="cs"/>
                <w:rtl/>
                <w:lang w:bidi="dv-MV"/>
              </w:rPr>
              <w:t>ވަރިކޮށްފައި</w:t>
            </w:r>
          </w:p>
        </w:tc>
      </w:tr>
      <w:tr w:rsidR="00A14B02" w:rsidRPr="008A74D1" w14:paraId="2C902481" w14:textId="77777777" w:rsidTr="007F4406">
        <w:trPr>
          <w:jc w:val="center"/>
        </w:trPr>
        <w:tc>
          <w:tcPr>
            <w:tcW w:w="540" w:type="dxa"/>
            <w:shd w:val="clear" w:color="auto" w:fill="FFFFFF" w:themeFill="background1"/>
            <w:vAlign w:val="center"/>
          </w:tcPr>
          <w:p w14:paraId="2AFC973A" w14:textId="77777777" w:rsidR="00A14B02" w:rsidRPr="0086072B" w:rsidRDefault="00684592" w:rsidP="00A14B02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2.8</w:t>
            </w:r>
          </w:p>
        </w:tc>
        <w:tc>
          <w:tcPr>
            <w:tcW w:w="5679" w:type="dxa"/>
            <w:gridSpan w:val="7"/>
            <w:shd w:val="clear" w:color="auto" w:fill="FFFFFF" w:themeFill="background1"/>
            <w:vAlign w:val="center"/>
          </w:tcPr>
          <w:p w14:paraId="3742666F" w14:textId="77777777" w:rsidR="00A14B02" w:rsidRPr="007F4406" w:rsidRDefault="00A14B02" w:rsidP="00A14B02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r w:rsidRPr="007F4406">
              <w:rPr>
                <w:rFonts w:ascii="Faruma" w:hAnsi="Faruma" w:cs="Faruma" w:hint="cs"/>
                <w:rtl/>
                <w:lang w:bidi="dv-MV"/>
              </w:rPr>
              <w:t>ދެ</w:t>
            </w:r>
            <w:r w:rsidRPr="007F440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F4406">
              <w:rPr>
                <w:rFonts w:ascii="Faruma" w:hAnsi="Faruma" w:cs="Faruma" w:hint="cs"/>
                <w:rtl/>
                <w:lang w:bidi="dv-MV"/>
              </w:rPr>
              <w:t>އަނތްބަށް</w:t>
            </w:r>
            <w:r w:rsidRPr="007F440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F4406">
              <w:rPr>
                <w:rFonts w:ascii="Faruma" w:hAnsi="Faruma" w:cs="Faruma" w:hint="cs"/>
                <w:rtl/>
                <w:lang w:bidi="dv-MV"/>
              </w:rPr>
              <w:t>އިނދެ</w:t>
            </w:r>
            <w:r w:rsidRPr="007F440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F4406">
              <w:rPr>
                <w:rFonts w:ascii="Faruma" w:hAnsi="Faruma" w:cs="Faruma" w:hint="cs"/>
                <w:rtl/>
                <w:lang w:bidi="dv-MV"/>
              </w:rPr>
              <w:t>ވަރިކޮށްފައިވާނަމަ،</w:t>
            </w:r>
            <w:r w:rsidRPr="007F440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F4406">
              <w:rPr>
                <w:rFonts w:ascii="Faruma" w:hAnsi="Faruma" w:cs="Faruma" w:hint="cs"/>
                <w:rtl/>
                <w:lang w:bidi="dv-MV"/>
              </w:rPr>
              <w:t>ވަރިވި</w:t>
            </w:r>
            <w:r w:rsidRPr="007F440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F4406">
              <w:rPr>
                <w:rFonts w:ascii="Faruma" w:hAnsi="Faruma" w:cs="Faruma" w:hint="cs"/>
                <w:rtl/>
                <w:lang w:bidi="dv-MV"/>
              </w:rPr>
              <w:t>މީހާގެ</w:t>
            </w:r>
            <w:r w:rsidRPr="007F440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F4406">
              <w:rPr>
                <w:rFonts w:ascii="Faruma" w:hAnsi="Faruma" w:cs="Faruma" w:hint="cs"/>
                <w:rtl/>
                <w:lang w:bidi="dv-MV"/>
              </w:rPr>
              <w:t>ނަމާއި</w:t>
            </w:r>
            <w:r w:rsidRPr="007F440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F4406">
              <w:rPr>
                <w:rFonts w:ascii="Faruma" w:hAnsi="Faruma" w:cs="Faruma" w:hint="cs"/>
                <w:rtl/>
                <w:lang w:bidi="dv-MV"/>
              </w:rPr>
              <w:t>ދާއިމީ އެޑްރެސް:</w:t>
            </w:r>
          </w:p>
        </w:tc>
        <w:tc>
          <w:tcPr>
            <w:tcW w:w="3784" w:type="dxa"/>
            <w:gridSpan w:val="7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</w:tblGrid>
            <w:tr w:rsidR="007F4406" w14:paraId="57F77B0C" w14:textId="77777777" w:rsidTr="0005727F">
              <w:tc>
                <w:tcPr>
                  <w:tcW w:w="353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9608C6A" w14:textId="77777777" w:rsidR="007F4406" w:rsidRPr="007F4406" w:rsidRDefault="007F4406" w:rsidP="00A14B02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C387292" w14:textId="77777777" w:rsidR="00A14B02" w:rsidRPr="008A74D1" w:rsidRDefault="00A14B02" w:rsidP="00A14B02">
            <w:pPr>
              <w:bidi/>
              <w:spacing w:line="276" w:lineRule="auto"/>
              <w:rPr>
                <w:rFonts w:ascii="Segoe UI Symbol" w:eastAsia="MS Gothic" w:hAnsi="Segoe UI Symbol" w:cs="MV Boli"/>
                <w:rtl/>
                <w:lang w:bidi="dv-MV"/>
              </w:rPr>
            </w:pPr>
          </w:p>
        </w:tc>
      </w:tr>
      <w:tr w:rsidR="00A14B02" w:rsidRPr="00B543A8" w14:paraId="1FA11B57" w14:textId="77777777" w:rsidTr="007F4406">
        <w:trPr>
          <w:jc w:val="center"/>
        </w:trPr>
        <w:tc>
          <w:tcPr>
            <w:tcW w:w="540" w:type="dxa"/>
            <w:shd w:val="clear" w:color="auto" w:fill="FFFFFF" w:themeFill="background1"/>
            <w:vAlign w:val="center"/>
          </w:tcPr>
          <w:p w14:paraId="30D53E0F" w14:textId="77777777" w:rsidR="00A14B02" w:rsidRPr="0086072B" w:rsidRDefault="00684592" w:rsidP="00A14B02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2.9</w:t>
            </w:r>
          </w:p>
        </w:tc>
        <w:tc>
          <w:tcPr>
            <w:tcW w:w="5409" w:type="dxa"/>
            <w:gridSpan w:val="5"/>
            <w:shd w:val="clear" w:color="auto" w:fill="FFFFFF" w:themeFill="background1"/>
            <w:vAlign w:val="center"/>
          </w:tcPr>
          <w:p w14:paraId="7FBA8D14" w14:textId="77777777" w:rsidR="00A14B02" w:rsidRPr="007F4406" w:rsidRDefault="00A14B02" w:rsidP="00A14B02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  <w:r w:rsidRPr="007F4406">
              <w:rPr>
                <w:rFonts w:ascii="Faruma" w:hAnsi="Faruma" w:cs="Faruma" w:hint="cs"/>
                <w:rtl/>
                <w:lang w:bidi="dv-MV"/>
              </w:rPr>
              <w:t>މީގެ</w:t>
            </w:r>
            <w:r w:rsidRPr="007F440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F4406">
              <w:rPr>
                <w:rFonts w:ascii="Faruma" w:hAnsi="Faruma" w:cs="Faruma" w:hint="cs"/>
                <w:rtl/>
                <w:lang w:bidi="dv-MV"/>
              </w:rPr>
              <w:t>ކުރިން</w:t>
            </w:r>
            <w:r w:rsidRPr="007F440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2E2A75">
              <w:rPr>
                <w:rFonts w:ascii="Faruma" w:hAnsi="Faruma" w:cs="Faruma" w:hint="cs"/>
                <w:rtl/>
                <w:lang w:bidi="dv-MV"/>
              </w:rPr>
              <w:t>މީހަކާ</w:t>
            </w:r>
            <w:r w:rsidRPr="007F440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F4406">
              <w:rPr>
                <w:rFonts w:ascii="Faruma" w:hAnsi="Faruma" w:cs="Faruma" w:hint="cs"/>
                <w:rtl/>
                <w:lang w:bidi="dv-MV"/>
              </w:rPr>
              <w:t>އިނދެފައިވާނަމަ،</w:t>
            </w:r>
            <w:r w:rsidRPr="007F440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F4406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7F440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F4406">
              <w:rPr>
                <w:rFonts w:ascii="Faruma" w:hAnsi="Faruma" w:cs="Faruma" w:hint="cs"/>
                <w:rtl/>
                <w:lang w:bidi="dv-MV"/>
              </w:rPr>
              <w:t>ކާވެނީގެ</w:t>
            </w:r>
            <w:r w:rsidRPr="007F440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F4406">
              <w:rPr>
                <w:rFonts w:ascii="Faruma" w:hAnsi="Faruma" w:cs="Faruma" w:hint="cs"/>
                <w:rtl/>
                <w:lang w:bidi="dv-MV"/>
              </w:rPr>
              <w:t>ސެޓްފިކެޓުގެ</w:t>
            </w:r>
            <w:r w:rsidRPr="007F440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F4406">
              <w:rPr>
                <w:rFonts w:ascii="Faruma" w:hAnsi="Faruma" w:cs="Faruma" w:hint="cs"/>
                <w:rtl/>
                <w:lang w:bidi="dv-MV"/>
              </w:rPr>
              <w:t>ނަންބަރު</w:t>
            </w:r>
            <w:r w:rsidRPr="007F4406">
              <w:rPr>
                <w:rFonts w:ascii="Faruma" w:hAnsi="Faruma" w:cs="Faruma"/>
                <w:rtl/>
                <w:lang w:bidi="dv-MV"/>
              </w:rPr>
              <w:t>:</w:t>
            </w:r>
          </w:p>
        </w:tc>
        <w:tc>
          <w:tcPr>
            <w:tcW w:w="4054" w:type="dxa"/>
            <w:gridSpan w:val="9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9"/>
            </w:tblGrid>
            <w:tr w:rsidR="007F4406" w14:paraId="0454BCA0" w14:textId="77777777" w:rsidTr="0005727F">
              <w:tc>
                <w:tcPr>
                  <w:tcW w:w="38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2C32AFB" w14:textId="77777777" w:rsidR="007F4406" w:rsidRDefault="007F4406" w:rsidP="007F4406">
                  <w:pPr>
                    <w:bidi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1D4E6A5" w14:textId="77777777" w:rsidR="00A14B02" w:rsidRPr="00B543A8" w:rsidRDefault="00A14B02" w:rsidP="00A14B02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14B02" w:rsidRPr="0086072B" w14:paraId="006243EE" w14:textId="77777777" w:rsidTr="007F4406">
        <w:trPr>
          <w:jc w:val="center"/>
        </w:trPr>
        <w:tc>
          <w:tcPr>
            <w:tcW w:w="540" w:type="dxa"/>
            <w:shd w:val="clear" w:color="auto" w:fill="FFFFFF" w:themeFill="background1"/>
            <w:vAlign w:val="center"/>
          </w:tcPr>
          <w:p w14:paraId="02A29274" w14:textId="77777777" w:rsidR="00A14B02" w:rsidRPr="0086072B" w:rsidRDefault="00684592" w:rsidP="00A14B02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2.10</w:t>
            </w:r>
          </w:p>
        </w:tc>
        <w:tc>
          <w:tcPr>
            <w:tcW w:w="5589" w:type="dxa"/>
            <w:gridSpan w:val="6"/>
            <w:shd w:val="clear" w:color="auto" w:fill="FFFFFF" w:themeFill="background1"/>
            <w:vAlign w:val="center"/>
          </w:tcPr>
          <w:p w14:paraId="31D9284F" w14:textId="77777777" w:rsidR="00A14B02" w:rsidRPr="007F4406" w:rsidRDefault="00A14B02" w:rsidP="00A14B02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F4406">
              <w:rPr>
                <w:rFonts w:ascii="Faruma" w:hAnsi="Faruma" w:cs="Faruma" w:hint="cs"/>
                <w:rtl/>
                <w:lang w:bidi="dv-MV"/>
              </w:rPr>
              <w:t>މީހަކާއި</w:t>
            </w:r>
            <w:r w:rsidRPr="007F440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F4406">
              <w:rPr>
                <w:rFonts w:ascii="Faruma" w:hAnsi="Faruma" w:cs="Faruma" w:hint="cs"/>
                <w:rtl/>
                <w:lang w:bidi="dv-MV"/>
              </w:rPr>
              <w:t>އިނދެ</w:t>
            </w:r>
            <w:r w:rsidRPr="007F440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F4406">
              <w:rPr>
                <w:rFonts w:ascii="Faruma" w:hAnsi="Faruma" w:cs="Faruma" w:hint="cs"/>
                <w:rtl/>
                <w:lang w:bidi="dv-MV"/>
              </w:rPr>
              <w:t>ވަރިކޮށްފައިވާނަމަ</w:t>
            </w:r>
            <w:r w:rsidRPr="007F440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F4406">
              <w:rPr>
                <w:rFonts w:ascii="Faruma" w:hAnsi="Faruma" w:cs="Faruma" w:hint="cs"/>
                <w:rtl/>
                <w:lang w:bidi="dv-MV"/>
              </w:rPr>
              <w:t>އެންމެ</w:t>
            </w:r>
            <w:r w:rsidRPr="007F440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F4406">
              <w:rPr>
                <w:rFonts w:ascii="Faruma" w:hAnsi="Faruma" w:cs="Faruma" w:hint="cs"/>
                <w:rtl/>
                <w:lang w:bidi="dv-MV"/>
              </w:rPr>
              <w:t>ފަހުގެ</w:t>
            </w:r>
            <w:r w:rsidRPr="007F440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F4406">
              <w:rPr>
                <w:rFonts w:ascii="Faruma" w:hAnsi="Faruma" w:cs="Faruma" w:hint="cs"/>
                <w:rtl/>
                <w:lang w:bidi="dv-MV"/>
              </w:rPr>
              <w:t>ވަރީގެ</w:t>
            </w:r>
            <w:r w:rsidRPr="007F440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F4406">
              <w:rPr>
                <w:rFonts w:ascii="Faruma" w:hAnsi="Faruma" w:cs="Faruma" w:hint="cs"/>
                <w:rtl/>
                <w:lang w:bidi="dv-MV"/>
              </w:rPr>
              <w:t>ސެޓްފިކެޓުގެ</w:t>
            </w:r>
            <w:r w:rsidRPr="007F440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F4406">
              <w:rPr>
                <w:rFonts w:ascii="Faruma" w:hAnsi="Faruma" w:cs="Faruma" w:hint="cs"/>
                <w:rtl/>
                <w:lang w:bidi="dv-MV"/>
              </w:rPr>
              <w:t>ނަންބަރު</w:t>
            </w:r>
            <w:r w:rsidRPr="007F4406">
              <w:rPr>
                <w:rFonts w:ascii="Faruma" w:hAnsi="Faruma" w:cs="Faruma"/>
                <w:rtl/>
                <w:lang w:bidi="dv-MV"/>
              </w:rPr>
              <w:t>:</w:t>
            </w:r>
          </w:p>
        </w:tc>
        <w:tc>
          <w:tcPr>
            <w:tcW w:w="3874" w:type="dxa"/>
            <w:gridSpan w:val="8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29"/>
            </w:tblGrid>
            <w:tr w:rsidR="007F4406" w14:paraId="6A70183F" w14:textId="77777777" w:rsidTr="0005727F">
              <w:tc>
                <w:tcPr>
                  <w:tcW w:w="362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2EC3311" w14:textId="77777777" w:rsidR="007F4406" w:rsidRPr="007F4406" w:rsidRDefault="007F4406" w:rsidP="007F4406">
                  <w:pPr>
                    <w:bidi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95F1980" w14:textId="77777777" w:rsidR="00A14B02" w:rsidRPr="0086072B" w:rsidRDefault="00A14B02" w:rsidP="00A14B02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</w:p>
        </w:tc>
      </w:tr>
    </w:tbl>
    <w:p w14:paraId="54D4C1AC" w14:textId="77777777" w:rsidR="007F4406" w:rsidRDefault="007F4406" w:rsidP="007F4406">
      <w:pPr>
        <w:bidi/>
        <w:rPr>
          <w:rFonts w:cs="MV Boli"/>
          <w:rtl/>
          <w:lang w:bidi="dv-MV"/>
        </w:rPr>
      </w:pPr>
    </w:p>
    <w:tbl>
      <w:tblPr>
        <w:tblStyle w:val="TableGrid"/>
        <w:bidiVisual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3"/>
        <w:gridCol w:w="1698"/>
        <w:gridCol w:w="18"/>
        <w:gridCol w:w="1138"/>
        <w:gridCol w:w="900"/>
        <w:gridCol w:w="32"/>
        <w:gridCol w:w="2233"/>
        <w:gridCol w:w="287"/>
        <w:gridCol w:w="540"/>
        <w:gridCol w:w="252"/>
        <w:gridCol w:w="18"/>
        <w:gridCol w:w="270"/>
        <w:gridCol w:w="90"/>
        <w:gridCol w:w="432"/>
        <w:gridCol w:w="534"/>
        <w:gridCol w:w="1086"/>
      </w:tblGrid>
      <w:tr w:rsidR="00D20A81" w:rsidRPr="0086072B" w14:paraId="643E2D1C" w14:textId="77777777" w:rsidTr="00442609">
        <w:trPr>
          <w:jc w:val="center"/>
        </w:trPr>
        <w:tc>
          <w:tcPr>
            <w:tcW w:w="10071" w:type="dxa"/>
            <w:gridSpan w:val="16"/>
            <w:shd w:val="clear" w:color="auto" w:fill="FFFFFF" w:themeFill="background1"/>
          </w:tcPr>
          <w:p w14:paraId="0116D6E1" w14:textId="77777777" w:rsidR="00D20A81" w:rsidRPr="0086072B" w:rsidRDefault="00D20A81" w:rsidP="00D20A81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ކާވެނިކު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ރި އަން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ހެނާގެ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D20A81" w:rsidRPr="00884E25" w14:paraId="308EA4C1" w14:textId="77777777" w:rsidTr="00442609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0556DEE" w14:textId="77777777" w:rsidR="00D20A81" w:rsidRPr="00884E25" w:rsidRDefault="00D20A81" w:rsidP="00442609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2854" w:type="dxa"/>
            <w:gridSpan w:val="3"/>
            <w:shd w:val="clear" w:color="auto" w:fill="FFFFFF" w:themeFill="background1"/>
          </w:tcPr>
          <w:p w14:paraId="286711D6" w14:textId="77777777" w:rsidR="00D20A81" w:rsidRPr="00884E25" w:rsidRDefault="00D20A81" w:rsidP="00442609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3165" w:type="dxa"/>
            <w:gridSpan w:val="3"/>
            <w:shd w:val="clear" w:color="auto" w:fill="FFFFFF" w:themeFill="background1"/>
          </w:tcPr>
          <w:p w14:paraId="1524186F" w14:textId="77777777" w:rsidR="00D20A81" w:rsidRPr="00884E25" w:rsidRDefault="00D20A81" w:rsidP="00442609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827" w:type="dxa"/>
            <w:gridSpan w:val="2"/>
            <w:shd w:val="clear" w:color="auto" w:fill="FFFFFF" w:themeFill="background1"/>
            <w:vAlign w:val="center"/>
          </w:tcPr>
          <w:p w14:paraId="24CA1E10" w14:textId="77777777" w:rsidR="00D20A81" w:rsidRPr="00884E25" w:rsidRDefault="00D20A81" w:rsidP="00442609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1062" w:type="dxa"/>
            <w:gridSpan w:val="5"/>
            <w:shd w:val="clear" w:color="auto" w:fill="FFFFFF" w:themeFill="background1"/>
            <w:vAlign w:val="center"/>
          </w:tcPr>
          <w:p w14:paraId="78F00714" w14:textId="77777777" w:rsidR="00D20A81" w:rsidRPr="00884E25" w:rsidRDefault="00D20A81" w:rsidP="00442609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2B4C7E1B" w14:textId="77777777" w:rsidR="00D20A81" w:rsidRPr="00884E25" w:rsidRDefault="00D20A81" w:rsidP="00442609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D20A81" w:rsidRPr="0086072B" w14:paraId="7A0E80A5" w14:textId="77777777" w:rsidTr="00442609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B535CDF" w14:textId="77777777" w:rsidR="00D20A81" w:rsidRPr="0086072B" w:rsidRDefault="0058187F" w:rsidP="00442609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58187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3.1</w:t>
            </w:r>
          </w:p>
        </w:tc>
        <w:tc>
          <w:tcPr>
            <w:tcW w:w="1716" w:type="dxa"/>
            <w:gridSpan w:val="2"/>
            <w:shd w:val="clear" w:color="auto" w:fill="FFFFFF" w:themeFill="background1"/>
            <w:vAlign w:val="center"/>
          </w:tcPr>
          <w:p w14:paraId="781ED244" w14:textId="77777777" w:rsidR="00D20A81" w:rsidRPr="0086072B" w:rsidRDefault="00D20A81" w:rsidP="0044260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590" w:type="dxa"/>
            <w:gridSpan w:val="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5"/>
            </w:tblGrid>
            <w:tr w:rsidR="00D20A81" w14:paraId="21D3B539" w14:textId="77777777" w:rsidTr="00442609">
              <w:tc>
                <w:tcPr>
                  <w:tcW w:w="434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1757343" w14:textId="77777777" w:rsidR="00D20A81" w:rsidRDefault="00D20A81" w:rsidP="00442609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1DC040D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  <w:vAlign w:val="center"/>
          </w:tcPr>
          <w:p w14:paraId="00945758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84E25">
              <w:rPr>
                <w:rFonts w:ascii="Faruma" w:eastAsia="Times New Roman" w:hAnsi="Faruma" w:cs="Faruma" w:hint="cs"/>
                <w:rtl/>
                <w:lang w:bidi="dv-MV"/>
              </w:rPr>
              <w:t>އުފަންތާރީޚް</w:t>
            </w:r>
            <w:r w:rsidRPr="00884E25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2052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7"/>
            </w:tblGrid>
            <w:tr w:rsidR="00D20A81" w14:paraId="2CF34CB3" w14:textId="77777777" w:rsidTr="00442609">
              <w:tc>
                <w:tcPr>
                  <w:tcW w:w="18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5E77EAB" w14:textId="77777777" w:rsidR="00D20A81" w:rsidRDefault="00D20A81" w:rsidP="00442609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CD24785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D20A81" w:rsidRPr="008B664F" w14:paraId="7FDEA385" w14:textId="77777777" w:rsidTr="00442609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96A3726" w14:textId="77777777" w:rsidR="00D20A81" w:rsidRPr="0086072B" w:rsidRDefault="0058187F" w:rsidP="0044260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3.2</w:t>
            </w:r>
          </w:p>
        </w:tc>
        <w:tc>
          <w:tcPr>
            <w:tcW w:w="3786" w:type="dxa"/>
            <w:gridSpan w:val="5"/>
            <w:shd w:val="clear" w:color="auto" w:fill="FFFFFF" w:themeFill="background1"/>
            <w:vAlign w:val="center"/>
          </w:tcPr>
          <w:p w14:paraId="1AD2745D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އައިޑީކާޑު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/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ބިދޭސީއެއްނަމަ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ޕާސްޕޯޓު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3330" w:type="dxa"/>
            <w:gridSpan w:val="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</w:tblGrid>
            <w:tr w:rsidR="00D20A81" w14:paraId="6586281A" w14:textId="77777777" w:rsidTr="00442609">
              <w:tc>
                <w:tcPr>
                  <w:tcW w:w="308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6C6D92C" w14:textId="77777777" w:rsidR="00D20A81" w:rsidRDefault="00D20A81" w:rsidP="00442609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6BD5359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792" w:type="dxa"/>
            <w:gridSpan w:val="3"/>
            <w:shd w:val="clear" w:color="auto" w:fill="FFFFFF" w:themeFill="background1"/>
            <w:vAlign w:val="center"/>
          </w:tcPr>
          <w:p w14:paraId="08335860" w14:textId="77777777" w:rsidR="00D20A81" w:rsidRPr="00884E25" w:rsidRDefault="00D20A81" w:rsidP="00442609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884E2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ޢުމުރު</w:t>
            </w:r>
            <w:r w:rsidRPr="00884E2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1620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5"/>
            </w:tblGrid>
            <w:tr w:rsidR="00D20A81" w14:paraId="77BA18AB" w14:textId="77777777" w:rsidTr="00442609">
              <w:tc>
                <w:tcPr>
                  <w:tcW w:w="137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4D20297" w14:textId="77777777" w:rsidR="00D20A81" w:rsidRDefault="00D20A81" w:rsidP="00442609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95152B4" w14:textId="77777777" w:rsidR="00D20A81" w:rsidRPr="008B664F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D20A81" w:rsidRPr="0086072B" w14:paraId="33CBC926" w14:textId="77777777" w:rsidTr="00442609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B34273F" w14:textId="77777777" w:rsidR="00D20A81" w:rsidRPr="0086072B" w:rsidRDefault="0058187F" w:rsidP="0044260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3.3</w:t>
            </w:r>
          </w:p>
        </w:tc>
        <w:tc>
          <w:tcPr>
            <w:tcW w:w="1698" w:type="dxa"/>
            <w:shd w:val="clear" w:color="auto" w:fill="FFFFFF" w:themeFill="background1"/>
          </w:tcPr>
          <w:p w14:paraId="3AD24E2A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</w:p>
        </w:tc>
        <w:tc>
          <w:tcPr>
            <w:tcW w:w="4321" w:type="dxa"/>
            <w:gridSpan w:val="5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81"/>
            </w:tblGrid>
            <w:tr w:rsidR="00D20A81" w14:paraId="6C88E7A4" w14:textId="77777777" w:rsidTr="00442609">
              <w:tc>
                <w:tcPr>
                  <w:tcW w:w="408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10D7687" w14:textId="77777777" w:rsidR="00D20A81" w:rsidRPr="008B664F" w:rsidRDefault="00D20A81" w:rsidP="00442609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B2B6D2C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67" w:type="dxa"/>
            <w:gridSpan w:val="5"/>
            <w:shd w:val="clear" w:color="auto" w:fill="FFFFFF" w:themeFill="background1"/>
            <w:vAlign w:val="center"/>
          </w:tcPr>
          <w:p w14:paraId="2C080EB9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ފޯނު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142" w:type="dxa"/>
            <w:gridSpan w:val="4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D20A81" w14:paraId="70DD55DB" w14:textId="77777777" w:rsidTr="00442609">
              <w:tc>
                <w:tcPr>
                  <w:tcW w:w="189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C298B99" w14:textId="77777777" w:rsidR="00D20A81" w:rsidRDefault="00D20A81" w:rsidP="00442609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6339443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D20A81" w:rsidRPr="0086072B" w14:paraId="0F525B9C" w14:textId="77777777" w:rsidTr="00442609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2BF0858E" w14:textId="77777777" w:rsidR="00D20A81" w:rsidRPr="0086072B" w:rsidRDefault="0058187F" w:rsidP="0044260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3.4</w:t>
            </w:r>
          </w:p>
        </w:tc>
        <w:tc>
          <w:tcPr>
            <w:tcW w:w="2854" w:type="dxa"/>
            <w:gridSpan w:val="3"/>
            <w:shd w:val="clear" w:color="auto" w:fill="FFFFFF" w:themeFill="background1"/>
            <w:vAlign w:val="center"/>
          </w:tcPr>
          <w:p w14:paraId="45406EC1" w14:textId="77777777" w:rsidR="00D20A81" w:rsidRPr="0086072B" w:rsidRDefault="00D20A81" w:rsidP="0044260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674" w:type="dxa"/>
            <w:gridSpan w:val="12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29"/>
            </w:tblGrid>
            <w:tr w:rsidR="00D20A81" w14:paraId="2EC198D1" w14:textId="77777777" w:rsidTr="00442609">
              <w:tc>
                <w:tcPr>
                  <w:tcW w:w="642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3E5B79B" w14:textId="77777777" w:rsidR="00D20A81" w:rsidRDefault="00D20A81" w:rsidP="00442609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41045CB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D20A81" w:rsidRPr="0086072B" w14:paraId="4B93A73E" w14:textId="77777777" w:rsidTr="00442609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591217F" w14:textId="77777777" w:rsidR="00D20A81" w:rsidRPr="0086072B" w:rsidRDefault="0058187F" w:rsidP="0044260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3.5</w:t>
            </w:r>
          </w:p>
        </w:tc>
        <w:tc>
          <w:tcPr>
            <w:tcW w:w="3754" w:type="dxa"/>
            <w:gridSpan w:val="4"/>
            <w:shd w:val="clear" w:color="auto" w:fill="FFFFFF" w:themeFill="background1"/>
            <w:vAlign w:val="center"/>
          </w:tcPr>
          <w:p w14:paraId="0BBEFD53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ރަށާއެކު):</w:t>
            </w:r>
          </w:p>
        </w:tc>
        <w:tc>
          <w:tcPr>
            <w:tcW w:w="5774" w:type="dxa"/>
            <w:gridSpan w:val="11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D20A81" w:rsidRPr="0086072B" w14:paraId="2D3BB6E2" w14:textId="77777777" w:rsidTr="00442609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9091A1E" w14:textId="77777777" w:rsidR="00D20A81" w:rsidRPr="008B664F" w:rsidRDefault="00D20A81" w:rsidP="00442609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6E3C89A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D20A81" w:rsidRPr="0086072B" w14:paraId="00DE3D04" w14:textId="77777777" w:rsidTr="00442609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A83D38E" w14:textId="77777777" w:rsidR="00D20A81" w:rsidRPr="0086072B" w:rsidRDefault="0058187F" w:rsidP="0044260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3.6</w:t>
            </w:r>
          </w:p>
        </w:tc>
        <w:tc>
          <w:tcPr>
            <w:tcW w:w="3754" w:type="dxa"/>
            <w:gridSpan w:val="4"/>
            <w:shd w:val="clear" w:color="auto" w:fill="FFFFFF" w:themeFill="background1"/>
            <w:vAlign w:val="center"/>
          </w:tcPr>
          <w:p w14:paraId="2E57ED37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ކުރިން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ރަށްވެހިވެފައިވާ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އެޑްރެސް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</w:t>
            </w:r>
            <w:r w:rsidRPr="0086072B">
              <w:rPr>
                <w:rFonts w:ascii="Faruma" w:eastAsia="Times New Roman" w:hAnsi="Faruma" w:cs="Faruma" w:hint="cs"/>
                <w:sz w:val="18"/>
                <w:szCs w:val="18"/>
                <w:rtl/>
                <w:lang w:bidi="dv-MV"/>
              </w:rPr>
              <w:t>އަތޮޅާއިރަށާއެކު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):</w:t>
            </w:r>
          </w:p>
        </w:tc>
        <w:tc>
          <w:tcPr>
            <w:tcW w:w="5774" w:type="dxa"/>
            <w:gridSpan w:val="11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9"/>
            </w:tblGrid>
            <w:tr w:rsidR="00D20A81" w14:paraId="331F3B84" w14:textId="77777777" w:rsidTr="00442609">
              <w:tc>
                <w:tcPr>
                  <w:tcW w:w="552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E342FEB" w14:textId="77777777" w:rsidR="00D20A81" w:rsidRDefault="00D20A81" w:rsidP="00442609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03AF538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D20A81" w:rsidRPr="0086072B" w14:paraId="238A8E62" w14:textId="77777777" w:rsidTr="00442609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8D7637F" w14:textId="77777777" w:rsidR="00D20A81" w:rsidRPr="0086072B" w:rsidRDefault="0058187F" w:rsidP="0044260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3.7</w:t>
            </w:r>
          </w:p>
        </w:tc>
        <w:tc>
          <w:tcPr>
            <w:tcW w:w="3754" w:type="dxa"/>
            <w:gridSpan w:val="4"/>
            <w:shd w:val="clear" w:color="auto" w:fill="FFFFFF" w:themeFill="background1"/>
            <w:vAlign w:val="center"/>
          </w:tcPr>
          <w:p w14:paraId="2A10DCF3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ބައްޕަގެ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ފުރިހަމަ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:</w:t>
            </w:r>
          </w:p>
        </w:tc>
        <w:tc>
          <w:tcPr>
            <w:tcW w:w="5774" w:type="dxa"/>
            <w:gridSpan w:val="11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D20A81" w:rsidRPr="0086072B" w14:paraId="68113394" w14:textId="77777777" w:rsidTr="00442609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3F9251A" w14:textId="77777777" w:rsidR="00D20A81" w:rsidRPr="008B664F" w:rsidRDefault="00D20A81" w:rsidP="00442609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6F4AC7F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D20A81" w:rsidRPr="0086072B" w14:paraId="7A567C58" w14:textId="77777777" w:rsidTr="00442609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584FE07" w14:textId="77777777" w:rsidR="00D20A81" w:rsidRPr="0086072B" w:rsidRDefault="0058187F" w:rsidP="0044260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3.8</w:t>
            </w:r>
          </w:p>
        </w:tc>
        <w:tc>
          <w:tcPr>
            <w:tcW w:w="3754" w:type="dxa"/>
            <w:gridSpan w:val="4"/>
            <w:shd w:val="clear" w:color="auto" w:fill="FFFFFF" w:themeFill="background1"/>
            <w:vAlign w:val="center"/>
          </w:tcPr>
          <w:p w14:paraId="2A11FD67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ބައްޕަގެ ދާއިމީ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އެޑްރެސް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Pr="0086072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އަތޮޅާއި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ރަށާއެކު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):</w:t>
            </w:r>
          </w:p>
        </w:tc>
        <w:tc>
          <w:tcPr>
            <w:tcW w:w="5774" w:type="dxa"/>
            <w:gridSpan w:val="11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D20A81" w:rsidRPr="0086072B" w14:paraId="39866660" w14:textId="77777777" w:rsidTr="00442609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F332E5D" w14:textId="77777777" w:rsidR="00D20A81" w:rsidRPr="008B664F" w:rsidRDefault="00D20A81" w:rsidP="00442609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4123A60" w14:textId="77777777" w:rsidR="00D20A81" w:rsidRPr="0086072B" w:rsidRDefault="00D20A81" w:rsidP="00442609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6072B" w:rsidRPr="0086072B" w14:paraId="4A493D6C" w14:textId="77777777" w:rsidTr="003326C5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2ED2564" w14:textId="77777777" w:rsidR="0086072B" w:rsidRPr="0086072B" w:rsidRDefault="0058187F" w:rsidP="003326C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3.9</w:t>
            </w:r>
          </w:p>
        </w:tc>
        <w:tc>
          <w:tcPr>
            <w:tcW w:w="3754" w:type="dxa"/>
            <w:gridSpan w:val="4"/>
            <w:shd w:val="clear" w:color="auto" w:fill="FFFFFF" w:themeFill="background1"/>
            <w:vAlign w:val="center"/>
          </w:tcPr>
          <w:p w14:paraId="3EC05D0C" w14:textId="77777777" w:rsidR="0086072B" w:rsidRPr="0086072B" w:rsidRDefault="0086072B" w:rsidP="003326C5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ރަނުގެ މިންވަރު:</w:t>
            </w:r>
          </w:p>
        </w:tc>
        <w:tc>
          <w:tcPr>
            <w:tcW w:w="5774" w:type="dxa"/>
            <w:gridSpan w:val="11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34"/>
            </w:tblGrid>
            <w:tr w:rsidR="0086072B" w14:paraId="47BCF4B6" w14:textId="77777777" w:rsidTr="008B664F">
              <w:tc>
                <w:tcPr>
                  <w:tcW w:w="55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4BE6887" w14:textId="77777777" w:rsidR="0086072B" w:rsidRDefault="0086072B" w:rsidP="003326C5">
                  <w:pPr>
                    <w:bidi/>
                    <w:spacing w:line="276" w:lineRule="auto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704B2B9" w14:textId="77777777" w:rsidR="0086072B" w:rsidRPr="0086072B" w:rsidRDefault="0086072B" w:rsidP="003326C5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86785" w:rsidRPr="0086072B" w14:paraId="3CB26B94" w14:textId="77777777" w:rsidTr="003326C5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6C62662" w14:textId="77777777" w:rsidR="00686785" w:rsidRPr="0086072B" w:rsidRDefault="0058187F" w:rsidP="008C2957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3.10</w:t>
            </w:r>
          </w:p>
        </w:tc>
        <w:tc>
          <w:tcPr>
            <w:tcW w:w="7098" w:type="dxa"/>
            <w:gridSpan w:val="9"/>
            <w:shd w:val="clear" w:color="auto" w:fill="FFFFFF" w:themeFill="background1"/>
            <w:vAlign w:val="center"/>
          </w:tcPr>
          <w:p w14:paraId="2ABB68C0" w14:textId="77777777" w:rsidR="00686785" w:rsidRPr="006407B0" w:rsidRDefault="00686785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6407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</w:t>
            </w:r>
            <w:r w:rsidRPr="006407B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D9654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ކާވެނި</w:t>
            </w:r>
            <w:r w:rsidRPr="006407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ކުރުމުގެ</w:t>
            </w:r>
            <w:r w:rsidRPr="006407B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407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ކުރިން</w:t>
            </w:r>
            <w:r w:rsidRPr="006407B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407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އަންހެނާ</w:t>
            </w:r>
            <w:r w:rsidRPr="006407B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407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އިނީ</w:t>
            </w:r>
            <w:r w:rsidRPr="006407B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407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ހައްޔަރެއްނެތި</w:t>
            </w:r>
            <w:r w:rsidRPr="006407B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D9654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ކާވެންޏަށް</w:t>
            </w:r>
            <w:r w:rsidRPr="006407B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407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ހަށިހުއްދަވެތޯ</w:t>
            </w:r>
            <w:r w:rsidRPr="006407B0">
              <w:rPr>
                <w:rFonts w:ascii="Faruma" w:hAnsi="Faruma" w:cs="Times New Roman" w:hint="eastAsia"/>
                <w:sz w:val="24"/>
                <w:szCs w:val="24"/>
                <w:rtl/>
              </w:rPr>
              <w:t>؟</w:t>
            </w:r>
          </w:p>
        </w:tc>
        <w:tc>
          <w:tcPr>
            <w:tcW w:w="1344" w:type="dxa"/>
            <w:gridSpan w:val="5"/>
            <w:shd w:val="clear" w:color="auto" w:fill="FFFFFF" w:themeFill="background1"/>
            <w:vAlign w:val="center"/>
          </w:tcPr>
          <w:p w14:paraId="72AE5DFF" w14:textId="77777777" w:rsidR="00686785" w:rsidRPr="0086072B" w:rsidRDefault="00000000" w:rsidP="008C295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38936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785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686785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2658EE15" w14:textId="77777777" w:rsidR="00686785" w:rsidRPr="0086072B" w:rsidRDefault="00000000" w:rsidP="008C295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2136946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785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686785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8C2957" w:rsidRPr="0086072B" w14:paraId="4956EC93" w14:textId="77777777" w:rsidTr="003326C5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23D5DF57" w14:textId="77777777" w:rsidR="008C2957" w:rsidRPr="0086072B" w:rsidRDefault="0058187F" w:rsidP="008C2957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3.11</w:t>
            </w:r>
          </w:p>
        </w:tc>
        <w:tc>
          <w:tcPr>
            <w:tcW w:w="6019" w:type="dxa"/>
            <w:gridSpan w:val="6"/>
            <w:shd w:val="clear" w:color="auto" w:fill="FFFFFF" w:themeFill="background1"/>
            <w:vAlign w:val="center"/>
          </w:tcPr>
          <w:p w14:paraId="5EE5C686" w14:textId="77777777" w:rsidR="008C2957" w:rsidRPr="006407B0" w:rsidRDefault="00B075DA" w:rsidP="008C2957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407B0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>މީގެ ކުރިން މީހަކާ އިނދެފައިވާ މީހެއްތޯ؟</w:t>
            </w:r>
          </w:p>
        </w:tc>
        <w:tc>
          <w:tcPr>
            <w:tcW w:w="1079" w:type="dxa"/>
            <w:gridSpan w:val="3"/>
            <w:shd w:val="clear" w:color="auto" w:fill="FFFFFF" w:themeFill="background1"/>
            <w:vAlign w:val="center"/>
          </w:tcPr>
          <w:p w14:paraId="2FFDEC2E" w14:textId="77777777" w:rsidR="008C2957" w:rsidRPr="006407B0" w:rsidRDefault="008C2957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5"/>
            <w:shd w:val="clear" w:color="auto" w:fill="FFFFFF" w:themeFill="background1"/>
            <w:vAlign w:val="center"/>
          </w:tcPr>
          <w:p w14:paraId="3B5A70F6" w14:textId="77777777" w:rsidR="008C2957" w:rsidRPr="0086072B" w:rsidRDefault="00000000" w:rsidP="008C295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331903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2957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C2957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17AC5573" w14:textId="77777777" w:rsidR="008C2957" w:rsidRPr="0086072B" w:rsidRDefault="00000000" w:rsidP="008C295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8073508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2957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C2957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8C2957" w:rsidRPr="0086072B" w14:paraId="7577BCE8" w14:textId="77777777" w:rsidTr="003326C5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26BEAE67" w14:textId="77777777" w:rsidR="008C2957" w:rsidRPr="0086072B" w:rsidRDefault="0058187F" w:rsidP="008C2957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3.12</w:t>
            </w:r>
          </w:p>
        </w:tc>
        <w:tc>
          <w:tcPr>
            <w:tcW w:w="6019" w:type="dxa"/>
            <w:gridSpan w:val="6"/>
            <w:shd w:val="clear" w:color="auto" w:fill="FFFFFF" w:themeFill="background1"/>
            <w:vAlign w:val="center"/>
          </w:tcPr>
          <w:p w14:paraId="7C356794" w14:textId="54E61983" w:rsidR="008C2957" w:rsidRPr="006407B0" w:rsidRDefault="00E14E6D" w:rsidP="008C2957">
            <w:pPr>
              <w:bidi/>
              <w:spacing w:line="276" w:lineRule="auto"/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އެކަނި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ދަރިން ބަލަހައްޓާ މައިންނަށް ސަރުކާރުން ދެއްވާ މާލީ އެހީ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ލިބޭތޯ؟</w:t>
            </w:r>
          </w:p>
        </w:tc>
        <w:tc>
          <w:tcPr>
            <w:tcW w:w="1079" w:type="dxa"/>
            <w:gridSpan w:val="3"/>
            <w:shd w:val="clear" w:color="auto" w:fill="FFFFFF" w:themeFill="background1"/>
            <w:vAlign w:val="center"/>
          </w:tcPr>
          <w:p w14:paraId="27D38184" w14:textId="77777777" w:rsidR="008C2957" w:rsidRPr="006407B0" w:rsidRDefault="008C2957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5"/>
            <w:shd w:val="clear" w:color="auto" w:fill="FFFFFF" w:themeFill="background1"/>
            <w:vAlign w:val="center"/>
          </w:tcPr>
          <w:p w14:paraId="781C7C64" w14:textId="77777777" w:rsidR="008C2957" w:rsidRPr="0086072B" w:rsidRDefault="00000000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2592966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2957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C2957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77DD078E" w14:textId="77777777" w:rsidR="008C2957" w:rsidRPr="0086072B" w:rsidRDefault="00000000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3776137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2957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C2957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</w:tbl>
    <w:p w14:paraId="0D9706E5" w14:textId="77777777" w:rsidR="0086072B" w:rsidRDefault="0086072B" w:rsidP="00961870">
      <w:pPr>
        <w:bidi/>
        <w:spacing w:before="240" w:after="0"/>
        <w:rPr>
          <w:sz w:val="28"/>
          <w:szCs w:val="28"/>
          <w:rtl/>
        </w:rPr>
      </w:pPr>
    </w:p>
    <w:tbl>
      <w:tblPr>
        <w:tblStyle w:val="TableGrid"/>
        <w:bidiVisual/>
        <w:tblW w:w="100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2"/>
        <w:gridCol w:w="2360"/>
        <w:gridCol w:w="639"/>
        <w:gridCol w:w="661"/>
        <w:gridCol w:w="822"/>
        <w:gridCol w:w="720"/>
        <w:gridCol w:w="382"/>
        <w:gridCol w:w="326"/>
        <w:gridCol w:w="99"/>
        <w:gridCol w:w="93"/>
        <w:gridCol w:w="528"/>
        <w:gridCol w:w="1439"/>
        <w:gridCol w:w="283"/>
        <w:gridCol w:w="450"/>
        <w:gridCol w:w="659"/>
      </w:tblGrid>
      <w:tr w:rsidR="00F4616C" w:rsidRPr="0086072B" w14:paraId="42A57EED" w14:textId="77777777" w:rsidTr="002079FD">
        <w:trPr>
          <w:jc w:val="center"/>
        </w:trPr>
        <w:tc>
          <w:tcPr>
            <w:tcW w:w="6551" w:type="dxa"/>
            <w:gridSpan w:val="9"/>
            <w:shd w:val="clear" w:color="auto" w:fill="FFFFFF" w:themeFill="background1"/>
            <w:vAlign w:val="center"/>
          </w:tcPr>
          <w:p w14:paraId="75F04758" w14:textId="77777777" w:rsidR="00F4616C" w:rsidRPr="003624A5" w:rsidRDefault="00F4616C" w:rsidP="002D7C55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</w:pPr>
            <w:r w:rsidRPr="003624A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ކާވެނިކުރި 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އަން</w:t>
            </w:r>
            <w:r w:rsidRPr="003624A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ހެނާ</w:t>
            </w:r>
            <w:r>
              <w:rPr>
                <w:rFonts w:cs="MV Boli" w:hint="cs"/>
                <w:rtl/>
                <w:lang w:bidi="dv-MV"/>
              </w:rPr>
              <w:t xml:space="preserve"> </w:t>
            </w:r>
            <w:r w:rsidRPr="003624A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އެންމެ</w:t>
            </w:r>
            <w:r w:rsidRPr="003624A5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624A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ފަހުން</w:t>
            </w:r>
            <w:r w:rsidRPr="003624A5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624A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ކުރި</w:t>
            </w:r>
            <w:r w:rsidRPr="003624A5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ކާވެންޏާ</w:t>
            </w:r>
            <w:r w:rsidRPr="003624A5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624A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ބެހޭ</w:t>
            </w:r>
            <w:r w:rsidRPr="003624A5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624A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މަޢުލޫމާތު</w:t>
            </w:r>
          </w:p>
        </w:tc>
        <w:tc>
          <w:tcPr>
            <w:tcW w:w="621" w:type="dxa"/>
            <w:gridSpan w:val="2"/>
            <w:shd w:val="clear" w:color="auto" w:fill="FFFFFF" w:themeFill="background1"/>
            <w:vAlign w:val="center"/>
          </w:tcPr>
          <w:p w14:paraId="1DEDF81A" w14:textId="77777777" w:rsidR="00F4616C" w:rsidRPr="0086072B" w:rsidRDefault="00F4616C" w:rsidP="002D7C55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4D53BE1C" w14:textId="77777777" w:rsidR="00F4616C" w:rsidRDefault="00F4616C" w:rsidP="002D7C55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92" w:type="dxa"/>
            <w:gridSpan w:val="3"/>
            <w:shd w:val="clear" w:color="auto" w:fill="FFFFFF" w:themeFill="background1"/>
            <w:vAlign w:val="center"/>
          </w:tcPr>
          <w:p w14:paraId="20B108A6" w14:textId="77777777" w:rsidR="00F4616C" w:rsidRDefault="00F4616C" w:rsidP="002D7C55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4616C" w:rsidRPr="0086072B" w14:paraId="0C12284E" w14:textId="77777777" w:rsidTr="002079FD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620333E5" w14:textId="77777777" w:rsidR="00F4616C" w:rsidRPr="0086072B" w:rsidRDefault="007527C2" w:rsidP="002D7C5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4.1</w:t>
            </w:r>
          </w:p>
        </w:tc>
        <w:tc>
          <w:tcPr>
            <w:tcW w:w="2999" w:type="dxa"/>
            <w:gridSpan w:val="2"/>
            <w:shd w:val="clear" w:color="auto" w:fill="FFFFFF" w:themeFill="background1"/>
            <w:vAlign w:val="center"/>
          </w:tcPr>
          <w:p w14:paraId="2FEAC450" w14:textId="77777777" w:rsidR="00F4616C" w:rsidRPr="007F4406" w:rsidRDefault="00F4616C" w:rsidP="002D7C55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7F440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މީގެ ކުރީގައި ކުރި ކާވެނީގެ ޢަދަދު:</w:t>
            </w:r>
          </w:p>
        </w:tc>
        <w:tc>
          <w:tcPr>
            <w:tcW w:w="2585" w:type="dxa"/>
            <w:gridSpan w:val="4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1"/>
            </w:tblGrid>
            <w:tr w:rsidR="00F4616C" w:rsidRPr="007F4406" w14:paraId="519F2A7A" w14:textId="77777777" w:rsidTr="002D7C55">
              <w:tc>
                <w:tcPr>
                  <w:tcW w:w="70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C7A0F05" w14:textId="77777777" w:rsidR="00F4616C" w:rsidRPr="007F4406" w:rsidRDefault="00F4616C" w:rsidP="002D7C55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22D673B" w14:textId="77777777" w:rsidR="00F4616C" w:rsidRPr="007F4406" w:rsidRDefault="00F4616C" w:rsidP="002D7C5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518" w:type="dxa"/>
            <w:gridSpan w:val="3"/>
            <w:shd w:val="clear" w:color="auto" w:fill="FFFFFF" w:themeFill="background1"/>
            <w:vAlign w:val="center"/>
          </w:tcPr>
          <w:p w14:paraId="02DE2545" w14:textId="77777777" w:rsidR="00F4616C" w:rsidRPr="00A14B02" w:rsidRDefault="00F4616C" w:rsidP="002D7C55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250" w:type="dxa"/>
            <w:gridSpan w:val="3"/>
            <w:shd w:val="clear" w:color="auto" w:fill="FFFFFF" w:themeFill="background1"/>
            <w:vAlign w:val="center"/>
          </w:tcPr>
          <w:p w14:paraId="1F486B96" w14:textId="77777777" w:rsidR="00F4616C" w:rsidRPr="00A14B02" w:rsidRDefault="00F4616C" w:rsidP="002D7C55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  <w:vAlign w:val="center"/>
          </w:tcPr>
          <w:p w14:paraId="385410B8" w14:textId="77777777" w:rsidR="00F4616C" w:rsidRPr="00A14B02" w:rsidRDefault="00F4616C" w:rsidP="002D7C55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4616C" w:rsidRPr="008B664F" w14:paraId="0918EBDF" w14:textId="77777777" w:rsidTr="002079FD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2FA0FA6D" w14:textId="77777777" w:rsidR="00F4616C" w:rsidRPr="0086072B" w:rsidRDefault="007527C2" w:rsidP="002D7C5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4.2</w:t>
            </w:r>
          </w:p>
        </w:tc>
        <w:tc>
          <w:tcPr>
            <w:tcW w:w="9461" w:type="dxa"/>
            <w:gridSpan w:val="14"/>
            <w:shd w:val="clear" w:color="auto" w:fill="FFFFFF" w:themeFill="background1"/>
            <w:vAlign w:val="center"/>
          </w:tcPr>
          <w:p w14:paraId="4DB3E304" w14:textId="77777777" w:rsidR="00F4616C" w:rsidRPr="007F4406" w:rsidRDefault="005E636D" w:rsidP="002D7C55">
            <w:pPr>
              <w:bidi/>
              <w:spacing w:line="276" w:lineRule="auto"/>
              <w:rPr>
                <w:rFonts w:ascii="Faruma" w:eastAsia="MS Gothic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ކާވެނިކުރި މީހާ</w:t>
            </w:r>
            <w:r w:rsidR="00F4616C" w:rsidRPr="007F440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ގެ ފުރިހަމަ ނަމާއި</w:t>
            </w:r>
            <w:r w:rsidR="00F4616C" w:rsidRPr="007F4406">
              <w:rPr>
                <w:rFonts w:ascii="Faruma" w:hAnsi="Faruma" w:cs="Times New Roman" w:hint="cs"/>
                <w:sz w:val="24"/>
                <w:szCs w:val="24"/>
                <w:rtl/>
              </w:rPr>
              <w:t>،</w:t>
            </w:r>
            <w:r w:rsidR="00F4616C" w:rsidRPr="007F440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ދާއިމީ އެޑްރެސް:-</w:t>
            </w:r>
          </w:p>
        </w:tc>
      </w:tr>
      <w:tr w:rsidR="00F4616C" w:rsidRPr="00E70499" w14:paraId="4FD96D79" w14:textId="77777777" w:rsidTr="002079FD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1C1D6E34" w14:textId="77777777" w:rsidR="00F4616C" w:rsidRPr="0086072B" w:rsidRDefault="00F4616C" w:rsidP="002D7C5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461" w:type="dxa"/>
            <w:gridSpan w:val="14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18"/>
            </w:tblGrid>
            <w:tr w:rsidR="009A5142" w14:paraId="5FC7FB52" w14:textId="77777777" w:rsidTr="0005727F">
              <w:tc>
                <w:tcPr>
                  <w:tcW w:w="921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0199077" w14:textId="77777777" w:rsidR="009A5142" w:rsidRDefault="009A5142" w:rsidP="002D7C55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6016DAE" w14:textId="77777777" w:rsidR="00F4616C" w:rsidRPr="007F4406" w:rsidRDefault="00F4616C" w:rsidP="002D7C55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8187F" w:rsidRPr="0086072B" w14:paraId="03267CDB" w14:textId="77777777" w:rsidTr="002079FD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63499CD0" w14:textId="77777777" w:rsidR="0058187F" w:rsidRDefault="0058187F" w:rsidP="0058187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4.3</w:t>
            </w:r>
          </w:p>
        </w:tc>
        <w:tc>
          <w:tcPr>
            <w:tcW w:w="6102" w:type="dxa"/>
            <w:gridSpan w:val="9"/>
            <w:shd w:val="clear" w:color="auto" w:fill="FFFFFF" w:themeFill="background1"/>
            <w:vAlign w:val="center"/>
          </w:tcPr>
          <w:p w14:paraId="1A11B9F2" w14:textId="77777777" w:rsidR="0058187F" w:rsidRPr="009B36B4" w:rsidRDefault="0058187F" w:rsidP="0058187F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  <w:r w:rsidRPr="009B36B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މީހަކާއި</w:t>
            </w:r>
            <w:r w:rsidRPr="009B36B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B36B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އިނދެ</w:t>
            </w:r>
            <w:r w:rsidRPr="009B36B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B36B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ވަރިކޮށްފައިވާނަމަ</w:t>
            </w:r>
            <w:r w:rsidRPr="009B36B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B36B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އެންމެ</w:t>
            </w:r>
            <w:r w:rsidRPr="009B36B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B36B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ފަހުގެ</w:t>
            </w:r>
            <w:r w:rsidRPr="009B36B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B36B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ވަރީގެ</w:t>
            </w:r>
            <w:r w:rsidRPr="009B36B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B36B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ސެޓްފިކެޓުގެ</w:t>
            </w:r>
            <w:r w:rsidRPr="009B36B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B36B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9B36B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3359" w:type="dxa"/>
            <w:gridSpan w:val="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</w:tblGrid>
            <w:tr w:rsidR="0058187F" w14:paraId="57E60948" w14:textId="77777777" w:rsidTr="0005727F">
              <w:tc>
                <w:tcPr>
                  <w:tcW w:w="311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5173F59" w14:textId="77777777" w:rsidR="0058187F" w:rsidRDefault="0058187F" w:rsidP="0058187F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EFEE1BB" w14:textId="77777777" w:rsidR="0058187F" w:rsidRDefault="0058187F" w:rsidP="0058187F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8187F" w:rsidRPr="0086072B" w14:paraId="38D3A408" w14:textId="77777777" w:rsidTr="002079FD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7690A0B1" w14:textId="77777777" w:rsidR="0058187F" w:rsidRDefault="0058187F" w:rsidP="0058187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4.4</w:t>
            </w:r>
          </w:p>
        </w:tc>
        <w:tc>
          <w:tcPr>
            <w:tcW w:w="4482" w:type="dxa"/>
            <w:gridSpan w:val="4"/>
            <w:shd w:val="clear" w:color="auto" w:fill="FFFFFF" w:themeFill="background1"/>
            <w:vAlign w:val="center"/>
          </w:tcPr>
          <w:p w14:paraId="25719CEB" w14:textId="77777777" w:rsidR="0058187F" w:rsidRPr="007F4406" w:rsidRDefault="0058187F" w:rsidP="0058187F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B36B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ފިރި</w:t>
            </w:r>
            <w:r w:rsidRPr="009B36B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B36B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މަރުވެފައިވާނަމަ</w:t>
            </w:r>
            <w:r w:rsidRPr="009B36B4">
              <w:rPr>
                <w:rFonts w:ascii="Faruma" w:hAnsi="Faruma" w:cs="Times New Roman" w:hint="eastAsia"/>
                <w:sz w:val="24"/>
                <w:szCs w:val="24"/>
                <w:rtl/>
              </w:rPr>
              <w:t>،</w:t>
            </w:r>
            <w:r w:rsidRPr="009B36B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B36B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މަރުސާބިތު</w:t>
            </w:r>
            <w:r w:rsidRPr="009B36B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B36B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ލިޔުމުގެ</w:t>
            </w:r>
            <w:r w:rsidRPr="009B36B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B36B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9B36B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979" w:type="dxa"/>
            <w:gridSpan w:val="10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4"/>
            </w:tblGrid>
            <w:tr w:rsidR="0058187F" w14:paraId="437A0B74" w14:textId="77777777" w:rsidTr="0005727F">
              <w:tc>
                <w:tcPr>
                  <w:tcW w:w="47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29D9C18" w14:textId="77777777" w:rsidR="0058187F" w:rsidRDefault="0058187F" w:rsidP="0058187F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C16269A" w14:textId="77777777" w:rsidR="0058187F" w:rsidRDefault="0058187F" w:rsidP="0058187F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8187F" w:rsidRPr="0086072B" w14:paraId="5E188FDF" w14:textId="77777777" w:rsidTr="002079FD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2A48A8B0" w14:textId="77777777" w:rsidR="0058187F" w:rsidRDefault="0058187F" w:rsidP="0058187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4.5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14:paraId="407C435A" w14:textId="77777777" w:rsidR="0058187F" w:rsidRDefault="0058187F" w:rsidP="0058187F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  <w:r w:rsidRPr="009A5142">
              <w:rPr>
                <w:rFonts w:ascii="Faruma" w:eastAsia="MS Gothic" w:hAnsi="Faruma" w:cs="Faruma" w:hint="cs"/>
                <w:sz w:val="24"/>
                <w:szCs w:val="24"/>
                <w:rtl/>
                <w:lang w:bidi="dv-MV"/>
              </w:rPr>
              <w:t>ޢިއްދަ</w:t>
            </w:r>
            <w:r w:rsidRPr="009A5142"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A5142">
              <w:rPr>
                <w:rFonts w:ascii="Faruma" w:eastAsia="MS Gothic" w:hAnsi="Faruma" w:cs="Faruma" w:hint="cs"/>
                <w:sz w:val="24"/>
                <w:szCs w:val="24"/>
                <w:rtl/>
                <w:lang w:bidi="dv-MV"/>
              </w:rPr>
              <w:t>ހަމަވި</w:t>
            </w:r>
            <w:r>
              <w:rPr>
                <w:rFonts w:ascii="Faruma" w:eastAsia="MS Gothic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9A5142">
              <w:rPr>
                <w:rFonts w:ascii="Faruma" w:eastAsia="MS Gothic" w:hAnsi="Faruma" w:cs="Faruma" w:hint="cs"/>
                <w:sz w:val="24"/>
                <w:szCs w:val="24"/>
                <w:rtl/>
                <w:lang w:bidi="dv-MV"/>
              </w:rPr>
              <w:t>ތާރީޚު</w:t>
            </w:r>
            <w:r w:rsidRPr="009A5142"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842" w:type="dxa"/>
            <w:gridSpan w:val="4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97"/>
            </w:tblGrid>
            <w:tr w:rsidR="0058187F" w14:paraId="3633CCD3" w14:textId="77777777" w:rsidTr="0005727F">
              <w:tc>
                <w:tcPr>
                  <w:tcW w:w="259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A309E3F" w14:textId="77777777" w:rsidR="0058187F" w:rsidRDefault="0058187F" w:rsidP="0058187F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C4590E4" w14:textId="77777777" w:rsidR="0058187F" w:rsidRDefault="0058187F" w:rsidP="0058187F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14:paraId="13D47DA8" w14:textId="77777777" w:rsidR="0058187F" w:rsidRDefault="0058187F" w:rsidP="0058187F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MS Gothic" w:hAnsi="Faruma" w:cs="Faruma" w:hint="cs"/>
                <w:sz w:val="24"/>
                <w:szCs w:val="24"/>
                <w:rtl/>
                <w:lang w:bidi="dv-MV"/>
              </w:rPr>
              <w:t>ހ.</w:t>
            </w:r>
          </w:p>
        </w:tc>
        <w:tc>
          <w:tcPr>
            <w:tcW w:w="2892" w:type="dxa"/>
            <w:gridSpan w:val="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7"/>
            </w:tblGrid>
            <w:tr w:rsidR="0058187F" w14:paraId="4D1C4812" w14:textId="77777777" w:rsidTr="0005727F">
              <w:tc>
                <w:tcPr>
                  <w:tcW w:w="264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9E54F33" w14:textId="77777777" w:rsidR="0058187F" w:rsidRDefault="0058187F" w:rsidP="0058187F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105ADA2" w14:textId="77777777" w:rsidR="0058187F" w:rsidRDefault="0058187F" w:rsidP="0058187F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14:paraId="61E30A8C" w14:textId="77777777" w:rsidR="0058187F" w:rsidRDefault="0058187F" w:rsidP="0058187F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MS Gothic" w:hAnsi="Faruma" w:cs="Faruma" w:hint="cs"/>
                <w:sz w:val="24"/>
                <w:szCs w:val="24"/>
                <w:rtl/>
                <w:lang w:bidi="dv-MV"/>
              </w:rPr>
              <w:t>މ.</w:t>
            </w:r>
          </w:p>
        </w:tc>
      </w:tr>
      <w:tr w:rsidR="0058187F" w:rsidRPr="0086072B" w14:paraId="1A2F93E7" w14:textId="77777777" w:rsidTr="002079FD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6F54573E" w14:textId="77777777" w:rsidR="0058187F" w:rsidRDefault="0058187F" w:rsidP="0058187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4.6</w:t>
            </w: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14:paraId="11A3E1AF" w14:textId="77777777" w:rsidR="0058187F" w:rsidRPr="009A5142" w:rsidRDefault="0058187F" w:rsidP="0058187F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  <w:r w:rsidRPr="009A5142">
              <w:rPr>
                <w:rFonts w:ascii="Faruma" w:eastAsia="MS Gothic" w:hAnsi="Faruma" w:cs="Faruma" w:hint="cs"/>
                <w:sz w:val="24"/>
                <w:szCs w:val="24"/>
                <w:rtl/>
                <w:lang w:bidi="dv-MV"/>
              </w:rPr>
              <w:t>ޢިއްދަ</w:t>
            </w:r>
            <w:r>
              <w:rPr>
                <w:rFonts w:ascii="Faruma" w:eastAsia="MS Gothic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9A5142">
              <w:rPr>
                <w:rFonts w:ascii="Faruma" w:eastAsia="MS Gothic" w:hAnsi="Faruma" w:cs="Faruma" w:hint="cs"/>
                <w:sz w:val="24"/>
                <w:szCs w:val="24"/>
                <w:rtl/>
                <w:lang w:bidi="dv-MV"/>
              </w:rPr>
              <w:t>ހަމަކުރި</w:t>
            </w:r>
            <w:r w:rsidRPr="009A5142"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A5142">
              <w:rPr>
                <w:rFonts w:ascii="Faruma" w:eastAsia="MS Gothic" w:hAnsi="Faruma" w:cs="Faruma" w:hint="cs"/>
                <w:sz w:val="24"/>
                <w:szCs w:val="24"/>
                <w:rtl/>
                <w:lang w:bidi="dv-MV"/>
              </w:rPr>
              <w:t>ކޯޓު</w:t>
            </w:r>
            <w:r w:rsidRPr="009A5142"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101" w:type="dxa"/>
            <w:gridSpan w:val="1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6"/>
            </w:tblGrid>
            <w:tr w:rsidR="0058187F" w14:paraId="750CC7AF" w14:textId="77777777" w:rsidTr="0005727F">
              <w:tc>
                <w:tcPr>
                  <w:tcW w:w="6856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715A94D" w14:textId="77777777" w:rsidR="0058187F" w:rsidRDefault="0058187F" w:rsidP="0058187F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655872E" w14:textId="77777777" w:rsidR="0058187F" w:rsidRDefault="0058187F" w:rsidP="0058187F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8187F" w:rsidRPr="0086072B" w14:paraId="3059022D" w14:textId="77777777" w:rsidTr="002079FD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2E49D47E" w14:textId="77777777" w:rsidR="0058187F" w:rsidRPr="0086072B" w:rsidRDefault="0058187F" w:rsidP="0058187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4.7</w:t>
            </w:r>
          </w:p>
        </w:tc>
        <w:tc>
          <w:tcPr>
            <w:tcW w:w="9461" w:type="dxa"/>
            <w:gridSpan w:val="14"/>
            <w:shd w:val="clear" w:color="auto" w:fill="FFFFFF" w:themeFill="background1"/>
            <w:vAlign w:val="center"/>
          </w:tcPr>
          <w:p w14:paraId="6169BBDD" w14:textId="77777777" w:rsidR="0058187F" w:rsidRPr="007F4406" w:rsidRDefault="0058187F" w:rsidP="0058187F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r w:rsidRPr="009A5142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މި</w:t>
            </w:r>
            <w:r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9A5142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ކާވެނިކުރި</w:t>
            </w:r>
            <w:r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9A5142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ފިރިހެނާގެ</w:t>
            </w:r>
            <w:r w:rsidRPr="009A5142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A5142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މިހާރު</w:t>
            </w:r>
            <w:r w:rsidRPr="009A5142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A5142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އިން</w:t>
            </w:r>
            <w:r w:rsidRPr="009A5142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A5142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އަނބިމީހާއާއި</w:t>
            </w:r>
            <w:r w:rsidRPr="009A5142">
              <w:rPr>
                <w:rFonts w:ascii="Faruma" w:eastAsia="Calibri" w:hAnsi="Faruma" w:cs="Times New Roman" w:hint="eastAsia"/>
                <w:sz w:val="24"/>
                <w:szCs w:val="24"/>
                <w:rtl/>
              </w:rPr>
              <w:t>،</w:t>
            </w:r>
            <w:r w:rsidRPr="009A5142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A5142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މި</w:t>
            </w:r>
            <w:r w:rsidRPr="009A5142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A5142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ފިރިހެނާ</w:t>
            </w:r>
            <w:r w:rsidRPr="009A5142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A5142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އިނދެގެން</w:t>
            </w:r>
            <w:r w:rsidRPr="009A5142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A5142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ހުއްޓާ</w:t>
            </w:r>
            <w:r w:rsidRPr="009A5142">
              <w:rPr>
                <w:rFonts w:ascii="Faruma" w:eastAsia="Calibri" w:hAnsi="Faruma" w:cs="Times New Roman" w:hint="eastAsia"/>
                <w:sz w:val="24"/>
                <w:szCs w:val="24"/>
                <w:rtl/>
              </w:rPr>
              <w:t>،</w:t>
            </w:r>
            <w:r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9A5142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މި</w:t>
            </w:r>
            <w:r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9A5142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ކާވެނިކުރުން</w:t>
            </w:r>
            <w:r w:rsidRPr="009A5142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9A5142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ހެޔޮނުވާފަދަ</w:t>
            </w:r>
            <w:r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9A5142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ކަމެއް</w:t>
            </w:r>
            <w:r w:rsidRPr="009A5142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</w:p>
        </w:tc>
      </w:tr>
      <w:tr w:rsidR="0058187F" w:rsidRPr="0086072B" w14:paraId="45E65E58" w14:textId="77777777" w:rsidTr="002079FD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61B5399C" w14:textId="77777777" w:rsidR="0058187F" w:rsidRPr="0086072B" w:rsidRDefault="0058187F" w:rsidP="0058187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3660" w:type="dxa"/>
            <w:gridSpan w:val="3"/>
            <w:shd w:val="clear" w:color="auto" w:fill="FFFFFF" w:themeFill="background1"/>
            <w:vAlign w:val="center"/>
          </w:tcPr>
          <w:p w14:paraId="006FF788" w14:textId="77777777" w:rsidR="0058187F" w:rsidRPr="007F4406" w:rsidRDefault="0058187F" w:rsidP="0058187F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A5142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އޮތްތޯ</w:t>
            </w:r>
            <w:r w:rsidRPr="009A5142">
              <w:rPr>
                <w:rFonts w:ascii="Faruma" w:eastAsia="Calibri" w:hAnsi="Faruma" w:cs="Times New Roman" w:hint="eastAsia"/>
                <w:sz w:val="24"/>
                <w:szCs w:val="24"/>
                <w:rtl/>
              </w:rPr>
              <w:t>؟</w:t>
            </w:r>
          </w:p>
        </w:tc>
        <w:tc>
          <w:tcPr>
            <w:tcW w:w="2970" w:type="dxa"/>
            <w:gridSpan w:val="7"/>
            <w:shd w:val="clear" w:color="auto" w:fill="FFFFFF" w:themeFill="background1"/>
            <w:vAlign w:val="center"/>
          </w:tcPr>
          <w:p w14:paraId="6277D86C" w14:textId="77777777" w:rsidR="0058187F" w:rsidRPr="007F4406" w:rsidRDefault="0058187F" w:rsidP="0058187F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2AB69408" w14:textId="77777777" w:rsidR="0058187F" w:rsidRPr="0086072B" w:rsidRDefault="00000000" w:rsidP="0058187F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7462222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8187F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58187F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392" w:type="dxa"/>
            <w:gridSpan w:val="3"/>
            <w:shd w:val="clear" w:color="auto" w:fill="FFFFFF" w:themeFill="background1"/>
            <w:vAlign w:val="center"/>
          </w:tcPr>
          <w:p w14:paraId="3959D252" w14:textId="77777777" w:rsidR="0058187F" w:rsidRPr="0086072B" w:rsidRDefault="00000000" w:rsidP="0058187F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8910439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8187F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58187F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58187F" w:rsidRPr="0086072B" w14:paraId="00363E62" w14:textId="77777777" w:rsidTr="002079FD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31BE258B" w14:textId="77777777" w:rsidR="0058187F" w:rsidRPr="0086072B" w:rsidRDefault="0058187F" w:rsidP="0058187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4.8</w:t>
            </w:r>
          </w:p>
        </w:tc>
        <w:tc>
          <w:tcPr>
            <w:tcW w:w="9461" w:type="dxa"/>
            <w:gridSpan w:val="14"/>
            <w:shd w:val="clear" w:color="auto" w:fill="FFFFFF" w:themeFill="background1"/>
            <w:vAlign w:val="center"/>
          </w:tcPr>
          <w:p w14:paraId="66B31B96" w14:textId="77777777" w:rsidR="0058187F" w:rsidRDefault="0058187F" w:rsidP="0058187F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A024B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އެފަދަކަމެއް އޮތްނަމަ</w:t>
            </w:r>
            <w:r w:rsidRPr="00A024B9">
              <w:rPr>
                <w:rFonts w:ascii="Faruma" w:hAnsi="Faruma" w:cs="Times New Roman" w:hint="eastAsia"/>
                <w:sz w:val="24"/>
                <w:szCs w:val="24"/>
                <w:rtl/>
              </w:rPr>
              <w:t>،</w:t>
            </w:r>
            <w:r w:rsidRPr="00A024B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A024B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އެކަމުގެ</w:t>
            </w:r>
            <w:r w:rsidRPr="00A024B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A024B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ތަފްޞީލު</w:t>
            </w:r>
            <w:r w:rsidRPr="00A024B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58187F" w:rsidRPr="0086072B" w14:paraId="3739BACD" w14:textId="77777777" w:rsidTr="002079FD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3C03F6DD" w14:textId="77777777" w:rsidR="0058187F" w:rsidRPr="0086072B" w:rsidRDefault="0058187F" w:rsidP="0058187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461" w:type="dxa"/>
            <w:gridSpan w:val="14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18"/>
            </w:tblGrid>
            <w:tr w:rsidR="0058187F" w14:paraId="64827BD8" w14:textId="77777777" w:rsidTr="0005727F">
              <w:tc>
                <w:tcPr>
                  <w:tcW w:w="921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F225E24" w14:textId="77777777" w:rsidR="0058187F" w:rsidRPr="00A024B9" w:rsidRDefault="0058187F" w:rsidP="0058187F">
                  <w:pPr>
                    <w:bidi/>
                    <w:spacing w:line="276" w:lineRule="auto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CD5F58A" w14:textId="77777777" w:rsidR="0058187F" w:rsidRDefault="0058187F" w:rsidP="0058187F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3CC01421" w14:textId="77777777" w:rsidR="002079FD" w:rsidRDefault="002079FD">
      <w:pPr>
        <w:bidi/>
      </w:pPr>
    </w:p>
    <w:p w14:paraId="55C16180" w14:textId="77777777" w:rsidR="00E14E6D" w:rsidRPr="002079FD" w:rsidRDefault="00E14E6D" w:rsidP="00E14E6D">
      <w:pPr>
        <w:bidi/>
      </w:pPr>
    </w:p>
    <w:tbl>
      <w:tblPr>
        <w:tblStyle w:val="TableGrid"/>
        <w:bidiVisual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2"/>
        <w:gridCol w:w="1696"/>
        <w:gridCol w:w="17"/>
        <w:gridCol w:w="1138"/>
        <w:gridCol w:w="900"/>
        <w:gridCol w:w="32"/>
        <w:gridCol w:w="1197"/>
        <w:gridCol w:w="1036"/>
        <w:gridCol w:w="287"/>
        <w:gridCol w:w="540"/>
        <w:gridCol w:w="270"/>
        <w:gridCol w:w="270"/>
        <w:gridCol w:w="90"/>
        <w:gridCol w:w="432"/>
        <w:gridCol w:w="1624"/>
      </w:tblGrid>
      <w:tr w:rsidR="0058187F" w:rsidRPr="0086072B" w14:paraId="7FC6C74D" w14:textId="77777777" w:rsidTr="00F766EA">
        <w:trPr>
          <w:jc w:val="center"/>
        </w:trPr>
        <w:tc>
          <w:tcPr>
            <w:tcW w:w="10071" w:type="dxa"/>
            <w:gridSpan w:val="15"/>
            <w:shd w:val="clear" w:color="auto" w:fill="FFFFFF" w:themeFill="background1"/>
          </w:tcPr>
          <w:p w14:paraId="2FD0FEAC" w14:textId="77777777" w:rsidR="0058187F" w:rsidRPr="0086072B" w:rsidRDefault="0058187F" w:rsidP="0058187F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44AAC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lastRenderedPageBreak/>
              <w:t>ވަލީވެރިޔާގެ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58187F" w:rsidRPr="00884E25" w14:paraId="477B090D" w14:textId="77777777" w:rsidTr="00F766EA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07D8C55E" w14:textId="77777777" w:rsidR="0058187F" w:rsidRPr="00884E25" w:rsidRDefault="0058187F" w:rsidP="0058187F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2851" w:type="dxa"/>
            <w:gridSpan w:val="3"/>
            <w:shd w:val="clear" w:color="auto" w:fill="FFFFFF" w:themeFill="background1"/>
          </w:tcPr>
          <w:p w14:paraId="22186C4F" w14:textId="77777777" w:rsidR="0058187F" w:rsidRPr="00884E25" w:rsidRDefault="0058187F" w:rsidP="0058187F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3165" w:type="dxa"/>
            <w:gridSpan w:val="4"/>
            <w:shd w:val="clear" w:color="auto" w:fill="FFFFFF" w:themeFill="background1"/>
          </w:tcPr>
          <w:p w14:paraId="1DFFDF47" w14:textId="77777777" w:rsidR="0058187F" w:rsidRPr="00884E25" w:rsidRDefault="0058187F" w:rsidP="0058187F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827" w:type="dxa"/>
            <w:gridSpan w:val="2"/>
            <w:shd w:val="clear" w:color="auto" w:fill="FFFFFF" w:themeFill="background1"/>
            <w:vAlign w:val="center"/>
          </w:tcPr>
          <w:p w14:paraId="7C2572B1" w14:textId="77777777" w:rsidR="0058187F" w:rsidRPr="00884E25" w:rsidRDefault="0058187F" w:rsidP="0058187F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1062" w:type="dxa"/>
            <w:gridSpan w:val="4"/>
            <w:shd w:val="clear" w:color="auto" w:fill="FFFFFF" w:themeFill="background1"/>
            <w:vAlign w:val="center"/>
          </w:tcPr>
          <w:p w14:paraId="43ADF094" w14:textId="77777777" w:rsidR="0058187F" w:rsidRPr="00884E25" w:rsidRDefault="0058187F" w:rsidP="0058187F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02F33669" w14:textId="77777777" w:rsidR="0058187F" w:rsidRPr="00884E25" w:rsidRDefault="0058187F" w:rsidP="0058187F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58187F" w:rsidRPr="0086072B" w14:paraId="1B9D2C9D" w14:textId="77777777" w:rsidTr="00F766EA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56170653" w14:textId="77777777" w:rsidR="0058187F" w:rsidRPr="0086072B" w:rsidRDefault="007A4F31" w:rsidP="0058187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bookmarkStart w:id="0" w:name="_Hlk98026423"/>
            <w:r w:rsidRPr="007A4F31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5.1</w:t>
            </w:r>
          </w:p>
        </w:tc>
        <w:tc>
          <w:tcPr>
            <w:tcW w:w="1713" w:type="dxa"/>
            <w:gridSpan w:val="2"/>
            <w:shd w:val="clear" w:color="auto" w:fill="FFFFFF" w:themeFill="background1"/>
            <w:vAlign w:val="center"/>
          </w:tcPr>
          <w:p w14:paraId="4C5A7D63" w14:textId="77777777" w:rsidR="0058187F" w:rsidRPr="0086072B" w:rsidRDefault="0058187F" w:rsidP="0058187F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590" w:type="dxa"/>
            <w:gridSpan w:val="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5"/>
            </w:tblGrid>
            <w:tr w:rsidR="0058187F" w14:paraId="13C3116F" w14:textId="77777777" w:rsidTr="002D7C55">
              <w:tc>
                <w:tcPr>
                  <w:tcW w:w="434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68913A2" w14:textId="77777777" w:rsidR="0058187F" w:rsidRDefault="0058187F" w:rsidP="0058187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D809229" w14:textId="77777777" w:rsidR="0058187F" w:rsidRPr="0086072B" w:rsidRDefault="0058187F" w:rsidP="0058187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14:paraId="087409A3" w14:textId="77777777" w:rsidR="0058187F" w:rsidRPr="0086072B" w:rsidRDefault="0058187F" w:rsidP="0058187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84E25">
              <w:rPr>
                <w:rFonts w:ascii="Faruma" w:eastAsia="Times New Roman" w:hAnsi="Faruma" w:cs="Faruma" w:hint="cs"/>
                <w:rtl/>
                <w:lang w:bidi="dv-MV"/>
              </w:rPr>
              <w:t>އުފަންތާރީޚް</w:t>
            </w:r>
            <w:r w:rsidRPr="00884E25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2056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7"/>
            </w:tblGrid>
            <w:tr w:rsidR="0058187F" w14:paraId="7EF32B2B" w14:textId="77777777" w:rsidTr="002D7C55">
              <w:tc>
                <w:tcPr>
                  <w:tcW w:w="18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6A2646A" w14:textId="77777777" w:rsidR="0058187F" w:rsidRDefault="0058187F" w:rsidP="0058187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1CC09B4" w14:textId="77777777" w:rsidR="0058187F" w:rsidRPr="0086072B" w:rsidRDefault="0058187F" w:rsidP="0058187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58187F" w:rsidRPr="008B664F" w14:paraId="4FB87AA1" w14:textId="77777777" w:rsidTr="00F766EA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77C53DED" w14:textId="77777777" w:rsidR="0058187F" w:rsidRPr="0086072B" w:rsidRDefault="007A4F31" w:rsidP="0058187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5.2</w:t>
            </w:r>
          </w:p>
        </w:tc>
        <w:tc>
          <w:tcPr>
            <w:tcW w:w="3783" w:type="dxa"/>
            <w:gridSpan w:val="5"/>
            <w:shd w:val="clear" w:color="auto" w:fill="FFFFFF" w:themeFill="background1"/>
            <w:vAlign w:val="center"/>
          </w:tcPr>
          <w:p w14:paraId="64E5A475" w14:textId="77777777" w:rsidR="0058187F" w:rsidRPr="0086072B" w:rsidRDefault="0058187F" w:rsidP="0058187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އައިޑީކާޑު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/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ބިދޭސީއެއްނަމަ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ޕާސްޕޯޓު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3330" w:type="dxa"/>
            <w:gridSpan w:val="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</w:tblGrid>
            <w:tr w:rsidR="0058187F" w14:paraId="181C881B" w14:textId="77777777" w:rsidTr="002D7C55">
              <w:tc>
                <w:tcPr>
                  <w:tcW w:w="308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8E303FB" w14:textId="77777777" w:rsidR="0058187F" w:rsidRDefault="0058187F" w:rsidP="0058187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99E3812" w14:textId="77777777" w:rsidR="0058187F" w:rsidRPr="0086072B" w:rsidRDefault="0058187F" w:rsidP="0058187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792" w:type="dxa"/>
            <w:gridSpan w:val="3"/>
            <w:shd w:val="clear" w:color="auto" w:fill="FFFFFF" w:themeFill="background1"/>
            <w:vAlign w:val="center"/>
          </w:tcPr>
          <w:p w14:paraId="65D9D038" w14:textId="77777777" w:rsidR="0058187F" w:rsidRPr="00884E25" w:rsidRDefault="0058187F" w:rsidP="0058187F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884E2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ޢުމުރު</w:t>
            </w:r>
            <w:r w:rsidRPr="00884E2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5"/>
            </w:tblGrid>
            <w:tr w:rsidR="0058187F" w14:paraId="14E63573" w14:textId="77777777" w:rsidTr="002D7C55">
              <w:tc>
                <w:tcPr>
                  <w:tcW w:w="137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015F1B2" w14:textId="77777777" w:rsidR="0058187F" w:rsidRDefault="0058187F" w:rsidP="0058187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E9D32F3" w14:textId="77777777" w:rsidR="0058187F" w:rsidRPr="008B664F" w:rsidRDefault="0058187F" w:rsidP="0058187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bookmarkEnd w:id="0"/>
      <w:tr w:rsidR="0058187F" w:rsidRPr="0086072B" w14:paraId="061DFF3F" w14:textId="77777777" w:rsidTr="00F766EA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734550F8" w14:textId="77777777" w:rsidR="0058187F" w:rsidRPr="0086072B" w:rsidRDefault="007A4F31" w:rsidP="0058187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5.3</w:t>
            </w:r>
          </w:p>
        </w:tc>
        <w:tc>
          <w:tcPr>
            <w:tcW w:w="1696" w:type="dxa"/>
            <w:shd w:val="clear" w:color="auto" w:fill="FFFFFF" w:themeFill="background1"/>
          </w:tcPr>
          <w:p w14:paraId="45403C2B" w14:textId="77777777" w:rsidR="0058187F" w:rsidRPr="0086072B" w:rsidRDefault="0058187F" w:rsidP="0058187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</w:p>
        </w:tc>
        <w:tc>
          <w:tcPr>
            <w:tcW w:w="4320" w:type="dxa"/>
            <w:gridSpan w:val="6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81"/>
            </w:tblGrid>
            <w:tr w:rsidR="0058187F" w14:paraId="5FE0C5D0" w14:textId="77777777" w:rsidTr="002D7C55">
              <w:tc>
                <w:tcPr>
                  <w:tcW w:w="408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C51240C" w14:textId="77777777" w:rsidR="0058187F" w:rsidRPr="008B664F" w:rsidRDefault="0058187F" w:rsidP="0058187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D119427" w14:textId="77777777" w:rsidR="0058187F" w:rsidRPr="0086072B" w:rsidRDefault="0058187F" w:rsidP="0058187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67" w:type="dxa"/>
            <w:gridSpan w:val="4"/>
            <w:shd w:val="clear" w:color="auto" w:fill="FFFFFF" w:themeFill="background1"/>
            <w:vAlign w:val="center"/>
          </w:tcPr>
          <w:p w14:paraId="366D82F8" w14:textId="77777777" w:rsidR="0058187F" w:rsidRPr="0086072B" w:rsidRDefault="0058187F" w:rsidP="0058187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ފޯނު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146" w:type="dxa"/>
            <w:gridSpan w:val="3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58187F" w14:paraId="7CF93D87" w14:textId="77777777" w:rsidTr="002D7C55">
              <w:tc>
                <w:tcPr>
                  <w:tcW w:w="189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2464607" w14:textId="77777777" w:rsidR="0058187F" w:rsidRDefault="0058187F" w:rsidP="0058187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0BA4CB9" w14:textId="77777777" w:rsidR="0058187F" w:rsidRPr="0086072B" w:rsidRDefault="0058187F" w:rsidP="0058187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58187F" w:rsidRPr="0086072B" w14:paraId="60936C9E" w14:textId="77777777" w:rsidTr="00F766EA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47D5C38B" w14:textId="77777777" w:rsidR="0058187F" w:rsidRPr="0086072B" w:rsidRDefault="007A4F31" w:rsidP="0058187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5.4</w:t>
            </w:r>
          </w:p>
        </w:tc>
        <w:tc>
          <w:tcPr>
            <w:tcW w:w="2851" w:type="dxa"/>
            <w:gridSpan w:val="3"/>
            <w:shd w:val="clear" w:color="auto" w:fill="FFFFFF" w:themeFill="background1"/>
            <w:vAlign w:val="center"/>
          </w:tcPr>
          <w:p w14:paraId="6EBB7E8C" w14:textId="77777777" w:rsidR="0058187F" w:rsidRPr="0086072B" w:rsidRDefault="0058187F" w:rsidP="0058187F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678" w:type="dxa"/>
            <w:gridSpan w:val="11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29"/>
            </w:tblGrid>
            <w:tr w:rsidR="0058187F" w14:paraId="5EE2CBA2" w14:textId="77777777" w:rsidTr="0005727F">
              <w:tc>
                <w:tcPr>
                  <w:tcW w:w="642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9F2B3A7" w14:textId="77777777" w:rsidR="0058187F" w:rsidRDefault="0058187F" w:rsidP="0058187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DAAE802" w14:textId="77777777" w:rsidR="0058187F" w:rsidRPr="0086072B" w:rsidRDefault="0058187F" w:rsidP="0058187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58187F" w:rsidRPr="0086072B" w14:paraId="614B0042" w14:textId="77777777" w:rsidTr="00F766EA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12BAC5B7" w14:textId="77777777" w:rsidR="0058187F" w:rsidRPr="0086072B" w:rsidRDefault="007A4F31" w:rsidP="0058187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5.5</w:t>
            </w:r>
          </w:p>
        </w:tc>
        <w:tc>
          <w:tcPr>
            <w:tcW w:w="3751" w:type="dxa"/>
            <w:gridSpan w:val="4"/>
            <w:shd w:val="clear" w:color="auto" w:fill="FFFFFF" w:themeFill="background1"/>
            <w:vAlign w:val="center"/>
          </w:tcPr>
          <w:p w14:paraId="223FA891" w14:textId="77777777" w:rsidR="0058187F" w:rsidRPr="0086072B" w:rsidRDefault="0058187F" w:rsidP="0058187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ރަށާއެކު):</w:t>
            </w:r>
          </w:p>
        </w:tc>
        <w:tc>
          <w:tcPr>
            <w:tcW w:w="5778" w:type="dxa"/>
            <w:gridSpan w:val="10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58187F" w:rsidRPr="0086072B" w14:paraId="50780A7B" w14:textId="77777777" w:rsidTr="0005727F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F328728" w14:textId="77777777" w:rsidR="0058187F" w:rsidRPr="008B664F" w:rsidRDefault="0058187F" w:rsidP="0058187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83701C1" w14:textId="77777777" w:rsidR="0058187F" w:rsidRPr="0086072B" w:rsidRDefault="0058187F" w:rsidP="0058187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58187F" w:rsidRPr="0086072B" w14:paraId="36CC2A90" w14:textId="77777777" w:rsidTr="00F766EA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1555D831" w14:textId="77777777" w:rsidR="0058187F" w:rsidRPr="0086072B" w:rsidRDefault="007A4F31" w:rsidP="0058187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5.6</w:t>
            </w:r>
          </w:p>
        </w:tc>
        <w:tc>
          <w:tcPr>
            <w:tcW w:w="3751" w:type="dxa"/>
            <w:gridSpan w:val="4"/>
            <w:shd w:val="clear" w:color="auto" w:fill="FFFFFF" w:themeFill="background1"/>
            <w:vAlign w:val="center"/>
          </w:tcPr>
          <w:p w14:paraId="19539F14" w14:textId="77777777" w:rsidR="0058187F" w:rsidRPr="0086072B" w:rsidRDefault="0058187F" w:rsidP="0058187F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ވަލީއަރާ ހައިސިއްޔަތު:</w:t>
            </w:r>
          </w:p>
        </w:tc>
        <w:tc>
          <w:tcPr>
            <w:tcW w:w="5778" w:type="dxa"/>
            <w:gridSpan w:val="10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33"/>
            </w:tblGrid>
            <w:tr w:rsidR="0058187F" w14:paraId="0556800F" w14:textId="77777777" w:rsidTr="0005727F">
              <w:tc>
                <w:tcPr>
                  <w:tcW w:w="553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80A7C7C" w14:textId="77777777" w:rsidR="0058187F" w:rsidRDefault="0058187F" w:rsidP="0058187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27B7F36" w14:textId="77777777" w:rsidR="0058187F" w:rsidRPr="008B664F" w:rsidRDefault="0058187F" w:rsidP="0058187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58187F" w:rsidRPr="0086072B" w14:paraId="081844FB" w14:textId="77777777" w:rsidTr="002D7C55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51899806" w14:textId="77777777" w:rsidR="0058187F" w:rsidRPr="0086072B" w:rsidRDefault="007A4F31" w:rsidP="0058187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5.7</w:t>
            </w:r>
          </w:p>
        </w:tc>
        <w:tc>
          <w:tcPr>
            <w:tcW w:w="4980" w:type="dxa"/>
            <w:gridSpan w:val="6"/>
            <w:shd w:val="clear" w:color="auto" w:fill="FFFFFF" w:themeFill="background1"/>
            <w:vAlign w:val="center"/>
          </w:tcPr>
          <w:p w14:paraId="269A037C" w14:textId="77777777" w:rsidR="0058187F" w:rsidRPr="00F766EA" w:rsidRDefault="0058187F" w:rsidP="0058187F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766E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ވަލީވެރިޔާއާ</w:t>
            </w:r>
            <w:r w:rsidRPr="00F766E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766E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މެދު</w:t>
            </w:r>
            <w:r w:rsidRPr="00F766E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766E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އޮޅުމެއްއަރާފައިވާ</w:t>
            </w:r>
            <w:r w:rsidRPr="00F766E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766E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ނަމަ</w:t>
            </w:r>
            <w:r w:rsidRPr="00F766EA">
              <w:rPr>
                <w:rFonts w:ascii="Faruma" w:hAnsi="Faruma" w:cs="Times New Roman" w:hint="eastAsia"/>
                <w:sz w:val="24"/>
                <w:szCs w:val="24"/>
                <w:rtl/>
              </w:rPr>
              <w:t>،</w:t>
            </w:r>
            <w:r w:rsidRPr="00F766E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766E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އެއޮޅުމެއް</w:t>
            </w:r>
            <w:r w:rsidRPr="00F766E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549" w:type="dxa"/>
            <w:gridSpan w:val="8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4"/>
            </w:tblGrid>
            <w:tr w:rsidR="0058187F" w14:paraId="5DA44312" w14:textId="77777777" w:rsidTr="0005727F">
              <w:tc>
                <w:tcPr>
                  <w:tcW w:w="43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D8475B3" w14:textId="77777777" w:rsidR="0058187F" w:rsidRDefault="0058187F" w:rsidP="0058187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1ADEAE0" w14:textId="77777777" w:rsidR="0058187F" w:rsidRDefault="0058187F" w:rsidP="0058187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261B0E1B" w14:textId="77777777" w:rsidR="0043790B" w:rsidRDefault="0043790B" w:rsidP="00040362">
      <w:pPr>
        <w:bidi/>
        <w:spacing w:after="0"/>
        <w:rPr>
          <w:rFonts w:cs="MV Boli"/>
          <w:rtl/>
          <w:lang w:bidi="dv-MV"/>
        </w:rPr>
      </w:pPr>
    </w:p>
    <w:p w14:paraId="76F8DFC3" w14:textId="77777777" w:rsidR="00961870" w:rsidRPr="00961870" w:rsidRDefault="00961870" w:rsidP="00961870">
      <w:pPr>
        <w:bidi/>
        <w:spacing w:after="0"/>
        <w:rPr>
          <w:rFonts w:cs="MV Boli"/>
          <w:lang w:bidi="dv-MV"/>
        </w:rPr>
      </w:pPr>
    </w:p>
    <w:tbl>
      <w:tblPr>
        <w:tblStyle w:val="TableGrid"/>
        <w:bidiVisual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3"/>
        <w:gridCol w:w="4764"/>
        <w:gridCol w:w="618"/>
        <w:gridCol w:w="1530"/>
        <w:gridCol w:w="186"/>
        <w:gridCol w:w="48"/>
        <w:gridCol w:w="1191"/>
        <w:gridCol w:w="105"/>
        <w:gridCol w:w="1086"/>
      </w:tblGrid>
      <w:tr w:rsidR="0075043B" w:rsidRPr="0086072B" w14:paraId="43DB5FBE" w14:textId="77777777" w:rsidTr="00ED56A4">
        <w:trPr>
          <w:jc w:val="center"/>
        </w:trPr>
        <w:tc>
          <w:tcPr>
            <w:tcW w:w="10071" w:type="dxa"/>
            <w:gridSpan w:val="9"/>
            <w:shd w:val="clear" w:color="auto" w:fill="FFFFFF" w:themeFill="background1"/>
          </w:tcPr>
          <w:p w14:paraId="44AD351D" w14:textId="77777777" w:rsidR="0075043B" w:rsidRPr="0086072B" w:rsidRDefault="0075043B" w:rsidP="003326C5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ކާވެނިކުރ</w:t>
            </w:r>
            <w:r w:rsidR="006407B0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ި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7263B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ފިރިހެނާއާއި 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އަން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ހެނާގެ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79124B" w:rsidRPr="0086072B" w14:paraId="0AD7CB65" w14:textId="77777777" w:rsidTr="002D7C55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51F4DD6E" w14:textId="77777777" w:rsidR="0079124B" w:rsidRPr="0086072B" w:rsidRDefault="007A4F31" w:rsidP="003326C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6.1</w:t>
            </w:r>
          </w:p>
        </w:tc>
        <w:tc>
          <w:tcPr>
            <w:tcW w:w="7098" w:type="dxa"/>
            <w:gridSpan w:val="4"/>
            <w:shd w:val="clear" w:color="auto" w:fill="FFFFFF" w:themeFill="background1"/>
            <w:vAlign w:val="center"/>
          </w:tcPr>
          <w:p w14:paraId="39DFA3E5" w14:textId="77777777" w:rsidR="0079124B" w:rsidRPr="0086072B" w:rsidRDefault="0079124B" w:rsidP="003326C5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27703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27703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ދެމީހުންގެ</w:t>
            </w:r>
            <w:r w:rsidRPr="0027703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27703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މެދުގައި</w:t>
            </w:r>
            <w:r w:rsidRPr="0027703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27703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އެއްވެސް</w:t>
            </w:r>
            <w:r w:rsidRPr="0027703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27703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ގޮތަކުން</w:t>
            </w:r>
            <w:r w:rsidRPr="0027703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27703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ކާވެނި</w:t>
            </w:r>
            <w:r w:rsidRPr="0027703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27703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ހެޔޮނުވާ</w:t>
            </w:r>
            <w:r w:rsidRPr="0027703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27703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ފަދަ</w:t>
            </w:r>
            <w:r w:rsidRPr="0027703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27703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ކަމެއް</w:t>
            </w:r>
            <w:r w:rsidRPr="0027703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27703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ހިނގާފައި</w:t>
            </w:r>
            <w:r w:rsidRPr="0027703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27703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ވޭތޯ</w:t>
            </w:r>
            <w:r w:rsidRPr="00277039">
              <w:rPr>
                <w:rFonts w:ascii="Faruma" w:hAnsi="Faruma" w:cs="Times New Roman" w:hint="eastAsia"/>
                <w:sz w:val="24"/>
                <w:szCs w:val="24"/>
                <w:rtl/>
              </w:rPr>
              <w:t>؟</w:t>
            </w:r>
          </w:p>
        </w:tc>
        <w:tc>
          <w:tcPr>
            <w:tcW w:w="1344" w:type="dxa"/>
            <w:gridSpan w:val="3"/>
            <w:shd w:val="clear" w:color="auto" w:fill="FFFFFF" w:themeFill="background1"/>
            <w:vAlign w:val="center"/>
          </w:tcPr>
          <w:p w14:paraId="539F6759" w14:textId="77777777" w:rsidR="0079124B" w:rsidRPr="0086072B" w:rsidRDefault="00000000" w:rsidP="003326C5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3789438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9124B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79124B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254CB566" w14:textId="77777777" w:rsidR="0079124B" w:rsidRPr="0086072B" w:rsidRDefault="00000000" w:rsidP="003326C5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6132520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9124B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79124B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277039" w:rsidRPr="0086072B" w14:paraId="3F0DDE8F" w14:textId="77777777" w:rsidTr="002D7C55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3A2A428" w14:textId="77777777" w:rsidR="00277039" w:rsidRDefault="007A4F31" w:rsidP="003326C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6.2</w:t>
            </w:r>
          </w:p>
        </w:tc>
        <w:tc>
          <w:tcPr>
            <w:tcW w:w="5382" w:type="dxa"/>
            <w:gridSpan w:val="2"/>
            <w:shd w:val="clear" w:color="auto" w:fill="FFFFFF" w:themeFill="background1"/>
            <w:vAlign w:val="center"/>
          </w:tcPr>
          <w:p w14:paraId="61804A6D" w14:textId="77777777" w:rsidR="00277039" w:rsidRPr="0086072B" w:rsidRDefault="00277039" w:rsidP="003326C5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6407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6407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ފިރިހެނާއާއި</w:t>
            </w:r>
            <w:r w:rsidRPr="006407B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407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6407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އަންހެނާ</w:t>
            </w:r>
            <w:r w:rsidRPr="006407B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407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މިވަނީ</w:t>
            </w:r>
            <w:r w:rsidRPr="006407B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407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ކިތައްވަނަ</w:t>
            </w:r>
            <w:r w:rsidRPr="006407B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407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ކާވެނިތޯ</w:t>
            </w:r>
            <w:r w:rsidRPr="006407B0">
              <w:rPr>
                <w:rFonts w:ascii="Faruma" w:hAnsi="Faruma" w:cs="Times New Roman" w:hint="eastAsia"/>
                <w:sz w:val="24"/>
                <w:szCs w:val="24"/>
                <w:rtl/>
              </w:rPr>
              <w:t>؟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85"/>
            </w:tblGrid>
            <w:tr w:rsidR="00277039" w14:paraId="46F365FE" w14:textId="77777777" w:rsidTr="0005727F">
              <w:tc>
                <w:tcPr>
                  <w:tcW w:w="128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1B424C5" w14:textId="77777777" w:rsidR="00277039" w:rsidRDefault="00277039" w:rsidP="003326C5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029CA59B" w14:textId="77777777" w:rsidR="00277039" w:rsidRDefault="00277039" w:rsidP="003326C5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30" w:type="dxa"/>
            <w:gridSpan w:val="4"/>
            <w:shd w:val="clear" w:color="auto" w:fill="FFFFFF" w:themeFill="background1"/>
            <w:vAlign w:val="center"/>
          </w:tcPr>
          <w:p w14:paraId="4E89E71A" w14:textId="77777777" w:rsidR="00277039" w:rsidRDefault="00277039" w:rsidP="003326C5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1B73A857" w14:textId="77777777" w:rsidR="00277039" w:rsidRDefault="00277039" w:rsidP="003326C5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64F03" w:rsidRPr="0086072B" w14:paraId="211401F4" w14:textId="77777777" w:rsidTr="00064F03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21FDC55" w14:textId="77777777" w:rsidR="00064F03" w:rsidRDefault="007A4F31" w:rsidP="003326C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6.3</w:t>
            </w:r>
          </w:p>
        </w:tc>
        <w:tc>
          <w:tcPr>
            <w:tcW w:w="9528" w:type="dxa"/>
            <w:gridSpan w:val="8"/>
            <w:shd w:val="clear" w:color="auto" w:fill="FFFFFF" w:themeFill="background1"/>
            <w:vAlign w:val="center"/>
          </w:tcPr>
          <w:p w14:paraId="6B546E2F" w14:textId="77777777" w:rsidR="00064F03" w:rsidRDefault="00064F03" w:rsidP="003326C5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064F03">
              <w:rPr>
                <w:rFonts w:ascii="Faruma" w:hAnsi="Faruma" w:cs="Faruma" w:hint="cs"/>
                <w:rtl/>
                <w:lang w:bidi="dv-MV"/>
              </w:rPr>
              <w:t>މި</w:t>
            </w:r>
            <w:r w:rsidR="00B6706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064F03">
              <w:rPr>
                <w:rFonts w:ascii="Faruma" w:hAnsi="Faruma" w:cs="Faruma" w:hint="cs"/>
                <w:rtl/>
                <w:lang w:bidi="dv-MV"/>
              </w:rPr>
              <w:t>ފިރިހެނާއާއި</w:t>
            </w:r>
            <w:r w:rsidRPr="00064F03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މި</w:t>
            </w:r>
            <w:r w:rsidR="00277039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އަންހެނާ މީގެ ކުރިން ކާވެނިކޮށްފައިވާނަމަ އެންމެ ފަހުގެ ކާ</w:t>
            </w:r>
            <w:r w:rsidR="00B67061">
              <w:rPr>
                <w:rFonts w:ascii="Faruma" w:hAnsi="Faruma" w:cs="Faruma" w:hint="cs"/>
                <w:rtl/>
                <w:lang w:bidi="dv-MV"/>
              </w:rPr>
              <w:t>ވެނީގެ ސެޓްފިކެޓް ނަންބަރާއި ތާރީޚް:</w:t>
            </w:r>
          </w:p>
        </w:tc>
      </w:tr>
      <w:tr w:rsidR="00B67061" w:rsidRPr="0086072B" w14:paraId="1EABA1E5" w14:textId="77777777" w:rsidTr="00064F03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79BB14E" w14:textId="77777777" w:rsidR="00B67061" w:rsidRDefault="00B67061" w:rsidP="003326C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528" w:type="dxa"/>
            <w:gridSpan w:val="8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3"/>
            </w:tblGrid>
            <w:tr w:rsidR="00B67061" w14:paraId="1BC48BD0" w14:textId="77777777" w:rsidTr="00B67061">
              <w:tc>
                <w:tcPr>
                  <w:tcW w:w="9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AEDB1A3" w14:textId="77777777" w:rsidR="00B67061" w:rsidRDefault="00B67061" w:rsidP="003326C5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5E347CFB" w14:textId="77777777" w:rsidR="00B67061" w:rsidRPr="00064F03" w:rsidRDefault="00B67061" w:rsidP="003326C5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67061" w:rsidRPr="0086072B" w14:paraId="02A68E43" w14:textId="77777777" w:rsidTr="00064F03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96E9992" w14:textId="77777777" w:rsidR="00B67061" w:rsidRDefault="007A4F31" w:rsidP="003326C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6.4</w:t>
            </w:r>
          </w:p>
        </w:tc>
        <w:tc>
          <w:tcPr>
            <w:tcW w:w="9528" w:type="dxa"/>
            <w:gridSpan w:val="8"/>
            <w:shd w:val="clear" w:color="auto" w:fill="FFFFFF" w:themeFill="background1"/>
            <w:vAlign w:val="center"/>
          </w:tcPr>
          <w:p w14:paraId="63064589" w14:textId="77777777" w:rsidR="00B67061" w:rsidRPr="00064F03" w:rsidRDefault="00B67061" w:rsidP="00B67061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B67061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B670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7061">
              <w:rPr>
                <w:rFonts w:ascii="Faruma" w:hAnsi="Faruma" w:cs="Faruma" w:hint="cs"/>
                <w:rtl/>
                <w:lang w:bidi="dv-MV"/>
              </w:rPr>
              <w:t>ފިރިހެނާއާއި</w:t>
            </w:r>
            <w:r w:rsidRPr="00B670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7061">
              <w:rPr>
                <w:rFonts w:ascii="Faruma" w:hAnsi="Faruma" w:cs="Faruma" w:hint="cs"/>
                <w:rtl/>
                <w:lang w:bidi="dv-MV"/>
              </w:rPr>
              <w:t>މި</w:t>
            </w:r>
            <w:r w:rsidR="00277039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B67061">
              <w:rPr>
                <w:rFonts w:ascii="Faruma" w:hAnsi="Faruma" w:cs="Faruma" w:hint="cs"/>
                <w:rtl/>
                <w:lang w:bidi="dv-MV"/>
              </w:rPr>
              <w:t>އަންހެނާ</w:t>
            </w:r>
            <w:r w:rsidRPr="00B670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7061">
              <w:rPr>
                <w:rFonts w:ascii="Faruma" w:hAnsi="Faruma" w:cs="Faruma" w:hint="cs"/>
                <w:rtl/>
                <w:lang w:bidi="dv-MV"/>
              </w:rPr>
              <w:t>މީގެ</w:t>
            </w:r>
            <w:r w:rsidRPr="00B670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7061">
              <w:rPr>
                <w:rFonts w:ascii="Faruma" w:hAnsi="Faruma" w:cs="Faruma" w:hint="cs"/>
                <w:rtl/>
                <w:lang w:bidi="dv-MV"/>
              </w:rPr>
              <w:t>ކުރިން</w:t>
            </w:r>
            <w:r w:rsidRPr="00B670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277039">
              <w:rPr>
                <w:rFonts w:ascii="Faruma" w:hAnsi="Faruma" w:cs="Faruma" w:hint="cs"/>
                <w:rtl/>
                <w:lang w:bidi="dv-MV"/>
              </w:rPr>
              <w:t xml:space="preserve">އިނދެ </w:t>
            </w:r>
            <w:r>
              <w:rPr>
                <w:rFonts w:ascii="Faruma" w:hAnsi="Faruma" w:cs="Faruma" w:hint="cs"/>
                <w:rtl/>
                <w:lang w:bidi="dv-MV"/>
              </w:rPr>
              <w:t>ވަރި</w:t>
            </w:r>
            <w:r w:rsidRPr="00B67061">
              <w:rPr>
                <w:rFonts w:ascii="Faruma" w:hAnsi="Faruma" w:cs="Faruma" w:hint="cs"/>
                <w:rtl/>
                <w:lang w:bidi="dv-MV"/>
              </w:rPr>
              <w:t>ކޮށްފައިވާނަމަ</w:t>
            </w:r>
            <w:r w:rsidRPr="00B670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7061">
              <w:rPr>
                <w:rFonts w:ascii="Faruma" w:hAnsi="Faruma" w:cs="Faruma" w:hint="cs"/>
                <w:rtl/>
                <w:lang w:bidi="dv-MV"/>
              </w:rPr>
              <w:t>އެންމެ</w:t>
            </w:r>
            <w:r w:rsidRPr="00B670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7061">
              <w:rPr>
                <w:rFonts w:ascii="Faruma" w:hAnsi="Faruma" w:cs="Faruma" w:hint="cs"/>
                <w:rtl/>
                <w:lang w:bidi="dv-MV"/>
              </w:rPr>
              <w:t>ފަހުގެ</w:t>
            </w:r>
            <w:r w:rsidRPr="00B67061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ވަރީ</w:t>
            </w:r>
            <w:r w:rsidRPr="00B6706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B670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7061">
              <w:rPr>
                <w:rFonts w:ascii="Faruma" w:hAnsi="Faruma" w:cs="Faruma" w:hint="cs"/>
                <w:rtl/>
                <w:lang w:bidi="dv-MV"/>
              </w:rPr>
              <w:t>ސެޓްފިކެޓް</w:t>
            </w:r>
            <w:r w:rsidRPr="00B670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7061">
              <w:rPr>
                <w:rFonts w:ascii="Faruma" w:hAnsi="Faruma" w:cs="Faruma" w:hint="cs"/>
                <w:rtl/>
                <w:lang w:bidi="dv-MV"/>
              </w:rPr>
              <w:t>ނަންބަރާއި</w:t>
            </w:r>
            <w:r w:rsidRPr="00B6706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7061">
              <w:rPr>
                <w:rFonts w:ascii="Faruma" w:hAnsi="Faruma" w:cs="Faruma" w:hint="cs"/>
                <w:rtl/>
                <w:lang w:bidi="dv-MV"/>
              </w:rPr>
              <w:t>ތާރީޚް</w:t>
            </w:r>
            <w:r w:rsidRPr="00B67061">
              <w:rPr>
                <w:rFonts w:ascii="Faruma" w:hAnsi="Faruma" w:cs="Faruma"/>
                <w:rtl/>
                <w:lang w:bidi="dv-MV"/>
              </w:rPr>
              <w:t>:</w:t>
            </w:r>
          </w:p>
        </w:tc>
      </w:tr>
      <w:tr w:rsidR="00B67061" w:rsidRPr="0086072B" w14:paraId="297E0C6A" w14:textId="77777777" w:rsidTr="00064F03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AAC4C9F" w14:textId="77777777" w:rsidR="00B67061" w:rsidRDefault="00B67061" w:rsidP="003326C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528" w:type="dxa"/>
            <w:gridSpan w:val="8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3"/>
            </w:tblGrid>
            <w:tr w:rsidR="00B67061" w14:paraId="748B0A78" w14:textId="77777777" w:rsidTr="00B67061">
              <w:tc>
                <w:tcPr>
                  <w:tcW w:w="9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F045704" w14:textId="77777777" w:rsidR="00B67061" w:rsidRDefault="00B67061" w:rsidP="00B67061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151D8B84" w14:textId="77777777" w:rsidR="00B67061" w:rsidRPr="00B67061" w:rsidRDefault="00B67061" w:rsidP="00B67061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9124B" w:rsidRPr="0086072B" w14:paraId="397E406A" w14:textId="77777777" w:rsidTr="00064F03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3AF0098" w14:textId="77777777" w:rsidR="0079124B" w:rsidRDefault="007A4F31" w:rsidP="003326C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6.5</w:t>
            </w:r>
          </w:p>
        </w:tc>
        <w:tc>
          <w:tcPr>
            <w:tcW w:w="9528" w:type="dxa"/>
            <w:gridSpan w:val="8"/>
            <w:shd w:val="clear" w:color="auto" w:fill="FFFFFF" w:themeFill="background1"/>
            <w:vAlign w:val="center"/>
          </w:tcPr>
          <w:p w14:paraId="4BB6A900" w14:textId="77777777" w:rsidR="0079124B" w:rsidRDefault="0079124B" w:rsidP="00B67061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 ފިރިހެނާއާއި މިއަންހެނާއާ ދެމީހުން ތިންފަށްވެފައިވާނަމަ، ވަރިކުރިފަހުން މި އަންހެނާއެހެން މީހަކާ އިނދެފައިވޭތޯ؟</w:t>
            </w:r>
          </w:p>
        </w:tc>
      </w:tr>
      <w:tr w:rsidR="0079124B" w:rsidRPr="0086072B" w14:paraId="6E9C9E7C" w14:textId="77777777" w:rsidTr="002D7C55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B79ED10" w14:textId="77777777" w:rsidR="0079124B" w:rsidRDefault="0079124B" w:rsidP="0079124B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14:paraId="4F884E63" w14:textId="77777777" w:rsidR="0079124B" w:rsidRDefault="0079124B" w:rsidP="0079124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82" w:type="dxa"/>
            <w:gridSpan w:val="4"/>
            <w:shd w:val="clear" w:color="auto" w:fill="FFFFFF" w:themeFill="background1"/>
            <w:vAlign w:val="center"/>
          </w:tcPr>
          <w:p w14:paraId="3B34020F" w14:textId="77777777" w:rsidR="0079124B" w:rsidRDefault="0079124B" w:rsidP="0079124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53FC7F9" w14:textId="77777777" w:rsidR="0079124B" w:rsidRDefault="00000000" w:rsidP="0079124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7928261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9124B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79124B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191" w:type="dxa"/>
            <w:gridSpan w:val="2"/>
            <w:shd w:val="clear" w:color="auto" w:fill="FFFFFF" w:themeFill="background1"/>
            <w:vAlign w:val="center"/>
          </w:tcPr>
          <w:p w14:paraId="0AE78316" w14:textId="77777777" w:rsidR="0079124B" w:rsidRDefault="00000000" w:rsidP="0079124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5304480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9124B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79124B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</w:tbl>
    <w:p w14:paraId="0978DD6E" w14:textId="77777777" w:rsidR="003326C5" w:rsidRPr="00B67061" w:rsidRDefault="003326C5" w:rsidP="00B67061">
      <w:pPr>
        <w:bidi/>
        <w:spacing w:before="240" w:after="0"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103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1789"/>
        <w:gridCol w:w="447"/>
        <w:gridCol w:w="107"/>
        <w:gridCol w:w="59"/>
        <w:gridCol w:w="1177"/>
        <w:gridCol w:w="382"/>
        <w:gridCol w:w="1619"/>
        <w:gridCol w:w="107"/>
        <w:gridCol w:w="618"/>
        <w:gridCol w:w="85"/>
        <w:gridCol w:w="741"/>
        <w:gridCol w:w="221"/>
        <w:gridCol w:w="6"/>
        <w:gridCol w:w="445"/>
        <w:gridCol w:w="512"/>
        <w:gridCol w:w="1029"/>
        <w:gridCol w:w="436"/>
      </w:tblGrid>
      <w:tr w:rsidR="003326C5" w:rsidRPr="0086072B" w14:paraId="5A9A5182" w14:textId="77777777" w:rsidTr="0058187F">
        <w:trPr>
          <w:jc w:val="center"/>
        </w:trPr>
        <w:tc>
          <w:tcPr>
            <w:tcW w:w="10321" w:type="dxa"/>
            <w:gridSpan w:val="18"/>
            <w:shd w:val="clear" w:color="auto" w:fill="FFFFFF" w:themeFill="background1"/>
          </w:tcPr>
          <w:p w14:paraId="7CD38B77" w14:textId="77777777" w:rsidR="003326C5" w:rsidRPr="0086072B" w:rsidRDefault="003326C5" w:rsidP="003326C5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3326C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ކާވެނިކުރި</w:t>
            </w:r>
            <w:r w:rsidRPr="003326C5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326C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ތަނަކުން</w:t>
            </w:r>
            <w:r w:rsidRPr="003326C5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326C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ދޫކޮށްފައިވާ</w:t>
            </w:r>
            <w:r w:rsidRPr="003326C5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326C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ސެޓްފިކެޓުގެ</w:t>
            </w:r>
            <w:r w:rsidRPr="003326C5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326C5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މަޢުލޫމާތު</w:t>
            </w:r>
            <w:r w:rsidRPr="003326C5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:</w:t>
            </w:r>
          </w:p>
        </w:tc>
      </w:tr>
      <w:tr w:rsidR="003326C5" w:rsidRPr="0086072B" w14:paraId="466DA94A" w14:textId="77777777" w:rsidTr="0058187F">
        <w:trPr>
          <w:jc w:val="center"/>
        </w:trPr>
        <w:tc>
          <w:tcPr>
            <w:tcW w:w="10321" w:type="dxa"/>
            <w:gridSpan w:val="18"/>
            <w:shd w:val="clear" w:color="auto" w:fill="FFFFFF" w:themeFill="background1"/>
            <w:vAlign w:val="center"/>
          </w:tcPr>
          <w:p w14:paraId="6D35DD0A" w14:textId="77777777" w:rsidR="003326C5" w:rsidRPr="0086072B" w:rsidRDefault="003326C5" w:rsidP="003326C5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3326C5" w:rsidRPr="0086072B" w14:paraId="4D326A14" w14:textId="77777777" w:rsidTr="0058187F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78046202" w14:textId="77777777" w:rsidR="003326C5" w:rsidRPr="0086072B" w:rsidRDefault="007A4F31" w:rsidP="003326C5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7</w:t>
            </w:r>
            <w:r w:rsidR="003326C5" w:rsidRPr="0075043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.1</w:t>
            </w:r>
          </w:p>
        </w:tc>
        <w:tc>
          <w:tcPr>
            <w:tcW w:w="2343" w:type="dxa"/>
            <w:gridSpan w:val="3"/>
            <w:shd w:val="clear" w:color="auto" w:fill="FFFFFF" w:themeFill="background1"/>
            <w:vAlign w:val="center"/>
          </w:tcPr>
          <w:p w14:paraId="5B30D6AB" w14:textId="31B5133C" w:rsidR="003326C5" w:rsidRPr="0086072B" w:rsidRDefault="00422534" w:rsidP="003326C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ކާވެނި</w:t>
            </w:r>
            <w:r w:rsidR="007F346E" w:rsidRPr="007F346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7F346E" w:rsidRPr="007F346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ކުރި</w:t>
            </w:r>
            <w:r w:rsidR="007F346E" w:rsidRPr="007F346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7F346E" w:rsidRPr="007F346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ތަން</w:t>
            </w:r>
            <w:r w:rsidR="007F346E" w:rsidRPr="007F346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437" w:type="dxa"/>
            <w:gridSpan w:val="14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95"/>
            </w:tblGrid>
            <w:tr w:rsidR="007A4D0D" w14:paraId="019F9136" w14:textId="77777777" w:rsidTr="0005727F">
              <w:tc>
                <w:tcPr>
                  <w:tcW w:w="719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BA84658" w14:textId="77777777" w:rsidR="007A4D0D" w:rsidRDefault="007A4D0D" w:rsidP="003326C5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192862D" w14:textId="77777777" w:rsidR="003326C5" w:rsidRPr="0086072B" w:rsidRDefault="003326C5" w:rsidP="003326C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7F346E" w:rsidRPr="0086072B" w14:paraId="02D54314" w14:textId="77777777" w:rsidTr="0058187F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221C5EA1" w14:textId="77777777" w:rsidR="007F346E" w:rsidRPr="0075043B" w:rsidRDefault="007A4F31" w:rsidP="003326C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7.1</w:t>
            </w:r>
          </w:p>
        </w:tc>
        <w:tc>
          <w:tcPr>
            <w:tcW w:w="2343" w:type="dxa"/>
            <w:gridSpan w:val="3"/>
            <w:shd w:val="clear" w:color="auto" w:fill="FFFFFF" w:themeFill="background1"/>
            <w:vAlign w:val="center"/>
          </w:tcPr>
          <w:p w14:paraId="35670667" w14:textId="77777777" w:rsidR="007F346E" w:rsidRPr="007F346E" w:rsidRDefault="007F346E" w:rsidP="003326C5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2E2A7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ޑިސްޓްރިކްޓް ނުވަތަ އަވަށް:</w:t>
            </w:r>
          </w:p>
        </w:tc>
        <w:tc>
          <w:tcPr>
            <w:tcW w:w="3962" w:type="dxa"/>
            <w:gridSpan w:val="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24"/>
            </w:tblGrid>
            <w:tr w:rsidR="007A4D0D" w14:paraId="1E2BD4A9" w14:textId="77777777" w:rsidTr="0005727F">
              <w:tc>
                <w:tcPr>
                  <w:tcW w:w="37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C6D74EF" w14:textId="77777777" w:rsidR="007A4D0D" w:rsidRDefault="007A4D0D" w:rsidP="003326C5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28A1716" w14:textId="77777777" w:rsidR="007F346E" w:rsidRPr="0086072B" w:rsidRDefault="007F346E" w:rsidP="003326C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826" w:type="dxa"/>
            <w:gridSpan w:val="2"/>
            <w:shd w:val="clear" w:color="auto" w:fill="FFFFFF" w:themeFill="background1"/>
            <w:vAlign w:val="center"/>
          </w:tcPr>
          <w:p w14:paraId="56A4699A" w14:textId="77777777" w:rsidR="007F346E" w:rsidRPr="007F346E" w:rsidRDefault="007F346E" w:rsidP="003326C5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7F346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ޤައުމު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649" w:type="dxa"/>
            <w:gridSpan w:val="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</w:tblGrid>
            <w:tr w:rsidR="007A4D0D" w14:paraId="0EC1BB03" w14:textId="77777777" w:rsidTr="0005727F">
              <w:tc>
                <w:tcPr>
                  <w:tcW w:w="240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C742523" w14:textId="77777777" w:rsidR="007A4D0D" w:rsidRDefault="007A4D0D" w:rsidP="003326C5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93008FA" w14:textId="77777777" w:rsidR="007F346E" w:rsidRPr="0086072B" w:rsidRDefault="007F346E" w:rsidP="003326C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4808A2" w:rsidRPr="0086072B" w14:paraId="2D1B187B" w14:textId="77777777" w:rsidTr="0058187F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4A7B0B17" w14:textId="77777777" w:rsidR="004808A2" w:rsidRPr="0075043B" w:rsidRDefault="007A4F31" w:rsidP="003326C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7.2</w:t>
            </w:r>
          </w:p>
        </w:tc>
        <w:tc>
          <w:tcPr>
            <w:tcW w:w="2343" w:type="dxa"/>
            <w:gridSpan w:val="3"/>
            <w:shd w:val="clear" w:color="auto" w:fill="FFFFFF" w:themeFill="background1"/>
            <w:vAlign w:val="center"/>
          </w:tcPr>
          <w:p w14:paraId="6D654D5E" w14:textId="77777777" w:rsidR="004808A2" w:rsidRPr="007F346E" w:rsidRDefault="004808A2" w:rsidP="003326C5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2E2A75">
              <w:rPr>
                <w:rFonts w:ascii="Faruma" w:hAnsi="Faruma" w:cs="Faruma" w:hint="cs"/>
                <w:rtl/>
                <w:lang w:bidi="dv-MV"/>
              </w:rPr>
              <w:t>ކާ</w:t>
            </w:r>
            <w:r w:rsidRPr="002E2A75">
              <w:rPr>
                <w:rFonts w:ascii="Faruma" w:hAnsi="Faruma" w:cs="Faruma"/>
                <w:rtl/>
                <w:lang w:bidi="dv-MV"/>
              </w:rPr>
              <w:t>ވެނ</w:t>
            </w:r>
            <w:r w:rsidRPr="002E2A75">
              <w:rPr>
                <w:rFonts w:ascii="Faruma" w:hAnsi="Faruma" w:cs="Faruma" w:hint="cs"/>
                <w:rtl/>
                <w:lang w:bidi="dv-MV"/>
              </w:rPr>
              <w:t>ީގެ ސެޓްފިކެޓް ނަންބަރު:</w:t>
            </w:r>
          </w:p>
        </w:tc>
        <w:tc>
          <w:tcPr>
            <w:tcW w:w="1618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9"/>
            </w:tblGrid>
            <w:tr w:rsidR="004808A2" w14:paraId="189AF869" w14:textId="77777777" w:rsidTr="004808A2">
              <w:tc>
                <w:tcPr>
                  <w:tcW w:w="13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2560216" w14:textId="77777777" w:rsidR="004808A2" w:rsidRDefault="004808A2" w:rsidP="003326C5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C3895A3" w14:textId="77777777" w:rsidR="004808A2" w:rsidRPr="0086072B" w:rsidRDefault="004808A2" w:rsidP="003326C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71D1383F" w14:textId="77777777" w:rsidR="004808A2" w:rsidRPr="0086072B" w:rsidRDefault="004808A2" w:rsidP="003326C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4808A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</w:t>
            </w:r>
            <w:r w:rsidRPr="004808A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ވެނިކޮށް</w:t>
            </w:r>
            <w:r w:rsidRPr="004808A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ދިން</w:t>
            </w:r>
            <w:r w:rsidRPr="004808A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12C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ތާރީޚް</w:t>
            </w:r>
            <w:r w:rsidRPr="004808A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1778" w:type="dxa"/>
            <w:gridSpan w:val="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8"/>
            </w:tblGrid>
            <w:tr w:rsidR="004808A2" w14:paraId="6207AF9F" w14:textId="77777777" w:rsidTr="007A4D0D">
              <w:tc>
                <w:tcPr>
                  <w:tcW w:w="153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267C546" w14:textId="77777777" w:rsidR="004808A2" w:rsidRDefault="004808A2" w:rsidP="007F346E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</w:p>
              </w:tc>
            </w:tr>
          </w:tbl>
          <w:p w14:paraId="5BE95282" w14:textId="77777777" w:rsidR="004808A2" w:rsidRPr="0086072B" w:rsidRDefault="004808A2" w:rsidP="007F346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14:paraId="210F3DB7" w14:textId="77777777" w:rsidR="004808A2" w:rsidRPr="007F346E" w:rsidRDefault="004808A2" w:rsidP="007F346E">
            <w:pPr>
              <w:bidi/>
              <w:spacing w:line="276" w:lineRule="auto"/>
              <w:jc w:val="right"/>
              <w:rPr>
                <w:rFonts w:ascii="Faruma" w:hAnsi="Faruma" w:cs="Faruma"/>
                <w:lang w:bidi="dv-MV"/>
              </w:rPr>
            </w:pPr>
            <w:r w:rsidRPr="007F346E">
              <w:rPr>
                <w:rFonts w:ascii="Faruma" w:hAnsi="Faruma" w:cs="Faruma" w:hint="cs"/>
                <w:rtl/>
                <w:lang w:bidi="dv-MV"/>
              </w:rPr>
              <w:t>ހ.</w:t>
            </w:r>
          </w:p>
        </w:tc>
        <w:tc>
          <w:tcPr>
            <w:tcW w:w="1541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2"/>
            </w:tblGrid>
            <w:tr w:rsidR="004808A2" w14:paraId="25D1AB81" w14:textId="77777777" w:rsidTr="007A4D0D">
              <w:tc>
                <w:tcPr>
                  <w:tcW w:w="13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0BF4BF4" w14:textId="77777777" w:rsidR="004808A2" w:rsidRPr="004808A2" w:rsidRDefault="004808A2" w:rsidP="00BE19AD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7AD41DC" w14:textId="77777777" w:rsidR="004808A2" w:rsidRPr="007F346E" w:rsidRDefault="004808A2" w:rsidP="007F346E">
            <w:pPr>
              <w:bidi/>
              <w:spacing w:line="276" w:lineRule="auto"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4CC4987F" w14:textId="77777777" w:rsidR="004808A2" w:rsidRPr="00040362" w:rsidRDefault="004808A2" w:rsidP="007F346E">
            <w:pPr>
              <w:bidi/>
              <w:spacing w:line="276" w:lineRule="auto"/>
              <w:jc w:val="right"/>
              <w:rPr>
                <w:rFonts w:ascii="Faruma" w:hAnsi="Faruma" w:cs="Faruma"/>
                <w:lang w:bidi="dv-MV"/>
              </w:rPr>
            </w:pPr>
            <w:r w:rsidRPr="00040362">
              <w:rPr>
                <w:rFonts w:ascii="Faruma" w:hAnsi="Faruma" w:cs="Faruma" w:hint="cs"/>
                <w:rtl/>
                <w:lang w:bidi="dv-MV"/>
              </w:rPr>
              <w:t>މ.</w:t>
            </w:r>
          </w:p>
        </w:tc>
      </w:tr>
      <w:tr w:rsidR="007F346E" w:rsidRPr="0086072B" w14:paraId="0140036C" w14:textId="77777777" w:rsidTr="0058187F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0386E015" w14:textId="77777777" w:rsidR="007F346E" w:rsidRPr="0075043B" w:rsidRDefault="007A4F31" w:rsidP="003326C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7.3</w:t>
            </w:r>
          </w:p>
        </w:tc>
        <w:tc>
          <w:tcPr>
            <w:tcW w:w="2402" w:type="dxa"/>
            <w:gridSpan w:val="4"/>
            <w:shd w:val="clear" w:color="auto" w:fill="FFFFFF" w:themeFill="background1"/>
            <w:vAlign w:val="center"/>
          </w:tcPr>
          <w:p w14:paraId="684F3E59" w14:textId="77777777" w:rsidR="007F346E" w:rsidRPr="0086072B" w:rsidRDefault="007F346E" w:rsidP="003326C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7F346E">
              <w:rPr>
                <w:rFonts w:ascii="Faruma" w:hAnsi="Faruma" w:cs="Faruma" w:hint="cs"/>
                <w:rtl/>
                <w:lang w:bidi="dv-MV"/>
              </w:rPr>
              <w:t>ކާވެނިކޮށްދިން</w:t>
            </w:r>
            <w:r w:rsidRPr="007F346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F346E">
              <w:rPr>
                <w:rFonts w:ascii="Faruma" w:hAnsi="Faruma" w:cs="Faruma" w:hint="cs"/>
                <w:rtl/>
                <w:lang w:bidi="dv-MV"/>
              </w:rPr>
              <w:t>މައުޛޫނުގެ</w:t>
            </w:r>
            <w:r w:rsidRPr="007F346E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F346E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7F346E">
              <w:rPr>
                <w:rFonts w:ascii="Faruma" w:hAnsi="Faruma" w:cs="Faruma"/>
                <w:rtl/>
                <w:lang w:bidi="dv-MV"/>
              </w:rPr>
              <w:t>:</w:t>
            </w:r>
          </w:p>
        </w:tc>
        <w:tc>
          <w:tcPr>
            <w:tcW w:w="3988" w:type="dxa"/>
            <w:gridSpan w:val="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4808A2" w14:paraId="0297466C" w14:textId="77777777" w:rsidTr="004808A2">
              <w:tc>
                <w:tcPr>
                  <w:tcW w:w="375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317C96E" w14:textId="77777777" w:rsidR="004808A2" w:rsidRDefault="004808A2" w:rsidP="003326C5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0755F53" w14:textId="77777777" w:rsidR="007F346E" w:rsidRPr="0086072B" w:rsidRDefault="007F346E" w:rsidP="003326C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925" w:type="dxa"/>
            <w:gridSpan w:val="5"/>
            <w:shd w:val="clear" w:color="auto" w:fill="FFFFFF" w:themeFill="background1"/>
            <w:vAlign w:val="center"/>
          </w:tcPr>
          <w:p w14:paraId="31D6AE93" w14:textId="77777777" w:rsidR="007F346E" w:rsidRPr="0086072B" w:rsidRDefault="00131F55" w:rsidP="00131F55">
            <w:pPr>
              <w:bidi/>
              <w:spacing w:line="276" w:lineRule="auto"/>
              <w:jc w:val="right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ކާވެނި ކުރި ވަގު</w:t>
            </w:r>
            <w:r w:rsidR="007F346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ތު:</w:t>
            </w:r>
          </w:p>
        </w:tc>
        <w:tc>
          <w:tcPr>
            <w:tcW w:w="1465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1"/>
            </w:tblGrid>
            <w:tr w:rsidR="007A4D0D" w14:paraId="141B557D" w14:textId="77777777" w:rsidTr="007A4D0D">
              <w:tc>
                <w:tcPr>
                  <w:tcW w:w="12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3F40974" w14:textId="77777777" w:rsidR="007A4D0D" w:rsidRDefault="007A4D0D" w:rsidP="003326C5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7AB49ED" w14:textId="77777777" w:rsidR="007F346E" w:rsidRPr="0086072B" w:rsidRDefault="007F346E" w:rsidP="003326C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7A4D0D" w:rsidRPr="0086072B" w14:paraId="23C54512" w14:textId="77777777" w:rsidTr="0058187F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0FCFFAEA" w14:textId="77777777" w:rsidR="007A4D0D" w:rsidRPr="0075043B" w:rsidRDefault="007A4F31" w:rsidP="003326C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7.4</w:t>
            </w:r>
          </w:p>
        </w:tc>
        <w:tc>
          <w:tcPr>
            <w:tcW w:w="3579" w:type="dxa"/>
            <w:gridSpan w:val="5"/>
            <w:shd w:val="clear" w:color="auto" w:fill="FFFFFF" w:themeFill="background1"/>
            <w:vAlign w:val="center"/>
          </w:tcPr>
          <w:p w14:paraId="38D98AB9" w14:textId="77777777" w:rsidR="007A4D0D" w:rsidRPr="0086072B" w:rsidRDefault="007A4D0D" w:rsidP="003326C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ވެނި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ރަޖިސްޓްރީކޮށްފައިވާ ޖަމާޢަތުގެ ނަން:</w:t>
            </w:r>
          </w:p>
        </w:tc>
        <w:tc>
          <w:tcPr>
            <w:tcW w:w="6201" w:type="dxa"/>
            <w:gridSpan w:val="1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58"/>
            </w:tblGrid>
            <w:tr w:rsidR="007A4D0D" w14:paraId="2FD38B96" w14:textId="77777777" w:rsidTr="007A4D0D">
              <w:tc>
                <w:tcPr>
                  <w:tcW w:w="595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CABA487" w14:textId="77777777" w:rsidR="007A4D0D" w:rsidRDefault="007A4D0D" w:rsidP="003326C5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19ECA57" w14:textId="77777777" w:rsidR="007A4D0D" w:rsidRPr="0086072B" w:rsidRDefault="007A4D0D" w:rsidP="003326C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7F346E" w:rsidRPr="0086072B" w14:paraId="659C197F" w14:textId="77777777" w:rsidTr="0058187F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61F798BB" w14:textId="77777777" w:rsidR="007F346E" w:rsidRPr="0075043B" w:rsidRDefault="007A4F31" w:rsidP="003326C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7.5</w:t>
            </w:r>
          </w:p>
        </w:tc>
        <w:tc>
          <w:tcPr>
            <w:tcW w:w="3579" w:type="dxa"/>
            <w:gridSpan w:val="5"/>
            <w:shd w:val="clear" w:color="auto" w:fill="FFFFFF" w:themeFill="background1"/>
            <w:vAlign w:val="center"/>
          </w:tcPr>
          <w:p w14:paraId="72AB2BED" w14:textId="77777777" w:rsidR="007F346E" w:rsidRDefault="007A4D0D" w:rsidP="003326C5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ހެ</w:t>
            </w:r>
            <w:r w:rsidRPr="00557FE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ކިވެރިންގެ މަޢުލޫމާތު:</w:t>
            </w:r>
          </w:p>
        </w:tc>
        <w:tc>
          <w:tcPr>
            <w:tcW w:w="2811" w:type="dxa"/>
            <w:gridSpan w:val="5"/>
            <w:shd w:val="clear" w:color="auto" w:fill="FFFFFF" w:themeFill="background1"/>
            <w:vAlign w:val="center"/>
          </w:tcPr>
          <w:p w14:paraId="2BC115D0" w14:textId="77777777" w:rsidR="007F346E" w:rsidRPr="0086072B" w:rsidRDefault="007F346E" w:rsidP="003326C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925" w:type="dxa"/>
            <w:gridSpan w:val="5"/>
            <w:shd w:val="clear" w:color="auto" w:fill="FFFFFF" w:themeFill="background1"/>
            <w:vAlign w:val="center"/>
          </w:tcPr>
          <w:p w14:paraId="296EAA00" w14:textId="77777777" w:rsidR="007F346E" w:rsidRDefault="007F346E" w:rsidP="003326C5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65" w:type="dxa"/>
            <w:gridSpan w:val="2"/>
            <w:shd w:val="clear" w:color="auto" w:fill="FFFFFF" w:themeFill="background1"/>
            <w:vAlign w:val="center"/>
          </w:tcPr>
          <w:p w14:paraId="157C88E3" w14:textId="77777777" w:rsidR="007F346E" w:rsidRPr="0086072B" w:rsidRDefault="007F346E" w:rsidP="003326C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58187F" w:rsidRPr="0086072B" w14:paraId="4ED64128" w14:textId="77777777" w:rsidTr="0058187F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308AFD59" w14:textId="77777777" w:rsidR="0058187F" w:rsidRDefault="0058187F" w:rsidP="003326C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14:paraId="5F25FB7F" w14:textId="77777777" w:rsidR="0058187F" w:rsidRPr="002E2A75" w:rsidRDefault="0058187F" w:rsidP="003326C5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2E2A75">
              <w:rPr>
                <w:rFonts w:ascii="Faruma" w:eastAsia="Times New Roman" w:hAnsi="Faruma" w:cs="Faruma" w:hint="cs"/>
                <w:rtl/>
                <w:lang w:bidi="dv-MV"/>
              </w:rPr>
              <w:t xml:space="preserve">1. </w:t>
            </w:r>
            <w:r w:rsidRPr="002E2A75">
              <w:rPr>
                <w:rFonts w:ascii="Faruma" w:eastAsia="Times New Roman" w:hAnsi="Faruma" w:cs="Faruma"/>
                <w:rtl/>
                <w:lang w:bidi="dv-MV"/>
              </w:rPr>
              <w:t>ފުރިހަމަ</w:t>
            </w:r>
            <w:r w:rsidRPr="002E2A75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2E2A75">
              <w:rPr>
                <w:rFonts w:ascii="Faruma" w:eastAsia="Times New Roman" w:hAnsi="Faruma" w:cs="Faruma"/>
                <w:rtl/>
                <w:lang w:bidi="dv-MV"/>
              </w:rPr>
              <w:t>ނަން</w:t>
            </w:r>
            <w:r w:rsidRPr="002E2A75">
              <w:rPr>
                <w:rFonts w:ascii="Faruma" w:eastAsia="Times New Roman" w:hAnsi="Faruma" w:cs="Faruma" w:hint="cs"/>
                <w:rtl/>
                <w:lang w:bidi="dv-MV"/>
              </w:rPr>
              <w:t>:</w:t>
            </w:r>
          </w:p>
        </w:tc>
        <w:tc>
          <w:tcPr>
            <w:tcW w:w="3898" w:type="dxa"/>
            <w:gridSpan w:val="7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53"/>
            </w:tblGrid>
            <w:tr w:rsidR="0058187F" w14:paraId="3A3BFFB8" w14:textId="77777777" w:rsidTr="0005727F">
              <w:tc>
                <w:tcPr>
                  <w:tcW w:w="365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F2E31DE" w14:textId="77777777" w:rsidR="0058187F" w:rsidRDefault="0058187F" w:rsidP="003326C5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ACE092A" w14:textId="77777777" w:rsidR="0058187F" w:rsidRPr="0086072B" w:rsidRDefault="0058187F" w:rsidP="003326C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665" w:type="dxa"/>
            <w:gridSpan w:val="4"/>
            <w:shd w:val="clear" w:color="auto" w:fill="FFFFFF" w:themeFill="background1"/>
            <w:vAlign w:val="center"/>
          </w:tcPr>
          <w:p w14:paraId="3D42697F" w14:textId="77777777" w:rsidR="0058187F" w:rsidRDefault="0058187F" w:rsidP="003326C5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2E2A75">
              <w:rPr>
                <w:rFonts w:ascii="Faruma" w:eastAsia="Times New Roman" w:hAnsi="Faruma" w:cs="Faruma" w:hint="cs"/>
                <w:rtl/>
                <w:lang w:bidi="dv-MV"/>
              </w:rPr>
              <w:t>ޕާސްޕޯޓު</w:t>
            </w:r>
            <w:r w:rsidRPr="002E2A7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2E2A75">
              <w:rPr>
                <w:rFonts w:ascii="Faruma" w:eastAsia="Times New Roman" w:hAnsi="Faruma" w:cs="Faruma" w:hint="cs"/>
                <w:rtl/>
                <w:lang w:bidi="dv-MV"/>
              </w:rPr>
              <w:t>ނަންބަރު</w:t>
            </w:r>
            <w:r w:rsidRPr="002E2A75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2428" w:type="dxa"/>
            <w:gridSpan w:val="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3"/>
            </w:tblGrid>
            <w:tr w:rsidR="0058187F" w14:paraId="2AC20061" w14:textId="77777777" w:rsidTr="0005727F">
              <w:tc>
                <w:tcPr>
                  <w:tcW w:w="21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7D613CA" w14:textId="77777777" w:rsidR="0058187F" w:rsidRDefault="0058187F" w:rsidP="003326C5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F955477" w14:textId="77777777" w:rsidR="0058187F" w:rsidRPr="0086072B" w:rsidRDefault="0058187F" w:rsidP="003326C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58187F" w:rsidRPr="0086072B" w14:paraId="743A1BF3" w14:textId="77777777" w:rsidTr="0058187F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0C8E72FA" w14:textId="77777777" w:rsidR="0058187F" w:rsidRDefault="0058187F" w:rsidP="003326C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2236" w:type="dxa"/>
            <w:gridSpan w:val="2"/>
            <w:shd w:val="clear" w:color="auto" w:fill="FFFFFF" w:themeFill="background1"/>
            <w:vAlign w:val="center"/>
          </w:tcPr>
          <w:p w14:paraId="4FDD9352" w14:textId="77777777" w:rsidR="0058187F" w:rsidRPr="002E2A75" w:rsidRDefault="0058187F" w:rsidP="003326C5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2E2A75">
              <w:rPr>
                <w:rFonts w:ascii="Faruma" w:eastAsia="Times New Roman" w:hAnsi="Faruma" w:cs="Faruma" w:hint="cs"/>
                <w:rtl/>
                <w:lang w:bidi="dv-MV"/>
              </w:rPr>
              <w:t xml:space="preserve">   ދާއިމީ އެޑްރެސް:</w:t>
            </w:r>
          </w:p>
        </w:tc>
        <w:tc>
          <w:tcPr>
            <w:tcW w:w="7544" w:type="dxa"/>
            <w:gridSpan w:val="1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99"/>
            </w:tblGrid>
            <w:tr w:rsidR="0058187F" w14:paraId="286AB7F8" w14:textId="77777777" w:rsidTr="0005727F">
              <w:tc>
                <w:tcPr>
                  <w:tcW w:w="729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2699AF7" w14:textId="77777777" w:rsidR="0058187F" w:rsidRDefault="0058187F" w:rsidP="003326C5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1206E74" w14:textId="77777777" w:rsidR="0058187F" w:rsidRPr="0086072B" w:rsidRDefault="0058187F" w:rsidP="003326C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58187F" w:rsidRPr="0086072B" w14:paraId="1458EACC" w14:textId="77777777" w:rsidTr="0058187F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744F21E0" w14:textId="77777777" w:rsidR="0058187F" w:rsidRDefault="0058187F" w:rsidP="002D7C5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14:paraId="1AD37E18" w14:textId="77777777" w:rsidR="0058187F" w:rsidRPr="002E2A75" w:rsidRDefault="0058187F" w:rsidP="002D7C55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2E2A75">
              <w:rPr>
                <w:rFonts w:ascii="Faruma" w:eastAsia="Times New Roman" w:hAnsi="Faruma" w:cs="Faruma" w:hint="cs"/>
                <w:rtl/>
                <w:lang w:bidi="dv-MV"/>
              </w:rPr>
              <w:t xml:space="preserve">2. </w:t>
            </w:r>
            <w:r w:rsidRPr="002E2A75">
              <w:rPr>
                <w:rFonts w:ascii="Faruma" w:eastAsia="Times New Roman" w:hAnsi="Faruma" w:cs="Faruma"/>
                <w:rtl/>
                <w:lang w:bidi="dv-MV"/>
              </w:rPr>
              <w:t>ފުރިހަމަ</w:t>
            </w:r>
            <w:r w:rsidRPr="002E2A75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2E2A75">
              <w:rPr>
                <w:rFonts w:ascii="Faruma" w:eastAsia="Times New Roman" w:hAnsi="Faruma" w:cs="Faruma"/>
                <w:rtl/>
                <w:lang w:bidi="dv-MV"/>
              </w:rPr>
              <w:t>ނަން</w:t>
            </w:r>
            <w:r w:rsidRPr="002E2A75">
              <w:rPr>
                <w:rFonts w:ascii="Faruma" w:eastAsia="Times New Roman" w:hAnsi="Faruma" w:cs="Faruma" w:hint="cs"/>
                <w:rtl/>
                <w:lang w:bidi="dv-MV"/>
              </w:rPr>
              <w:t>:</w:t>
            </w:r>
          </w:p>
        </w:tc>
        <w:tc>
          <w:tcPr>
            <w:tcW w:w="3898" w:type="dxa"/>
            <w:gridSpan w:val="7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53"/>
            </w:tblGrid>
            <w:tr w:rsidR="0058187F" w14:paraId="161EA301" w14:textId="77777777" w:rsidTr="0005727F">
              <w:tc>
                <w:tcPr>
                  <w:tcW w:w="365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E9931F7" w14:textId="77777777" w:rsidR="0058187F" w:rsidRDefault="0058187F" w:rsidP="002D7C55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06021C6" w14:textId="77777777" w:rsidR="0058187F" w:rsidRPr="0086072B" w:rsidRDefault="0058187F" w:rsidP="002D7C5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665" w:type="dxa"/>
            <w:gridSpan w:val="4"/>
            <w:shd w:val="clear" w:color="auto" w:fill="FFFFFF" w:themeFill="background1"/>
            <w:vAlign w:val="center"/>
          </w:tcPr>
          <w:p w14:paraId="72FC7C8C" w14:textId="77777777" w:rsidR="0058187F" w:rsidRDefault="0058187F" w:rsidP="002D7C55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2E2A75">
              <w:rPr>
                <w:rFonts w:ascii="Faruma" w:eastAsia="Times New Roman" w:hAnsi="Faruma" w:cs="Faruma" w:hint="cs"/>
                <w:rtl/>
                <w:lang w:bidi="dv-MV"/>
              </w:rPr>
              <w:t>ޕާސްޕޯޓު</w:t>
            </w:r>
            <w:r w:rsidRPr="002E2A7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2E2A75">
              <w:rPr>
                <w:rFonts w:ascii="Faruma" w:eastAsia="Times New Roman" w:hAnsi="Faruma" w:cs="Faruma" w:hint="cs"/>
                <w:rtl/>
                <w:lang w:bidi="dv-MV"/>
              </w:rPr>
              <w:t>ނަންބަރު</w:t>
            </w:r>
            <w:r w:rsidRPr="002E2A75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2428" w:type="dxa"/>
            <w:gridSpan w:val="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3"/>
            </w:tblGrid>
            <w:tr w:rsidR="0058187F" w14:paraId="33C955B3" w14:textId="77777777" w:rsidTr="0005727F">
              <w:tc>
                <w:tcPr>
                  <w:tcW w:w="21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B42FBF9" w14:textId="77777777" w:rsidR="0058187F" w:rsidRDefault="0058187F" w:rsidP="002D7C55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DE9907D" w14:textId="77777777" w:rsidR="0058187F" w:rsidRPr="0086072B" w:rsidRDefault="0058187F" w:rsidP="002D7C5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58187F" w:rsidRPr="0086072B" w14:paraId="1104F6EE" w14:textId="77777777" w:rsidTr="0058187F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3234505A" w14:textId="77777777" w:rsidR="0058187F" w:rsidRDefault="0058187F" w:rsidP="002D7C5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2236" w:type="dxa"/>
            <w:gridSpan w:val="2"/>
            <w:shd w:val="clear" w:color="auto" w:fill="FFFFFF" w:themeFill="background1"/>
            <w:vAlign w:val="center"/>
          </w:tcPr>
          <w:p w14:paraId="1BFB6809" w14:textId="77777777" w:rsidR="0058187F" w:rsidRPr="002E2A75" w:rsidRDefault="0058187F" w:rsidP="002D7C55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2E2A75">
              <w:rPr>
                <w:rFonts w:ascii="Faruma" w:eastAsia="Times New Roman" w:hAnsi="Faruma" w:cs="Faruma" w:hint="cs"/>
                <w:rtl/>
                <w:lang w:bidi="dv-MV"/>
              </w:rPr>
              <w:t xml:space="preserve">   ދާއިމީ އެޑްރެސް:</w:t>
            </w:r>
          </w:p>
        </w:tc>
        <w:tc>
          <w:tcPr>
            <w:tcW w:w="7544" w:type="dxa"/>
            <w:gridSpan w:val="1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99"/>
            </w:tblGrid>
            <w:tr w:rsidR="0058187F" w14:paraId="33A27941" w14:textId="77777777" w:rsidTr="0005727F">
              <w:tc>
                <w:tcPr>
                  <w:tcW w:w="729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6D2E4DC" w14:textId="77777777" w:rsidR="0058187F" w:rsidRDefault="0058187F" w:rsidP="002D7C55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B128854" w14:textId="77777777" w:rsidR="0058187F" w:rsidRPr="0086072B" w:rsidRDefault="0058187F" w:rsidP="002D7C5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</w:tbl>
    <w:p w14:paraId="0681B80B" w14:textId="77777777" w:rsidR="003326C5" w:rsidRDefault="003326C5" w:rsidP="003326C5">
      <w:pPr>
        <w:bidi/>
        <w:rPr>
          <w:sz w:val="20"/>
          <w:szCs w:val="20"/>
          <w:rtl/>
        </w:rPr>
      </w:pPr>
    </w:p>
    <w:p w14:paraId="397E3E96" w14:textId="77777777" w:rsidR="0079124B" w:rsidRDefault="0079124B" w:rsidP="0079124B">
      <w:pPr>
        <w:bidi/>
        <w:rPr>
          <w:sz w:val="20"/>
          <w:szCs w:val="20"/>
          <w:rtl/>
        </w:rPr>
      </w:pPr>
    </w:p>
    <w:p w14:paraId="3B33C9FF" w14:textId="77777777" w:rsidR="0079124B" w:rsidRDefault="0079124B" w:rsidP="0079124B">
      <w:pPr>
        <w:bidi/>
        <w:rPr>
          <w:sz w:val="20"/>
          <w:szCs w:val="20"/>
          <w:rtl/>
        </w:rPr>
      </w:pPr>
    </w:p>
    <w:p w14:paraId="4CD91CBE" w14:textId="77777777" w:rsidR="00123940" w:rsidRDefault="00123940" w:rsidP="00123940">
      <w:pPr>
        <w:bidi/>
        <w:rPr>
          <w:sz w:val="20"/>
          <w:szCs w:val="20"/>
          <w:rtl/>
        </w:rPr>
      </w:pPr>
    </w:p>
    <w:p w14:paraId="40308E73" w14:textId="6601892E" w:rsidR="00F607F4" w:rsidRPr="00F607F4" w:rsidRDefault="00F607F4" w:rsidP="004808A2">
      <w:pPr>
        <w:pStyle w:val="ListParagraph"/>
        <w:numPr>
          <w:ilvl w:val="0"/>
          <w:numId w:val="1"/>
        </w:numPr>
        <w:bidi/>
        <w:spacing w:after="0"/>
        <w:ind w:left="116"/>
        <w:rPr>
          <w:sz w:val="20"/>
          <w:szCs w:val="20"/>
        </w:rPr>
      </w:pP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lastRenderedPageBreak/>
        <w:t>ކާވެނިކުރ</w:t>
      </w:r>
      <w:r w:rsidR="007A4D0D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ި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ދެމީހުން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މީގެ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ކުރިން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ކުރި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="005B6BAF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ކާވެނީ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ގެ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މަޢުލޫމާތު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>:</w:t>
      </w:r>
    </w:p>
    <w:tbl>
      <w:tblPr>
        <w:tblStyle w:val="TableGrid"/>
        <w:bidiVisual/>
        <w:tblW w:w="10088" w:type="dxa"/>
        <w:jc w:val="center"/>
        <w:tblLook w:val="04A0" w:firstRow="1" w:lastRow="0" w:firstColumn="1" w:lastColumn="0" w:noHBand="0" w:noVBand="1"/>
      </w:tblPr>
      <w:tblGrid>
        <w:gridCol w:w="473"/>
        <w:gridCol w:w="2610"/>
        <w:gridCol w:w="1164"/>
        <w:gridCol w:w="1716"/>
        <w:gridCol w:w="2700"/>
        <w:gridCol w:w="720"/>
        <w:gridCol w:w="705"/>
      </w:tblGrid>
      <w:tr w:rsidR="00504384" w14:paraId="14648818" w14:textId="77777777" w:rsidTr="00961870">
        <w:trPr>
          <w:jc w:val="center"/>
        </w:trPr>
        <w:tc>
          <w:tcPr>
            <w:tcW w:w="4247" w:type="dxa"/>
            <w:gridSpan w:val="3"/>
            <w:tcBorders>
              <w:bottom w:val="single" w:sz="4" w:space="0" w:color="808080" w:themeColor="background1" w:themeShade="80"/>
              <w:right w:val="nil"/>
            </w:tcBorders>
            <w:shd w:val="clear" w:color="auto" w:fill="262626" w:themeFill="text1" w:themeFillTint="D9"/>
          </w:tcPr>
          <w:p w14:paraId="21D59B0F" w14:textId="0F3A928B" w:rsidR="00504384" w:rsidRPr="005D21AA" w:rsidRDefault="00422534" w:rsidP="00961870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ކާވެނި</w:t>
            </w:r>
            <w:r w:rsidR="00504384" w:rsidRPr="00F607F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</w:t>
            </w:r>
            <w:r w:rsidR="00526D4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ި</w:t>
            </w:r>
            <w:r w:rsidR="00504384" w:rsidRPr="00F607F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504384" w:rsidRPr="00F607F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ފިރިހެނާ</w:t>
            </w:r>
            <w:r w:rsidR="00504384" w:rsidRPr="00F607F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504384" w:rsidRPr="00F607F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ކުރިން</w:t>
            </w:r>
            <w:r w:rsidR="00504384" w:rsidRPr="00F607F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96187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ކުރި </w:t>
            </w:r>
            <w:r w:rsidR="0050438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ކާވެނީގެ މަޢުލޫމާތު</w:t>
            </w:r>
          </w:p>
        </w:tc>
        <w:tc>
          <w:tcPr>
            <w:tcW w:w="5841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AAA5AA7" w14:textId="77777777" w:rsidR="00504384" w:rsidRPr="005D21AA" w:rsidRDefault="00504384" w:rsidP="00F607F4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F607F4" w14:paraId="6E251A7E" w14:textId="77777777" w:rsidTr="00504384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FC5C8DF" w14:textId="77777777" w:rsidR="00F607F4" w:rsidRPr="00F607F4" w:rsidRDefault="00F607F4" w:rsidP="00F607F4">
            <w:pPr>
              <w:bidi/>
              <w:spacing w:before="24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607F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#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B81025" w14:textId="10A9B536" w:rsidR="00F607F4" w:rsidRDefault="00422534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</w:t>
            </w:r>
            <w:r w:rsidR="00F607F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ކުރި އަންހެނާގެ ފުރިހަމަ ނަން</w:t>
            </w: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501C1A" w14:textId="77777777" w:rsidR="00F607F4" w:rsidRDefault="00F607F4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ދާއިމީ އެޑްރެސް (އަތޮޅާއި ރަށާއެކު)</w:t>
            </w: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530848" w14:textId="77777777" w:rsidR="00F607F4" w:rsidRDefault="00F607F4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ވަރިކޮށްފައިވާނަމަ ވަރި ސާބިތުކުރި ކޯޓު</w:t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718F25" w14:textId="77777777" w:rsidR="00F607F4" w:rsidRDefault="00F607F4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 w:rsidRPr="005D21A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ކުރެވުނު ކާވެނ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ީގެ </w:t>
            </w:r>
            <w:r w:rsidRPr="005D21A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ޢަދަދު</w:t>
            </w: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8D41E0" w14:textId="77777777" w:rsidR="00F607F4" w:rsidRDefault="00F607F4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 w:rsidRPr="002E2A7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ދަރިންގެ އަދަދު</w:t>
            </w:r>
          </w:p>
        </w:tc>
      </w:tr>
      <w:tr w:rsidR="00F607F4" w14:paraId="5D5E8A1D" w14:textId="77777777" w:rsidTr="00504384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765819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1E8887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688DE3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183E90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25193E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462DF9" w14:textId="77777777" w:rsidR="00F607F4" w:rsidRPr="00526D4A" w:rsidRDefault="00F607F4" w:rsidP="00F607F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14:paraId="0A579260" w14:textId="77777777" w:rsidTr="00504384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E56084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B46399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5DAE89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DA252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491AFF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9DA88B" w14:textId="77777777" w:rsidR="00F607F4" w:rsidRPr="00526D4A" w:rsidRDefault="00F607F4" w:rsidP="00F607F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14:paraId="7808311C" w14:textId="77777777" w:rsidTr="00504384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9710FD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73A8E1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2299F4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78F3CA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2D7787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4F6CA7" w14:textId="77777777" w:rsidR="00F607F4" w:rsidRPr="00526D4A" w:rsidRDefault="00F607F4" w:rsidP="00F607F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14:paraId="30E076CE" w14:textId="77777777" w:rsidTr="00504384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50F57B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E668B1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4B35A2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552778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D81977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559FCE" w14:textId="77777777" w:rsidR="00F607F4" w:rsidRPr="00526D4A" w:rsidRDefault="00F607F4" w:rsidP="00F607F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14:paraId="1F09CD99" w14:textId="77777777" w:rsidTr="00504384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3A95ED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967DD1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6570CC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A532F4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A08340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D7E21A" w14:textId="77777777" w:rsidR="00F607F4" w:rsidRPr="00526D4A" w:rsidRDefault="00F607F4" w:rsidP="00F607F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14:paraId="07BF2778" w14:textId="77777777" w:rsidTr="00504384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212B5D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89853F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C9A265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67D4BC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58F42E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9C7848" w14:textId="77777777" w:rsidR="00F607F4" w:rsidRPr="00526D4A" w:rsidRDefault="00F607F4" w:rsidP="00F607F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14:paraId="7FDCB564" w14:textId="77777777" w:rsidTr="00504384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59DABE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29950C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47C806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D15FC7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5427B8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8469D3" w14:textId="77777777" w:rsidR="00F607F4" w:rsidRPr="00526D4A" w:rsidRDefault="00F607F4" w:rsidP="00F607F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79124B" w14:paraId="3E88E7C4" w14:textId="77777777" w:rsidTr="00504384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27CA44" w14:textId="77777777" w:rsidR="0079124B" w:rsidRPr="00761023" w:rsidRDefault="0079124B" w:rsidP="0079124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87862A" w14:textId="77777777" w:rsidR="0079124B" w:rsidRPr="00F607F4" w:rsidRDefault="0079124B" w:rsidP="0079124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32F5F1" w14:textId="77777777" w:rsidR="0079124B" w:rsidRPr="00F607F4" w:rsidRDefault="0079124B" w:rsidP="0079124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11DB9E" w14:textId="77777777" w:rsidR="0079124B" w:rsidRPr="00F607F4" w:rsidRDefault="0079124B" w:rsidP="0079124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2317A8" w14:textId="77777777" w:rsidR="0079124B" w:rsidRPr="00F607F4" w:rsidRDefault="0079124B" w:rsidP="0079124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4F9160" w14:textId="77777777" w:rsidR="0079124B" w:rsidRPr="00526D4A" w:rsidRDefault="0079124B" w:rsidP="0079124B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79124B" w14:paraId="4633426B" w14:textId="77777777" w:rsidTr="00504384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302684" w14:textId="77777777" w:rsidR="0079124B" w:rsidRPr="00761023" w:rsidRDefault="0079124B" w:rsidP="0079124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426766" w14:textId="77777777" w:rsidR="0079124B" w:rsidRPr="00F607F4" w:rsidRDefault="0079124B" w:rsidP="0079124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859EE7" w14:textId="77777777" w:rsidR="0079124B" w:rsidRPr="00F607F4" w:rsidRDefault="0079124B" w:rsidP="0079124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2DDE81" w14:textId="77777777" w:rsidR="0079124B" w:rsidRPr="00F607F4" w:rsidRDefault="0079124B" w:rsidP="0079124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BDEBDB" w14:textId="77777777" w:rsidR="0079124B" w:rsidRPr="00F607F4" w:rsidRDefault="0079124B" w:rsidP="0079124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0E071A" w14:textId="77777777" w:rsidR="0079124B" w:rsidRPr="00526D4A" w:rsidRDefault="0079124B" w:rsidP="0079124B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79124B" w14:paraId="7F702FAB" w14:textId="77777777" w:rsidTr="00504384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87D1C5" w14:textId="77777777" w:rsidR="0079124B" w:rsidRPr="00761023" w:rsidRDefault="0079124B" w:rsidP="0079124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8756AB" w14:textId="77777777" w:rsidR="0079124B" w:rsidRPr="00F607F4" w:rsidRDefault="0079124B" w:rsidP="0079124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14D1BD" w14:textId="77777777" w:rsidR="0079124B" w:rsidRPr="00F607F4" w:rsidRDefault="0079124B" w:rsidP="0079124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BEFDA1" w14:textId="77777777" w:rsidR="0079124B" w:rsidRPr="00F607F4" w:rsidRDefault="0079124B" w:rsidP="0079124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14C548" w14:textId="77777777" w:rsidR="0079124B" w:rsidRPr="00F607F4" w:rsidRDefault="0079124B" w:rsidP="0079124B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E1330B" w14:textId="77777777" w:rsidR="0079124B" w:rsidRPr="00526D4A" w:rsidRDefault="0079124B" w:rsidP="0079124B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</w:tbl>
    <w:p w14:paraId="0DE1AAEF" w14:textId="77777777" w:rsidR="00F607F4" w:rsidRPr="00C732E2" w:rsidRDefault="00F607F4" w:rsidP="00E12C75">
      <w:pPr>
        <w:bidi/>
        <w:spacing w:after="0"/>
        <w:rPr>
          <w:rFonts w:cs="MV Boli"/>
          <w:sz w:val="20"/>
          <w:szCs w:val="20"/>
          <w:rtl/>
          <w:lang w:bidi="dv-MV"/>
        </w:rPr>
      </w:pPr>
    </w:p>
    <w:tbl>
      <w:tblPr>
        <w:tblStyle w:val="TableGrid"/>
        <w:bidiVisual/>
        <w:tblW w:w="10088" w:type="dxa"/>
        <w:jc w:val="center"/>
        <w:tblLook w:val="04A0" w:firstRow="1" w:lastRow="0" w:firstColumn="1" w:lastColumn="0" w:noHBand="0" w:noVBand="1"/>
      </w:tblPr>
      <w:tblGrid>
        <w:gridCol w:w="473"/>
        <w:gridCol w:w="2610"/>
        <w:gridCol w:w="1164"/>
        <w:gridCol w:w="1716"/>
        <w:gridCol w:w="2700"/>
        <w:gridCol w:w="720"/>
        <w:gridCol w:w="705"/>
      </w:tblGrid>
      <w:tr w:rsidR="00504384" w:rsidRPr="005D21AA" w14:paraId="1DFAE768" w14:textId="77777777" w:rsidTr="00064F03">
        <w:trPr>
          <w:jc w:val="center"/>
        </w:trPr>
        <w:tc>
          <w:tcPr>
            <w:tcW w:w="4247" w:type="dxa"/>
            <w:gridSpan w:val="3"/>
            <w:tcBorders>
              <w:bottom w:val="single" w:sz="4" w:space="0" w:color="808080" w:themeColor="background1" w:themeShade="80"/>
              <w:right w:val="nil"/>
            </w:tcBorders>
            <w:shd w:val="clear" w:color="auto" w:fill="262626" w:themeFill="text1" w:themeFillTint="D9"/>
          </w:tcPr>
          <w:p w14:paraId="25675763" w14:textId="72D6E3EE" w:rsidR="00504384" w:rsidRPr="005D21AA" w:rsidRDefault="00422534" w:rsidP="00064F03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ކާވެނި</w:t>
            </w:r>
            <w:r w:rsidR="00504384" w:rsidRPr="00F607F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</w:t>
            </w:r>
            <w:r w:rsidR="00526D4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ި</w:t>
            </w:r>
            <w:r w:rsidR="00504384" w:rsidRPr="00F607F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504384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 xml:space="preserve">އަންހެނާ </w:t>
            </w:r>
            <w:r w:rsidR="00504384" w:rsidRPr="00F607F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ކުރިން</w:t>
            </w:r>
            <w:r w:rsidR="00504384" w:rsidRPr="00F607F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064F0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ކުރި </w:t>
            </w:r>
            <w:r w:rsidR="0050438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ކާވެނީގެ މަޢުލޫމާތު</w:t>
            </w:r>
          </w:p>
        </w:tc>
        <w:tc>
          <w:tcPr>
            <w:tcW w:w="5841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8902C29" w14:textId="77777777" w:rsidR="00504384" w:rsidRPr="005D21AA" w:rsidRDefault="00504384" w:rsidP="003326C5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F607F4" w14:paraId="171A7CAB" w14:textId="77777777" w:rsidTr="00504384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D8C3156" w14:textId="77777777" w:rsidR="00F607F4" w:rsidRPr="00F607F4" w:rsidRDefault="00F607F4" w:rsidP="003326C5">
            <w:pPr>
              <w:bidi/>
              <w:spacing w:before="24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607F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#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4D7EB1" w14:textId="6211ABEB" w:rsidR="00F607F4" w:rsidRDefault="00422534" w:rsidP="003326C5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</w:t>
            </w:r>
            <w:r w:rsidR="00F607F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ކުރި </w:t>
            </w:r>
            <w:r w:rsidR="007A4D0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ފިރިހެނާ</w:t>
            </w:r>
            <w:r w:rsidR="00F607F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ފުރިހަމަ ނަން</w:t>
            </w: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022CF6" w14:textId="77777777" w:rsidR="00F607F4" w:rsidRDefault="00F607F4" w:rsidP="003326C5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ދާއިމީ އެޑްރެސް (އަތޮޅާއި ރަށާއެކު)</w:t>
            </w: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8398FB" w14:textId="77777777" w:rsidR="00F607F4" w:rsidRDefault="00F607F4" w:rsidP="003326C5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ވަރި ސާބިތުކުރި ކޯޓު</w:t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90B731" w14:textId="77777777" w:rsidR="00F607F4" w:rsidRDefault="00F607F4" w:rsidP="003326C5">
            <w:pPr>
              <w:bidi/>
              <w:jc w:val="center"/>
              <w:rPr>
                <w:sz w:val="20"/>
                <w:szCs w:val="20"/>
                <w:rtl/>
              </w:rPr>
            </w:pPr>
            <w:r w:rsidRPr="005D21A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ކުރެވުނު ކާވެނ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ީގެ </w:t>
            </w:r>
            <w:r w:rsidRPr="005D21A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ޢަދަދު</w:t>
            </w: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D09CC2" w14:textId="77777777" w:rsidR="00F607F4" w:rsidRDefault="00F607F4" w:rsidP="003326C5">
            <w:pPr>
              <w:bidi/>
              <w:jc w:val="center"/>
              <w:rPr>
                <w:sz w:val="20"/>
                <w:szCs w:val="20"/>
                <w:rtl/>
              </w:rPr>
            </w:pPr>
            <w:r w:rsidRPr="002E2A7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ދަރިންގެ އަދަދު</w:t>
            </w:r>
          </w:p>
        </w:tc>
      </w:tr>
      <w:tr w:rsidR="00F607F4" w:rsidRPr="00F607F4" w14:paraId="640A4A4B" w14:textId="77777777" w:rsidTr="00504384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2D7CD1" w14:textId="77777777" w:rsidR="00F607F4" w:rsidRPr="004345F8" w:rsidRDefault="00F607F4" w:rsidP="003326C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1A4FD1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74E25D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1CD0AA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7E0385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59BF3C" w14:textId="77777777" w:rsidR="00F607F4" w:rsidRPr="00526D4A" w:rsidRDefault="00F607F4" w:rsidP="003326C5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:rsidRPr="00F607F4" w14:paraId="54F9F939" w14:textId="77777777" w:rsidTr="00504384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D115DB" w14:textId="77777777" w:rsidR="00F607F4" w:rsidRPr="004345F8" w:rsidRDefault="00F607F4" w:rsidP="003326C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406100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D6334F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7B56A2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B76549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B57298" w14:textId="77777777" w:rsidR="00F607F4" w:rsidRPr="00526D4A" w:rsidRDefault="00F607F4" w:rsidP="003326C5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:rsidRPr="00F607F4" w14:paraId="21C9F2F1" w14:textId="77777777" w:rsidTr="00504384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DAEEE7" w14:textId="77777777" w:rsidR="00F607F4" w:rsidRPr="004345F8" w:rsidRDefault="00F607F4" w:rsidP="003326C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0BDCAD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1D9AA3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C22520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170229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BAA7F3" w14:textId="77777777" w:rsidR="00F607F4" w:rsidRPr="00526D4A" w:rsidRDefault="00F607F4" w:rsidP="003326C5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:rsidRPr="00F607F4" w14:paraId="416A7FF3" w14:textId="77777777" w:rsidTr="00504384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79BCF9" w14:textId="77777777" w:rsidR="00F607F4" w:rsidRPr="004345F8" w:rsidRDefault="00F607F4" w:rsidP="003326C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5389DA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DC5186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308003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ABB003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8C0A0E" w14:textId="77777777" w:rsidR="00F607F4" w:rsidRPr="00526D4A" w:rsidRDefault="00F607F4" w:rsidP="003326C5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:rsidRPr="00F607F4" w14:paraId="07E3B4AC" w14:textId="77777777" w:rsidTr="00504384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BB54FC" w14:textId="77777777" w:rsidR="00F607F4" w:rsidRPr="004345F8" w:rsidRDefault="00F607F4" w:rsidP="003326C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B81ADF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EB8FE3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FBDE1D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84F8E4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4D347F" w14:textId="77777777" w:rsidR="00F607F4" w:rsidRPr="00526D4A" w:rsidRDefault="00F607F4" w:rsidP="003326C5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:rsidRPr="00F607F4" w14:paraId="159287AE" w14:textId="77777777" w:rsidTr="00504384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96D75E" w14:textId="77777777" w:rsidR="00F607F4" w:rsidRPr="004345F8" w:rsidRDefault="00F607F4" w:rsidP="003326C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D1036B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7D0AA4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0E2F8F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437610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1519FC" w14:textId="77777777" w:rsidR="00F607F4" w:rsidRPr="00526D4A" w:rsidRDefault="00F607F4" w:rsidP="003326C5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:rsidRPr="00F607F4" w14:paraId="4F9E565B" w14:textId="77777777" w:rsidTr="00504384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6BDB5B" w14:textId="77777777" w:rsidR="00F607F4" w:rsidRPr="004345F8" w:rsidRDefault="00F607F4" w:rsidP="003326C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CAEDEE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167BF5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9E3E32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C4D5FC" w14:textId="77777777" w:rsidR="00F607F4" w:rsidRPr="00F607F4" w:rsidRDefault="00F607F4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520BDF" w14:textId="77777777" w:rsidR="00F607F4" w:rsidRPr="00526D4A" w:rsidRDefault="00F607F4" w:rsidP="003326C5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79124B" w:rsidRPr="00F607F4" w14:paraId="7571ACCE" w14:textId="77777777" w:rsidTr="00504384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3D414" w14:textId="77777777" w:rsidR="0079124B" w:rsidRPr="004345F8" w:rsidRDefault="0079124B" w:rsidP="003326C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CBAFC5" w14:textId="77777777" w:rsidR="0079124B" w:rsidRPr="00F607F4" w:rsidRDefault="0079124B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2314B9" w14:textId="77777777" w:rsidR="0079124B" w:rsidRPr="00F607F4" w:rsidRDefault="0079124B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DED64D" w14:textId="77777777" w:rsidR="0079124B" w:rsidRPr="00F607F4" w:rsidRDefault="0079124B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CFFA53" w14:textId="77777777" w:rsidR="0079124B" w:rsidRPr="00F607F4" w:rsidRDefault="0079124B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C31E64" w14:textId="77777777" w:rsidR="0079124B" w:rsidRPr="00526D4A" w:rsidRDefault="0079124B" w:rsidP="003326C5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79124B" w:rsidRPr="00F607F4" w14:paraId="28F515A5" w14:textId="77777777" w:rsidTr="00504384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FF49CF" w14:textId="77777777" w:rsidR="0079124B" w:rsidRPr="004345F8" w:rsidRDefault="0079124B" w:rsidP="003326C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BF3E1F" w14:textId="77777777" w:rsidR="0079124B" w:rsidRPr="00F607F4" w:rsidRDefault="0079124B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BF26BE" w14:textId="77777777" w:rsidR="0079124B" w:rsidRPr="00F607F4" w:rsidRDefault="0079124B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3E2E0E" w14:textId="77777777" w:rsidR="0079124B" w:rsidRPr="00F607F4" w:rsidRDefault="0079124B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797944" w14:textId="77777777" w:rsidR="0079124B" w:rsidRPr="00F607F4" w:rsidRDefault="0079124B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E3006" w14:textId="77777777" w:rsidR="0079124B" w:rsidRPr="00526D4A" w:rsidRDefault="0079124B" w:rsidP="003326C5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79124B" w:rsidRPr="00F607F4" w14:paraId="68174DC6" w14:textId="77777777" w:rsidTr="00504384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4C2F02" w14:textId="77777777" w:rsidR="0079124B" w:rsidRPr="004345F8" w:rsidRDefault="0079124B" w:rsidP="003326C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B45849" w14:textId="77777777" w:rsidR="0079124B" w:rsidRPr="00F607F4" w:rsidRDefault="0079124B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ABCC52" w14:textId="77777777" w:rsidR="0079124B" w:rsidRPr="00F607F4" w:rsidRDefault="0079124B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CA63E5" w14:textId="77777777" w:rsidR="0079124B" w:rsidRPr="00F607F4" w:rsidRDefault="0079124B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6716A4" w14:textId="77777777" w:rsidR="0079124B" w:rsidRPr="00F607F4" w:rsidRDefault="0079124B" w:rsidP="003326C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DC723D" w14:textId="77777777" w:rsidR="0079124B" w:rsidRPr="00526D4A" w:rsidRDefault="0079124B" w:rsidP="003326C5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</w:tbl>
    <w:p w14:paraId="7661C38C" w14:textId="4BC6875C" w:rsidR="0079124B" w:rsidRDefault="0079124B" w:rsidP="0051172D">
      <w:pPr>
        <w:pStyle w:val="ListParagraph"/>
        <w:tabs>
          <w:tab w:val="left" w:pos="6762"/>
          <w:tab w:val="right" w:pos="9786"/>
        </w:tabs>
        <w:bidi/>
        <w:ind w:left="26"/>
        <w:jc w:val="center"/>
        <w:rPr>
          <w:rFonts w:ascii="Faruma" w:hAnsi="Faruma" w:cs="Faruma"/>
          <w:sz w:val="20"/>
          <w:szCs w:val="20"/>
          <w:lang w:bidi="dv-MV"/>
        </w:rPr>
      </w:pPr>
      <w:r w:rsidRPr="00E07037">
        <w:rPr>
          <w:rFonts w:ascii="Faruma" w:hAnsi="Faruma" w:cs="Faruma" w:hint="cs"/>
          <w:sz w:val="20"/>
          <w:szCs w:val="20"/>
          <w:rtl/>
          <w:lang w:bidi="dv-MV"/>
        </w:rPr>
        <w:t xml:space="preserve">ނޯޓް: </w:t>
      </w:r>
      <w:r w:rsidRPr="00E07037">
        <w:rPr>
          <w:rFonts w:ascii="Faruma" w:hAnsi="Faruma" w:cs="Faruma"/>
          <w:sz w:val="20"/>
          <w:szCs w:val="20"/>
          <w:rtl/>
          <w:lang w:bidi="dv-MV"/>
        </w:rPr>
        <w:t>މި</w:t>
      </w:r>
      <w:r>
        <w:rPr>
          <w:rFonts w:ascii="Faruma" w:hAnsi="Faruma" w:cs="Faruma" w:hint="cs"/>
          <w:sz w:val="20"/>
          <w:szCs w:val="20"/>
          <w:rtl/>
          <w:lang w:bidi="dv-MV"/>
        </w:rPr>
        <w:t>ޝީޓު</w:t>
      </w:r>
      <w:r w:rsidRPr="00E07037">
        <w:rPr>
          <w:rFonts w:ascii="Faruma" w:hAnsi="Faruma" w:cs="Faruma"/>
          <w:sz w:val="20"/>
          <w:szCs w:val="20"/>
          <w:rtl/>
          <w:lang w:bidi="dv-MV"/>
        </w:rPr>
        <w:t>ގައި ނުލިޔެވިއްޖެނަމަ</w:t>
      </w:r>
      <w:r w:rsidRPr="00E07037">
        <w:rPr>
          <w:rFonts w:ascii="Faruma" w:hAnsi="Faruma" w:cs="Times New Roman"/>
          <w:sz w:val="20"/>
          <w:szCs w:val="20"/>
          <w:rtl/>
        </w:rPr>
        <w:t xml:space="preserve">، </w:t>
      </w:r>
      <w:r>
        <w:rPr>
          <w:rFonts w:ascii="Faruma" w:hAnsi="Faruma" w:cs="Faruma"/>
          <w:sz w:val="20"/>
          <w:szCs w:val="20"/>
          <w:rtl/>
          <w:lang w:bidi="dv-MV"/>
        </w:rPr>
        <w:t>އިތުރުކަރުދާހ</w:t>
      </w:r>
      <w:r>
        <w:rPr>
          <w:rFonts w:ascii="Faruma" w:hAnsi="Faruma" w:cs="Faruma" w:hint="cs"/>
          <w:sz w:val="20"/>
          <w:szCs w:val="20"/>
          <w:rtl/>
          <w:lang w:bidi="dv-MV"/>
        </w:rPr>
        <w:t>ެއް</w:t>
      </w:r>
      <w:r w:rsidRPr="00E07037">
        <w:rPr>
          <w:rFonts w:ascii="Faruma" w:hAnsi="Faruma" w:cs="Faruma"/>
          <w:sz w:val="20"/>
          <w:szCs w:val="20"/>
          <w:rtl/>
          <w:lang w:bidi="dv-MV"/>
        </w:rPr>
        <w:t>ގައި ލިޔުމަށްފަހު މިފޯމާއިއެކު ހުށަހަޅާށެވެ.</w:t>
      </w:r>
    </w:p>
    <w:p w14:paraId="2FEEA41E" w14:textId="77777777" w:rsidR="0051172D" w:rsidRDefault="0051172D" w:rsidP="0051172D">
      <w:pPr>
        <w:pStyle w:val="ListParagraph"/>
        <w:tabs>
          <w:tab w:val="left" w:pos="6762"/>
          <w:tab w:val="right" w:pos="9786"/>
        </w:tabs>
        <w:bidi/>
        <w:ind w:left="26"/>
        <w:jc w:val="center"/>
        <w:rPr>
          <w:rFonts w:ascii="Faruma" w:hAnsi="Faruma" w:cs="Faruma"/>
          <w:sz w:val="20"/>
          <w:szCs w:val="20"/>
          <w:lang w:bidi="dv-MV"/>
        </w:rPr>
      </w:pPr>
    </w:p>
    <w:p w14:paraId="31211E86" w14:textId="77777777" w:rsidR="0051172D" w:rsidRDefault="0051172D" w:rsidP="0051172D">
      <w:pPr>
        <w:pStyle w:val="ListParagraph"/>
        <w:tabs>
          <w:tab w:val="left" w:pos="6762"/>
          <w:tab w:val="right" w:pos="9786"/>
        </w:tabs>
        <w:bidi/>
        <w:ind w:left="26"/>
        <w:jc w:val="center"/>
        <w:rPr>
          <w:rFonts w:ascii="Faruma" w:hAnsi="Faruma" w:cs="Faruma"/>
          <w:sz w:val="20"/>
          <w:szCs w:val="20"/>
          <w:lang w:bidi="dv-MV"/>
        </w:rPr>
      </w:pPr>
    </w:p>
    <w:p w14:paraId="3E9AE621" w14:textId="77777777" w:rsidR="0051172D" w:rsidRDefault="0051172D" w:rsidP="0051172D">
      <w:pPr>
        <w:pStyle w:val="ListParagraph"/>
        <w:tabs>
          <w:tab w:val="left" w:pos="6762"/>
          <w:tab w:val="right" w:pos="9786"/>
        </w:tabs>
        <w:bidi/>
        <w:ind w:left="26"/>
        <w:jc w:val="center"/>
        <w:rPr>
          <w:rFonts w:ascii="Faruma" w:hAnsi="Faruma" w:cs="Faruma"/>
          <w:sz w:val="20"/>
          <w:szCs w:val="20"/>
          <w:lang w:bidi="dv-MV"/>
        </w:rPr>
      </w:pPr>
    </w:p>
    <w:p w14:paraId="343194AB" w14:textId="77777777" w:rsidR="0051172D" w:rsidRDefault="0051172D" w:rsidP="0051172D">
      <w:pPr>
        <w:pStyle w:val="ListParagraph"/>
        <w:tabs>
          <w:tab w:val="left" w:pos="6762"/>
          <w:tab w:val="right" w:pos="9786"/>
        </w:tabs>
        <w:bidi/>
        <w:ind w:left="26"/>
        <w:jc w:val="center"/>
        <w:rPr>
          <w:rFonts w:ascii="Faruma" w:hAnsi="Faruma" w:cs="Faruma"/>
          <w:sz w:val="20"/>
          <w:szCs w:val="20"/>
          <w:lang w:bidi="dv-MV"/>
        </w:rPr>
      </w:pPr>
    </w:p>
    <w:p w14:paraId="2E8F60D6" w14:textId="77777777" w:rsidR="0051172D" w:rsidRDefault="0051172D" w:rsidP="0051172D">
      <w:pPr>
        <w:pStyle w:val="ListParagraph"/>
        <w:tabs>
          <w:tab w:val="left" w:pos="6762"/>
          <w:tab w:val="right" w:pos="9786"/>
        </w:tabs>
        <w:bidi/>
        <w:ind w:left="26"/>
        <w:jc w:val="center"/>
        <w:rPr>
          <w:rFonts w:ascii="Faruma" w:hAnsi="Faruma" w:cs="Faruma"/>
          <w:sz w:val="20"/>
          <w:szCs w:val="20"/>
          <w:lang w:bidi="dv-MV"/>
        </w:rPr>
      </w:pPr>
    </w:p>
    <w:p w14:paraId="29BE135C" w14:textId="77777777" w:rsidR="0051172D" w:rsidRPr="0051172D" w:rsidRDefault="0051172D" w:rsidP="0051172D">
      <w:pPr>
        <w:pStyle w:val="ListParagraph"/>
        <w:tabs>
          <w:tab w:val="left" w:pos="6762"/>
          <w:tab w:val="right" w:pos="9786"/>
        </w:tabs>
        <w:bidi/>
        <w:ind w:left="26"/>
        <w:jc w:val="center"/>
        <w:rPr>
          <w:rFonts w:ascii="Faruma" w:hAnsi="Faruma" w:cs="Faruma"/>
          <w:sz w:val="20"/>
          <w:szCs w:val="20"/>
          <w:rtl/>
          <w:lang w:bidi="dv-MV"/>
        </w:rPr>
      </w:pPr>
    </w:p>
    <w:p w14:paraId="1F97C3C1" w14:textId="77777777" w:rsidR="0079124B" w:rsidRDefault="0079124B" w:rsidP="0079124B">
      <w:pPr>
        <w:bidi/>
        <w:spacing w:before="240"/>
        <w:jc w:val="center"/>
        <w:rPr>
          <w:rFonts w:ascii="Faruma" w:hAnsi="Faruma" w:cs="Faruma"/>
          <w:b/>
          <w:bCs/>
          <w:rtl/>
          <w:lang w:bidi="dv-MV"/>
        </w:rPr>
      </w:pPr>
    </w:p>
    <w:p w14:paraId="1C3D7A30" w14:textId="77777777" w:rsidR="00865F85" w:rsidRDefault="00865F85" w:rsidP="0079124B">
      <w:pPr>
        <w:bidi/>
        <w:spacing w:before="240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/>
          <w:b/>
          <w:bCs/>
          <w:rtl/>
          <w:lang w:bidi="dv-MV"/>
        </w:rPr>
        <w:lastRenderedPageBreak/>
        <w:t>މިފޯމުގައި ލިޔެފައިވާ މަޢުލޫމާތުތަކަކީ ޙަޤީޤަތާއި އެއްގޮތަށް ދީފައިވާ ތެދު މަޢުލޫމާތުކަމަށް އިޤްރާރުވެ ސޮއިކުރަމެވެ.</w:t>
      </w:r>
    </w:p>
    <w:tbl>
      <w:tblPr>
        <w:tblStyle w:val="TableGrid"/>
        <w:bidiVisual/>
        <w:tblW w:w="10071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2"/>
        <w:gridCol w:w="1925"/>
        <w:gridCol w:w="766"/>
        <w:gridCol w:w="912"/>
        <w:gridCol w:w="1679"/>
        <w:gridCol w:w="1648"/>
        <w:gridCol w:w="1709"/>
      </w:tblGrid>
      <w:tr w:rsidR="00656C92" w:rsidRPr="00874840" w14:paraId="18717812" w14:textId="77777777" w:rsidTr="008B664F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854A51" w14:textId="77777777" w:rsidR="00656C92" w:rsidRPr="00874840" w:rsidRDefault="00656C92" w:rsidP="002920A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7D80FF2E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ފުރިހަމަ ނަން</w:t>
            </w: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58CA8E5B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ދާއިމީ އެޑްރެސް</w:t>
            </w: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6DC422A1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ސޮއި</w:t>
            </w:r>
          </w:p>
        </w:tc>
      </w:tr>
      <w:tr w:rsidR="00656C92" w:rsidRPr="00874840" w14:paraId="43D76125" w14:textId="77777777" w:rsidTr="008B664F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54180E80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ފިރިހެނާ</w:t>
            </w: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F114AD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B2F1F5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F93E4A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</w:p>
        </w:tc>
      </w:tr>
      <w:tr w:rsidR="00656C92" w:rsidRPr="00874840" w14:paraId="1EB77539" w14:textId="77777777" w:rsidTr="008B664F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38B68E20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އަންހެނާ</w:t>
            </w: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77389E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C3DAD1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AE6076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</w:p>
        </w:tc>
      </w:tr>
      <w:tr w:rsidR="009045CD" w:rsidRPr="00874840" w14:paraId="58CB55D1" w14:textId="77777777" w:rsidTr="008B664F">
        <w:trPr>
          <w:trHeight w:val="77"/>
          <w:jc w:val="center"/>
        </w:trPr>
        <w:tc>
          <w:tcPr>
            <w:tcW w:w="3357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8C3D3" w14:textId="77777777" w:rsidR="009045CD" w:rsidRPr="009045CD" w:rsidRDefault="009045CD" w:rsidP="009045C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76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D77BA" w14:textId="77777777" w:rsidR="009045CD" w:rsidRPr="009045CD" w:rsidRDefault="00E12C75" w:rsidP="007A4D0D">
            <w:pPr>
              <w:bidi/>
              <w:spacing w:before="24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ތާރީޚް</w:t>
            </w:r>
            <w:r w:rsidR="009045CD" w:rsidRPr="009045CD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sdt>
          <w:sdtPr>
            <w:rPr>
              <w:rFonts w:ascii="Faruma" w:hAnsi="Faruma" w:cs="Faruma"/>
              <w:rtl/>
              <w:lang w:bidi="dv-MV"/>
            </w:rPr>
            <w:alias w:val="ކަލަންޑަރ"/>
            <w:tag w:val="ތާރީޚް"/>
            <w:id w:val="-1036039793"/>
            <w:showingPlcHdr/>
            <w:date w:fullDate="2014-03-19T00:00:00Z">
              <w:dateFormat w:val="dd MMM yyyy"/>
              <w:lid w:val="dv-MV"/>
              <w:storeMappedDataAs w:val="dateTime"/>
              <w:calendar w:val="gregorian"/>
            </w:date>
          </w:sdtPr>
          <w:sdtContent>
            <w:tc>
              <w:tcPr>
                <w:tcW w:w="2591" w:type="dxa"/>
                <w:gridSpan w:val="2"/>
                <w:tcBorders>
                  <w:top w:val="single" w:sz="4" w:space="0" w:color="808080" w:themeColor="background1" w:themeShade="80"/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14:paraId="29870100" w14:textId="77777777" w:rsidR="009045CD" w:rsidRPr="009045CD" w:rsidRDefault="00E72700" w:rsidP="007A4D0D">
                <w:pPr>
                  <w:bidi/>
                  <w:spacing w:before="240"/>
                  <w:rPr>
                    <w:rFonts w:ascii="Faruma" w:hAnsi="Faruma" w:cs="Faruma"/>
                    <w:b/>
                    <w:bCs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/>
                    <w:lang w:bidi="dv-MV"/>
                  </w:rPr>
                  <w:t xml:space="preserve"> </w:t>
                </w:r>
              </w:p>
            </w:tc>
          </w:sdtContent>
        </w:sdt>
        <w:tc>
          <w:tcPr>
            <w:tcW w:w="3357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E1C2A" w14:textId="77777777" w:rsidR="009045CD" w:rsidRPr="009045CD" w:rsidRDefault="009045CD" w:rsidP="00656C92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0BA8159C" w14:textId="77777777" w:rsidR="00656C92" w:rsidRDefault="00656C92" w:rsidP="009045CD">
      <w:pPr>
        <w:bidi/>
        <w:spacing w:after="0"/>
        <w:rPr>
          <w:rFonts w:cs="MV Boli"/>
          <w:lang w:bidi="dv-MV"/>
        </w:rPr>
      </w:pPr>
    </w:p>
    <w:p w14:paraId="1C4BF2F1" w14:textId="77777777" w:rsidR="00E14E6D" w:rsidRPr="00912ABA" w:rsidRDefault="00E14E6D" w:rsidP="00E14E6D">
      <w:pPr>
        <w:bidi/>
        <w:spacing w:after="0"/>
        <w:rPr>
          <w:rFonts w:cs="MV Boli"/>
          <w:lang w:bidi="dv-MV"/>
        </w:rPr>
      </w:pPr>
    </w:p>
    <w:tbl>
      <w:tblPr>
        <w:tblStyle w:val="TableGrid"/>
        <w:bidiVisual/>
        <w:tblW w:w="1008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99"/>
        <w:gridCol w:w="5188"/>
      </w:tblGrid>
      <w:tr w:rsidR="00ED56A4" w14:paraId="3CE415DD" w14:textId="77777777" w:rsidTr="008B664F">
        <w:trPr>
          <w:jc w:val="center"/>
        </w:trPr>
        <w:tc>
          <w:tcPr>
            <w:tcW w:w="10087" w:type="dxa"/>
            <w:gridSpan w:val="2"/>
            <w:shd w:val="clear" w:color="auto" w:fill="D9D9D9" w:themeFill="background1" w:themeFillShade="D9"/>
          </w:tcPr>
          <w:p w14:paraId="4A51BD9D" w14:textId="77777777" w:rsidR="00ED56A4" w:rsidRDefault="00ED56A4" w:rsidP="003326C5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65F4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 ފޯމާއިއެކު ތިރީގައި މިވާ ލިޔުންތައް ހުށަހަޅަން ވާނެއެވެ.</w:t>
            </w:r>
          </w:p>
        </w:tc>
      </w:tr>
      <w:tr w:rsidR="00ED56A4" w14:paraId="6CBBBFB6" w14:textId="77777777" w:rsidTr="008B664F">
        <w:trPr>
          <w:jc w:val="center"/>
        </w:trPr>
        <w:tc>
          <w:tcPr>
            <w:tcW w:w="4899" w:type="dxa"/>
          </w:tcPr>
          <w:p w14:paraId="1527935C" w14:textId="77777777" w:rsidR="00197AA9" w:rsidRDefault="00197AA9" w:rsidP="00197AA9">
            <w:pPr>
              <w:bidi/>
              <w:spacing w:before="240" w:line="276" w:lineRule="auto"/>
              <w:ind w:left="360"/>
              <w:contextualSpacing/>
              <w:jc w:val="both"/>
              <w:rPr>
                <w:rFonts w:ascii="Faruma" w:hAnsi="Faruma" w:cs="Faruma"/>
                <w:sz w:val="18"/>
                <w:szCs w:val="18"/>
              </w:rPr>
            </w:pPr>
          </w:p>
          <w:p w14:paraId="249E6C81" w14:textId="63F8A75D" w:rsidR="00E14E6D" w:rsidRPr="00E14E6D" w:rsidRDefault="00197AA9" w:rsidP="00E14E6D">
            <w:pPr>
              <w:numPr>
                <w:ilvl w:val="0"/>
                <w:numId w:val="21"/>
              </w:numPr>
              <w:bidi/>
              <w:spacing w:line="276" w:lineRule="auto"/>
              <w:contextualSpacing/>
              <w:jc w:val="both"/>
              <w:rPr>
                <w:rFonts w:ascii="Faruma" w:hAnsi="Faruma" w:cs="Faruma"/>
                <w:sz w:val="18"/>
                <w:szCs w:val="18"/>
              </w:rPr>
            </w:pPr>
            <w:r w:rsidRPr="00A039B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ކާވެނި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ވެވުނު</w:t>
            </w:r>
            <w:r w:rsidRPr="00A039B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A039B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</w:t>
            </w:r>
            <w:r w:rsidRPr="00272497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ެ</w:t>
            </w:r>
            <w:r w:rsidR="00684592" w:rsidRPr="00272497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272497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މީހުންގެ</w:t>
            </w:r>
            <w:r w:rsidRPr="00272497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272497" w:rsidRPr="00272497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މުއްދަތު ހަމަނުވާ </w:t>
            </w:r>
            <w:r w:rsidRPr="00272497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އައިޑީކާޑުގ</w:t>
            </w:r>
            <w:r w:rsidRPr="00A039B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ެ</w:t>
            </w:r>
            <w:r w:rsidRPr="00A039B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A039B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ފޮޓޯކޮޕީ</w:t>
            </w:r>
            <w:r w:rsidR="005B6BA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</w:t>
            </w:r>
            <w:r w:rsidRPr="00A039B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422534" w:rsidRPr="00AD4DA7">
              <w:rPr>
                <w:rFonts w:ascii="Faruma" w:hAnsi="Faruma" w:cs="Faruma"/>
                <w:color w:val="595959" w:themeColor="text1" w:themeTint="A6"/>
                <w:sz w:val="16"/>
                <w:szCs w:val="16"/>
                <w:rtl/>
                <w:lang w:bidi="dv-MV"/>
              </w:rPr>
              <w:t>(</w:t>
            </w:r>
            <w:r w:rsidR="00422534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ބިދޭސީއެއްނަމަ</w:t>
            </w:r>
            <w:r w:rsidR="00422534" w:rsidRPr="00AD4DA7">
              <w:rPr>
                <w:rFonts w:ascii="Faruma" w:hAnsi="Faruma" w:cs="Faruma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 </w:t>
            </w:r>
            <w:r w:rsidR="00422534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މުއްދަތު ހަމަނުވާ ޕާސްޕޯޓުގެ ކޮޕީއާއި މުއްދަތު ހަމަނުވާ ވިސާގެ ކޮޕީ</w:t>
            </w:r>
            <w:r w:rsidR="00422534" w:rsidRPr="00AD4DA7">
              <w:rPr>
                <w:rFonts w:ascii="Faruma" w:hAnsi="Faruma" w:cs="Faruma"/>
                <w:color w:val="595959" w:themeColor="text1" w:themeTint="A6"/>
                <w:sz w:val="16"/>
                <w:szCs w:val="16"/>
                <w:lang w:bidi="dv-MV"/>
              </w:rPr>
              <w:t>(</w:t>
            </w:r>
          </w:p>
          <w:p w14:paraId="77D6E65C" w14:textId="77777777" w:rsidR="00E14E6D" w:rsidRPr="00E14E6D" w:rsidRDefault="00026EBB" w:rsidP="00E14E6D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 w:rsidRPr="00E14E6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ވަލީވެރިޔާގެ</w:t>
            </w:r>
            <w:r w:rsidRPr="00E14E6D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E14E6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މުއްދަތު ހަމަނުވާ އައިޑީކާޑުގެ</w:t>
            </w:r>
            <w:r w:rsidRPr="00E14E6D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E14E6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ފޮޓޯކޮޕީ. </w:t>
            </w:r>
          </w:p>
          <w:p w14:paraId="0392522F" w14:textId="55398C13" w:rsidR="00E14E6D" w:rsidRPr="00E14E6D" w:rsidRDefault="00026EBB" w:rsidP="00E14E6D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</w:pPr>
            <w:r w:rsidRPr="00E14E6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ހެކިވެރިންގެ</w:t>
            </w:r>
            <w:r w:rsidRPr="00E14E6D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E14E6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މުއްދަތު ހަމަނުވާ އައިޑީކާޑުގެ</w:t>
            </w:r>
            <w:r w:rsidRPr="00E14E6D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E14E6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ފޮޓޯކޮޕީ.</w:t>
            </w:r>
            <w:r w:rsidR="00E14E6D" w:rsidRPr="00E14E6D">
              <w:rPr>
                <w:rFonts w:ascii="Faruma" w:hAnsi="Faruma" w:cs="Faruma"/>
                <w:sz w:val="18"/>
                <w:szCs w:val="18"/>
                <w:lang w:bidi="dv-MV"/>
              </w:rPr>
              <w:t xml:space="preserve"> </w:t>
            </w:r>
            <w:r w:rsidRPr="00E14E6D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(ނޯޓް: ކާވެނިކުރާ ދެމީހުންނާއި ވަލީވެރިޔާ އާއި ދެ ހެކިވެރިންގެ އައިޑީކާޑުގެ ފޮޓޯކޮޕީ އޮންނަން ވާނީ ފޯމުގައިވާ ނަމޫނާއާ އެއްގޮތަށް)</w:t>
            </w:r>
          </w:p>
          <w:p w14:paraId="5F2D2A78" w14:textId="77777777" w:rsidR="00E14E6D" w:rsidRPr="00E14E6D" w:rsidRDefault="00197AA9" w:rsidP="00E14E6D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</w:pPr>
            <w:r w:rsidRPr="00E14E6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ރާއްޖެއިން ބޭރުގައި ކުރި ކާވެނީގެ ސެޓްފިކެޓުގެ އަޞްލު އަދި އެ ސެޓްފިކެޓްގައި  އެ ގައުމެއްގެ ހުރި ދިވެހިރާއްޖޭގެ ރަސްމީ އިދާރާއެއްގެ ތަތްގަނޑު އޮންނަންވާނެއެވެ.</w:t>
            </w:r>
          </w:p>
          <w:p w14:paraId="747617D5" w14:textId="1BBFA752" w:rsidR="00197AA9" w:rsidRPr="00E14E6D" w:rsidRDefault="00197AA9" w:rsidP="00E14E6D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</w:pPr>
            <w:r w:rsidRPr="00E14E6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ދިވެހި އަންހެނެއްނަމަ، ވަލީވެރިޔާ ރުހޭކަމުގެ ލިޔުން އަދި ވަލީވެރިޔާގެ އައިޑީ ކާޑު ކޮޕީ</w:t>
            </w:r>
            <w:r w:rsidR="005B6BA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</w:t>
            </w:r>
          </w:p>
          <w:p w14:paraId="717D307A" w14:textId="2282B647" w:rsidR="00197AA9" w:rsidRPr="00A039BB" w:rsidRDefault="00197AA9" w:rsidP="00E14E6D">
            <w:pPr>
              <w:numPr>
                <w:ilvl w:val="0"/>
                <w:numId w:val="21"/>
              </w:numPr>
              <w:bidi/>
              <w:spacing w:line="276" w:lineRule="auto"/>
              <w:contextualSpacing/>
              <w:jc w:val="both"/>
              <w:rPr>
                <w:rFonts w:ascii="Faruma" w:hAnsi="Faruma" w:cs="Faruma"/>
                <w:sz w:val="20"/>
                <w:szCs w:val="20"/>
                <w:rtl/>
              </w:rPr>
            </w:pPr>
            <w:r w:rsidRPr="00A039B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އެއް އަނތްބަށްވުރެ ގިނަ އަނތްބަށް ކާވެނިކޮށްފައިވާނަމަ، ކާވެނީގެ ސެޓްފިކެޓްގެ އަޞްލު</w:t>
            </w:r>
            <w:r w:rsidR="005B6BA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</w:t>
            </w:r>
          </w:p>
          <w:p w14:paraId="6AB999F3" w14:textId="0B979232" w:rsidR="00197AA9" w:rsidRPr="00A039BB" w:rsidRDefault="00197AA9" w:rsidP="00E14E6D">
            <w:pPr>
              <w:numPr>
                <w:ilvl w:val="0"/>
                <w:numId w:val="21"/>
              </w:numPr>
              <w:bidi/>
              <w:spacing w:line="276" w:lineRule="auto"/>
              <w:contextualSpacing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132CE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މީހަކާއި އިނދެ ވަރިކޮށްފައިވާނަމަ،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132CE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ދެމީހުންގެ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132CE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އެންމެ ފަހުގެ ވަރީގެ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132CE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ސެޓްފިކެޓ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ްގެ އަޞްލު</w:t>
            </w:r>
            <w:r w:rsidR="005B6BA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</w:t>
            </w:r>
          </w:p>
          <w:p w14:paraId="1A93966A" w14:textId="28DD619D" w:rsidR="00D9756A" w:rsidRPr="00E14E6D" w:rsidRDefault="00D9756A" w:rsidP="00E14E6D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132CE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ކާވެނިވެވުނު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132CE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ދެމީހުންކުރެ ކޮންމެ މީހެއްގެ</w:t>
            </w:r>
            <w:r w:rsidRPr="00132CE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3 </w:t>
            </w:r>
            <w:r w:rsidRPr="00132CE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ގަނޑުފޮޓޯ </w:t>
            </w:r>
            <w:r w:rsidR="00026EBB" w:rsidRPr="00AD4DA7">
              <w:rPr>
                <w:rFonts w:ascii="Faruma" w:hAnsi="Faruma" w:cs="Faruma"/>
                <w:color w:val="595959" w:themeColor="text1" w:themeTint="A6"/>
                <w:sz w:val="16"/>
                <w:szCs w:val="16"/>
                <w:rtl/>
                <w:lang w:bidi="dv-MV"/>
              </w:rPr>
              <w:t>(</w:t>
            </w:r>
            <w:r w:rsidR="00026EBB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ނޯޓް:</w:t>
            </w:r>
            <w:r w:rsidR="00026EBB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 </w:t>
            </w:r>
            <w:r w:rsidR="00026EBB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ގްލޮސީ ފޮޓޯ ޕޭޕަރއަށް ފްރިންޓް ކޮށްފައިވާ ސްޓޭމްޕް ސައިޒު)</w:t>
            </w:r>
          </w:p>
          <w:p w14:paraId="6D53F330" w14:textId="77777777" w:rsidR="00FA76DD" w:rsidRPr="00FA76DD" w:rsidRDefault="00FA76DD" w:rsidP="00A024B9">
            <w:pPr>
              <w:bidi/>
              <w:ind w:left="360"/>
              <w:jc w:val="both"/>
              <w:rPr>
                <w:rFonts w:ascii="Faruma" w:hAnsi="Faruma" w:cs="Faruma"/>
                <w:sz w:val="18"/>
                <w:szCs w:val="18"/>
                <w:rtl/>
              </w:rPr>
            </w:pPr>
          </w:p>
        </w:tc>
        <w:tc>
          <w:tcPr>
            <w:tcW w:w="5188" w:type="dxa"/>
          </w:tcPr>
          <w:p w14:paraId="48A57891" w14:textId="77777777" w:rsidR="00FA76DD" w:rsidRPr="00197AA9" w:rsidRDefault="00FA76DD" w:rsidP="00197AA9">
            <w:pPr>
              <w:bidi/>
              <w:jc w:val="both"/>
              <w:rPr>
                <w:rFonts w:ascii="Faruma" w:hAnsi="Faruma" w:cs="Faruma"/>
                <w:sz w:val="18"/>
                <w:szCs w:val="18"/>
              </w:rPr>
            </w:pPr>
          </w:p>
          <w:p w14:paraId="51ECAF7D" w14:textId="50D037D1" w:rsidR="00197AA9" w:rsidRPr="00336E2D" w:rsidRDefault="00197AA9" w:rsidP="00A024B9">
            <w:pPr>
              <w:numPr>
                <w:ilvl w:val="0"/>
                <w:numId w:val="21"/>
              </w:numPr>
              <w:bidi/>
              <w:spacing w:before="240" w:line="276" w:lineRule="auto"/>
              <w:contextualSpacing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132CE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އަލަށް އިސްލާމްވި މީހެއްނަމަ، އި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ސްލާމްވިކަމުގެ ސެޓްފިކެޓުގެ އަޞްލު</w:t>
            </w:r>
            <w:r w:rsidR="005B6BA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</w:t>
            </w:r>
          </w:p>
          <w:p w14:paraId="00153A63" w14:textId="5EFA3AD8" w:rsidR="00197AA9" w:rsidRPr="00026EBB" w:rsidRDefault="00197AA9" w:rsidP="00A024B9">
            <w:pPr>
              <w:numPr>
                <w:ilvl w:val="0"/>
                <w:numId w:val="21"/>
              </w:numPr>
              <w:bidi/>
              <w:spacing w:before="240" w:line="276" w:lineRule="auto"/>
              <w:contextualSpacing/>
              <w:jc w:val="both"/>
              <w:rPr>
                <w:rFonts w:ascii="Faruma" w:hAnsi="Faruma" w:cs="Faruma"/>
                <w:color w:val="595959" w:themeColor="text1" w:themeTint="A6"/>
                <w:sz w:val="16"/>
                <w:szCs w:val="16"/>
                <w:lang w:bidi="dv-MV"/>
              </w:rPr>
            </w:pPr>
            <w:r w:rsidRPr="00132CE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ބިދޭސީއެއްނަމަ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ދިވެހިރާއްޖޭގެ ހޮސްޕިޓަލަކުން ހަދާފައިވާ މެޑިކަލް ރިޕޯޓު</w:t>
            </w:r>
            <w:r w:rsidR="005B6BA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026EBB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(މިޓެސްޓް ހަދާތާ 15 ދުވަހުގެ ތެރޭގައި ކޯޓަށް ހުށަހަޅަން ވާނެއެވެ.)</w:t>
            </w:r>
          </w:p>
          <w:p w14:paraId="496D91A0" w14:textId="40B05C37" w:rsidR="00197AA9" w:rsidRPr="00336E2D" w:rsidRDefault="00197AA9" w:rsidP="00A024B9">
            <w:pPr>
              <w:numPr>
                <w:ilvl w:val="0"/>
                <w:numId w:val="21"/>
              </w:numPr>
              <w:bidi/>
              <w:spacing w:before="240" w:line="276" w:lineRule="auto"/>
              <w:contextualSpacing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132CE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ފިރިހެނާ ކާވެނިކުރީ ދެ އަނތްބެއްކަމަށް ވާނަމަ އާމްދަނީގެ ގޮތުގައި މަހަކު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  </w:t>
            </w:r>
            <w:r w:rsidRPr="00132CE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 </w:t>
            </w:r>
            <w:r w:rsidRPr="00132CE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-/15000 (ފަނަރަހާސް) ރުފިޔާ ލިބޭކަމުގެ ވޭތުވެ ދިޔަ ހަމަސް ދުވަހުގެ ބޭންކް އެކައުންޓް ސްޓޭޓްމަންޓް</w:t>
            </w:r>
            <w:r w:rsidR="005B6BA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</w:t>
            </w:r>
          </w:p>
          <w:p w14:paraId="0B7880AB" w14:textId="5F4D3AC7" w:rsidR="00A024B9" w:rsidRPr="00A024B9" w:rsidRDefault="00197AA9" w:rsidP="00A024B9">
            <w:pPr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132CE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ކާވެނިކޮށްދީފައިވަނީ އެ</w:t>
            </w:r>
            <w:r w:rsidR="005B6BA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132CE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ޤައުމެއްގެ ސަރުކާރުން މުސްލިމުން ކާވެނިކޮށްދިނުމުގ</w:t>
            </w:r>
            <w:r w:rsidR="005B6BA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ެ</w:t>
            </w:r>
            <w:r w:rsidRPr="00132CE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ހުއްދަ</w:t>
            </w:r>
            <w:r w:rsidR="005B6BA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132CE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ދީފައިވާ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ފަރާތަކުންކަން އެނގޭނެ ލިޔުން</w:t>
            </w:r>
            <w:r w:rsidR="005B6BA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</w:t>
            </w:r>
            <w:r w:rsidR="00A024B9" w:rsidRPr="00132CE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</w:p>
          <w:p w14:paraId="28ECE38F" w14:textId="30D4DEE0" w:rsidR="00A024B9" w:rsidRPr="00D9756A" w:rsidRDefault="00A024B9" w:rsidP="00A024B9">
            <w:pPr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132CE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ކާވެނިކުރި ފިރިހެނާއަކީ ބިދޭސީއެއް ނަމަ އާމްދަނީގެ ގޮތުގައި މަހަކު  -/15000 (ފަނަރަހާސް)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132CE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ރުފިޔާ ލިބޭކަމުގެ ވޭތުވެ ދިޔަ </w:t>
            </w:r>
            <w:r w:rsidR="00026EB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06 (ހައެއް) މަސް</w:t>
            </w:r>
            <w:r w:rsidRPr="00132CE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ދުވަހުގެ ބޭންކް އެކައުންޓް ސްޓޭޓްމަންޓް</w:t>
            </w:r>
            <w:r w:rsidR="005B6BA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</w:t>
            </w:r>
          </w:p>
          <w:p w14:paraId="6602E914" w14:textId="6C589A72" w:rsidR="00D9756A" w:rsidRPr="00D9756A" w:rsidRDefault="00D9756A" w:rsidP="00D9756A">
            <w:pPr>
              <w:pStyle w:val="NoSpacing"/>
              <w:numPr>
                <w:ilvl w:val="0"/>
                <w:numId w:val="21"/>
              </w:numPr>
              <w:bidi/>
              <w:spacing w:line="276" w:lineRule="auto"/>
              <w:rPr>
                <w:rFonts w:ascii="Faruma" w:eastAsiaTheme="minorHAnsi" w:hAnsi="Faruma" w:cs="Faruma"/>
                <w:sz w:val="16"/>
                <w:szCs w:val="16"/>
                <w:lang w:bidi="dv-MV"/>
              </w:rPr>
            </w:pPr>
            <w:r w:rsidRPr="00D9756A">
              <w:rPr>
                <w:rFonts w:ascii="Faruma" w:eastAsiaTheme="minorHAnsi" w:hAnsi="Faruma" w:cs="Faruma" w:hint="cs"/>
                <w:sz w:val="18"/>
                <w:szCs w:val="18"/>
                <w:rtl/>
                <w:lang w:bidi="dv-MV"/>
              </w:rPr>
              <w:t>ރަޖިސްޓަރީ ކުރުމަށް އެދޭ ކާވެނި ކުރި އިރު</w:t>
            </w:r>
            <w:r>
              <w:rPr>
                <w:rFonts w:ascii="Faruma" w:eastAsiaTheme="minorHAnsi" w:hAnsi="Faruma" w:cs="Faruma" w:hint="cs"/>
                <w:sz w:val="18"/>
                <w:szCs w:val="18"/>
                <w:rtl/>
                <w:lang w:bidi="dv-MV"/>
              </w:rPr>
              <w:t>،</w:t>
            </w:r>
            <w:r w:rsidRPr="00D9756A">
              <w:rPr>
                <w:rFonts w:ascii="Faruma" w:eastAsiaTheme="minorHAnsi" w:hAnsi="Faruma" w:cs="Faruma" w:hint="cs"/>
                <w:sz w:val="18"/>
                <w:szCs w:val="18"/>
                <w:rtl/>
                <w:lang w:bidi="dv-MV"/>
              </w:rPr>
              <w:t xml:space="preserve"> ކާވެނި ކުރުމަށް އެދޭ ފިރިހެނާ އެއް އަ</w:t>
            </w:r>
            <w:r w:rsidR="005B6BAF">
              <w:rPr>
                <w:rFonts w:ascii="Faruma" w:eastAsiaTheme="minorHAnsi" w:hAnsi="Faruma" w:cs="Faruma" w:hint="cs"/>
                <w:sz w:val="18"/>
                <w:szCs w:val="18"/>
                <w:rtl/>
                <w:lang w:bidi="dv-MV"/>
              </w:rPr>
              <w:t>ނ</w:t>
            </w:r>
            <w:r w:rsidRPr="00D9756A">
              <w:rPr>
                <w:rFonts w:ascii="Faruma" w:eastAsiaTheme="minorHAnsi" w:hAnsi="Faruma" w:cs="Faruma" w:hint="cs"/>
                <w:sz w:val="18"/>
                <w:szCs w:val="18"/>
                <w:rtl/>
                <w:lang w:bidi="dv-MV"/>
              </w:rPr>
              <w:t>ތްބަށްވުރެ ގިނަ އަ</w:t>
            </w:r>
            <w:r w:rsidR="005B6BAF">
              <w:rPr>
                <w:rFonts w:ascii="Faruma" w:eastAsiaTheme="minorHAnsi" w:hAnsi="Faruma" w:cs="Faruma" w:hint="cs"/>
                <w:sz w:val="18"/>
                <w:szCs w:val="18"/>
                <w:rtl/>
                <w:lang w:bidi="dv-MV"/>
              </w:rPr>
              <w:t>ނ</w:t>
            </w:r>
            <w:r w:rsidRPr="00D9756A">
              <w:rPr>
                <w:rFonts w:ascii="Faruma" w:eastAsiaTheme="minorHAnsi" w:hAnsi="Faruma" w:cs="Faruma" w:hint="cs"/>
                <w:sz w:val="18"/>
                <w:szCs w:val="18"/>
                <w:rtl/>
                <w:lang w:bidi="dv-MV"/>
              </w:rPr>
              <w:t>ތްބަށް ކާވެނި ކޮށްގެން އުޅޭނަމަ ކާވެނި ރަޖިސްޓަރީ ކުރަން އެދޭ ފިރިހެނާގެ ކުށާއި ދަރަނީގެ ރެކޯޑް</w:t>
            </w:r>
            <w:r w:rsidRPr="00D9756A">
              <w:rPr>
                <w:rFonts w:ascii="Faruma" w:eastAsiaTheme="minorHAnsi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D9756A">
              <w:rPr>
                <w:rFonts w:ascii="Faruma" w:eastAsiaTheme="minorHAnsi" w:hAnsi="Faruma" w:cs="Faruma" w:hint="cs"/>
                <w:sz w:val="18"/>
                <w:szCs w:val="18"/>
                <w:rtl/>
                <w:lang w:bidi="dv-MV"/>
              </w:rPr>
              <w:t>ޝީޓް.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E14E6D" w:rsidRPr="00E14E6D">
              <w:rPr>
                <w:rFonts w:ascii="Cambria Math" w:eastAsia="Cambria Math" w:hAnsi="Cambria Math" w:cs="Cambria Math" w:hint="eastAsia"/>
                <w:color w:val="595959" w:themeColor="text1" w:themeTint="A6"/>
                <w:sz w:val="16"/>
                <w:szCs w:val="16"/>
                <w:rtl/>
                <w:lang w:bidi="dv-MV"/>
              </w:rPr>
              <w:t>〔</w:t>
            </w:r>
            <w:r w:rsidRPr="00E14E6D">
              <w:rPr>
                <w:rFonts w:ascii="Faruma" w:eastAsiaTheme="minorHAnsi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 ރެކޯޑު ސާފުކުރިތާ ރަސްމީ 15 (ފަނަރަ) ދުވަސް ހަމަނުވާ</w:t>
            </w:r>
            <w:r w:rsidR="00E14E6D" w:rsidRPr="00E14E6D">
              <w:rPr>
                <w:rFonts w:ascii="Faruma" w:eastAsiaTheme="minorHAnsi" w:hAnsi="Faruma" w:cs="Faruma"/>
                <w:color w:val="595959" w:themeColor="text1" w:themeTint="A6"/>
                <w:sz w:val="16"/>
                <w:szCs w:val="16"/>
                <w:lang w:bidi="dv-MV"/>
              </w:rPr>
              <w:t xml:space="preserve"> </w:t>
            </w:r>
            <w:r w:rsidR="00E14E6D" w:rsidRPr="00E14E6D">
              <w:rPr>
                <w:rFonts w:ascii="Cambria Math" w:eastAsia="Cambria Math" w:hAnsi="Cambria Math" w:cs="Cambria Math" w:hint="eastAsia"/>
                <w:color w:val="595959" w:themeColor="text1" w:themeTint="A6"/>
                <w:sz w:val="16"/>
                <w:szCs w:val="16"/>
                <w:rtl/>
                <w:lang w:bidi="dv-MV"/>
              </w:rPr>
              <w:t>〕</w:t>
            </w:r>
          </w:p>
          <w:p w14:paraId="22E2AAB6" w14:textId="77777777" w:rsidR="00ED56A4" w:rsidRPr="00FA76DD" w:rsidRDefault="00ED56A4" w:rsidP="00A024B9">
            <w:pPr>
              <w:pStyle w:val="ListParagraph"/>
              <w:bidi/>
              <w:ind w:left="360"/>
              <w:jc w:val="both"/>
              <w:rPr>
                <w:rFonts w:ascii="Faruma" w:hAnsi="Faruma" w:cs="Faruma"/>
                <w:sz w:val="18"/>
                <w:szCs w:val="18"/>
                <w:rtl/>
              </w:rPr>
            </w:pPr>
          </w:p>
        </w:tc>
      </w:tr>
    </w:tbl>
    <w:p w14:paraId="79B6A0C6" w14:textId="77777777" w:rsidR="003326C5" w:rsidRDefault="003326C5" w:rsidP="00C732E2">
      <w:pPr>
        <w:tabs>
          <w:tab w:val="left" w:pos="8665"/>
        </w:tabs>
        <w:bidi/>
        <w:spacing w:after="0"/>
        <w:rPr>
          <w:rFonts w:ascii="Faruma" w:hAnsi="Faruma" w:cs="Faruma"/>
          <w:sz w:val="10"/>
          <w:szCs w:val="10"/>
          <w:lang w:bidi="dv-MV"/>
        </w:rPr>
      </w:pPr>
    </w:p>
    <w:p w14:paraId="22B26D28" w14:textId="77777777" w:rsidR="00E14E6D" w:rsidRDefault="00E14E6D" w:rsidP="00E14E6D">
      <w:pPr>
        <w:tabs>
          <w:tab w:val="left" w:pos="8665"/>
        </w:tabs>
        <w:bidi/>
        <w:spacing w:after="0"/>
        <w:rPr>
          <w:rFonts w:ascii="Faruma" w:hAnsi="Faruma" w:cs="Faruma"/>
          <w:sz w:val="10"/>
          <w:szCs w:val="10"/>
          <w:lang w:bidi="dv-MV"/>
        </w:rPr>
      </w:pPr>
    </w:p>
    <w:p w14:paraId="040ACF6F" w14:textId="77777777" w:rsidR="00E14E6D" w:rsidRDefault="00E14E6D" w:rsidP="00E14E6D">
      <w:pPr>
        <w:tabs>
          <w:tab w:val="left" w:pos="8665"/>
        </w:tabs>
        <w:bidi/>
        <w:spacing w:after="0"/>
        <w:rPr>
          <w:rFonts w:ascii="Faruma" w:hAnsi="Faruma" w:cs="Faruma"/>
          <w:sz w:val="10"/>
          <w:szCs w:val="10"/>
          <w:lang w:bidi="dv-MV"/>
        </w:rPr>
      </w:pPr>
    </w:p>
    <w:p w14:paraId="69590C1F" w14:textId="77777777" w:rsidR="00E14E6D" w:rsidRPr="00C732E2" w:rsidRDefault="00E14E6D" w:rsidP="00E14E6D">
      <w:pPr>
        <w:tabs>
          <w:tab w:val="left" w:pos="8665"/>
        </w:tabs>
        <w:bidi/>
        <w:spacing w:after="0"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bidiVisual/>
        <w:tblW w:w="1016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2008"/>
        <w:gridCol w:w="1545"/>
        <w:gridCol w:w="2415"/>
        <w:gridCol w:w="555"/>
        <w:gridCol w:w="2152"/>
      </w:tblGrid>
      <w:tr w:rsidR="00ED56A4" w14:paraId="7308DA38" w14:textId="77777777" w:rsidTr="00ED56A4">
        <w:trPr>
          <w:trHeight w:val="395"/>
          <w:jc w:val="center"/>
        </w:trPr>
        <w:tc>
          <w:tcPr>
            <w:tcW w:w="14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000000" w:themeFill="text1"/>
            <w:vAlign w:val="center"/>
          </w:tcPr>
          <w:p w14:paraId="6E42CF47" w14:textId="77777777" w:rsidR="00ED56A4" w:rsidRPr="006E3488" w:rsidRDefault="00ED56A4" w:rsidP="003326C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bookmarkStart w:id="1" w:name="_Hlk57547659"/>
            <w:r w:rsidRPr="00B144CF">
              <w:rPr>
                <w:rFonts w:ascii="Faruma" w:hAnsi="Faruma" w:cs="Faruma" w:hint="cs"/>
                <w:b/>
                <w:bCs/>
                <w:rtl/>
                <w:lang w:bidi="dv-MV"/>
              </w:rPr>
              <w:t>ރަސްމީ ބޭނުމަށް</w:t>
            </w:r>
          </w:p>
        </w:tc>
        <w:tc>
          <w:tcPr>
            <w:tcW w:w="2008" w:type="dxa"/>
            <w:vMerge w:val="restar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416C0AB" w14:textId="77777777" w:rsidR="00ED56A4" w:rsidRDefault="00ED56A4" w:rsidP="003326C5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47EA2CEC" w14:textId="77777777" w:rsidR="00ED56A4" w:rsidRDefault="00ED56A4" w:rsidP="00ED56A4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DCA3A8A" w14:textId="77777777" w:rsidR="00526D4A" w:rsidRDefault="00526D4A" w:rsidP="00526D4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  <w:p w14:paraId="5234B40C" w14:textId="77777777" w:rsidR="00ED56A4" w:rsidRDefault="00ED56A4" w:rsidP="00526D4A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މިކާވެނިކުރުމުގެ ހުއްދަދީފީމެވެ.</w:t>
            </w:r>
          </w:p>
          <w:p w14:paraId="4AEC0A33" w14:textId="77777777" w:rsidR="00ED56A4" w:rsidRDefault="00ED56A4" w:rsidP="003326C5">
            <w:pPr>
              <w:tabs>
                <w:tab w:val="left" w:pos="2234"/>
                <w:tab w:val="center" w:pos="5546"/>
              </w:tabs>
              <w:bidi/>
              <w:rPr>
                <w:rFonts w:ascii="Faruma" w:hAnsi="Faruma" w:cs="Faruma"/>
                <w:color w:val="BFBFBF" w:themeColor="background1" w:themeShade="BF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ހިޖުރީ </w:t>
            </w:r>
            <w:r w:rsidR="00E12C75">
              <w:rPr>
                <w:rFonts w:ascii="Faruma" w:hAnsi="Faruma" w:cs="Faruma" w:hint="cs"/>
                <w:b/>
                <w:bCs/>
                <w:rtl/>
                <w:lang w:bidi="dv-MV"/>
              </w:rPr>
              <w:t>ތާރީޚް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  <w:r w:rsidRPr="002856CC">
              <w:rPr>
                <w:rFonts w:ascii="Faruma" w:hAnsi="Faruma" w:cs="Faruma"/>
                <w:color w:val="BFBFBF" w:themeColor="background1" w:themeShade="BF"/>
                <w:sz w:val="16"/>
                <w:szCs w:val="16"/>
                <w:rtl/>
                <w:lang w:bidi="dv-MV"/>
              </w:rPr>
              <w:t>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color w:val="BFBFBF" w:themeColor="background1" w:themeShade="BF"/>
                <w:sz w:val="16"/>
                <w:szCs w:val="16"/>
                <w:rtl/>
                <w:lang w:bidi="dv-MV"/>
              </w:rPr>
              <w:t xml:space="preserve">                                                  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މީލާދީ </w:t>
            </w:r>
            <w:r w:rsidR="00E12C75">
              <w:rPr>
                <w:rFonts w:ascii="Faruma" w:hAnsi="Faruma" w:cs="Faruma" w:hint="cs"/>
                <w:b/>
                <w:bCs/>
                <w:rtl/>
                <w:lang w:bidi="dv-MV"/>
              </w:rPr>
              <w:t>ތާރީޚް</w:t>
            </w:r>
            <w:r w:rsidRPr="004922C7"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...................................................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</w:t>
            </w:r>
            <w:r w:rsidRPr="003A70FE">
              <w:rPr>
                <w:rFonts w:ascii="Faruma" w:hAnsi="Faruma" w:cs="Faruma" w:hint="cs"/>
                <w:b/>
                <w:bCs/>
                <w:color w:val="808080" w:themeColor="background1" w:themeShade="80"/>
                <w:rtl/>
                <w:lang w:bidi="dv-MV"/>
              </w:rPr>
              <w:t xml:space="preserve"> 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 xml:space="preserve">  </w:t>
            </w:r>
            <w:r>
              <w:rPr>
                <w:rFonts w:ascii="Faruma" w:hAnsi="Faruma" w:cs="Faruma" w:hint="cs"/>
                <w:color w:val="BFBFBF" w:themeColor="background1" w:themeShade="BF"/>
                <w:sz w:val="16"/>
                <w:szCs w:val="16"/>
                <w:rtl/>
                <w:lang w:bidi="dv-MV"/>
              </w:rPr>
              <w:t xml:space="preserve">  </w:t>
            </w:r>
          </w:p>
          <w:p w14:paraId="5C501833" w14:textId="77777777" w:rsidR="00ED56A4" w:rsidRPr="006E3488" w:rsidRDefault="00ED56A4" w:rsidP="00ED56A4">
            <w:pPr>
              <w:tabs>
                <w:tab w:val="left" w:pos="2234"/>
                <w:tab w:val="center" w:pos="5546"/>
              </w:tabs>
              <w:bidi/>
              <w:rPr>
                <w:rFonts w:ascii="Faruma" w:hAnsi="Faruma" w:cs="Faruma"/>
                <w:color w:val="BFBFBF" w:themeColor="background1" w:themeShade="BF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color w:val="BFBFBF" w:themeColor="background1" w:themeShade="BF"/>
                <w:sz w:val="16"/>
                <w:szCs w:val="16"/>
                <w:rtl/>
                <w:lang w:bidi="dv-MV"/>
              </w:rPr>
              <w:t xml:space="preserve">    </w:t>
            </w:r>
          </w:p>
        </w:tc>
        <w:tc>
          <w:tcPr>
            <w:tcW w:w="2707" w:type="dxa"/>
            <w:gridSpan w:val="2"/>
            <w:vMerge w:val="restart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7BD35EC" w14:textId="77777777" w:rsidR="00526D4A" w:rsidRDefault="00526D4A" w:rsidP="008B664F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  <w:p w14:paraId="00CA469A" w14:textId="77777777" w:rsidR="00526D4A" w:rsidRDefault="00526D4A" w:rsidP="00526D4A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  <w:p w14:paraId="6B032755" w14:textId="77777777" w:rsidR="00ED56A4" w:rsidRDefault="00ED56A4" w:rsidP="00526D4A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9251D6">
              <w:rPr>
                <w:rFonts w:ascii="Faruma" w:hAnsi="Faruma" w:cs="Faruma" w:hint="cs"/>
                <w:b/>
                <w:bCs/>
                <w:rtl/>
                <w:lang w:bidi="dv-MV"/>
              </w:rPr>
              <w:t>ކާވެނީގެ</w:t>
            </w:r>
            <w:r w:rsidRPr="009251D6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ރަޖިސްޓްރާރ</w:t>
            </w:r>
          </w:p>
        </w:tc>
      </w:tr>
      <w:tr w:rsidR="00ED56A4" w14:paraId="2877C1C9" w14:textId="77777777" w:rsidTr="00ED56A4">
        <w:trPr>
          <w:trHeight w:val="600"/>
          <w:jc w:val="center"/>
        </w:trPr>
        <w:tc>
          <w:tcPr>
            <w:tcW w:w="148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35A882C4" w14:textId="77777777" w:rsidR="00ED56A4" w:rsidRDefault="00ED56A4" w:rsidP="003326C5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CAD6CC0" w14:textId="77777777" w:rsidR="00ED56A4" w:rsidRDefault="00ED56A4" w:rsidP="003326C5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431C988" w14:textId="77777777" w:rsidR="00ED56A4" w:rsidRDefault="00ED56A4" w:rsidP="003326C5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07" w:type="dxa"/>
            <w:gridSpan w:val="2"/>
            <w:vMerge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450D40B2" w14:textId="77777777" w:rsidR="00ED56A4" w:rsidRPr="009251D6" w:rsidRDefault="00ED56A4" w:rsidP="003326C5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ED56A4" w14:paraId="0C242759" w14:textId="77777777" w:rsidTr="00ED56A4">
        <w:trPr>
          <w:jc w:val="center"/>
        </w:trPr>
        <w:tc>
          <w:tcPr>
            <w:tcW w:w="7457" w:type="dxa"/>
            <w:gridSpan w:val="4"/>
            <w:tcBorders>
              <w:top w:val="single" w:sz="4" w:space="0" w:color="808080" w:themeColor="background1" w:themeShade="80"/>
            </w:tcBorders>
          </w:tcPr>
          <w:p w14:paraId="1551FCB0" w14:textId="77777777" w:rsidR="00ED56A4" w:rsidRDefault="00ED56A4" w:rsidP="003326C5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6E3488">
              <w:rPr>
                <w:rFonts w:ascii="Faruma" w:hAnsi="Faruma" w:cs="Faruma" w:hint="cs"/>
                <w:b/>
                <w:bCs/>
                <w:rtl/>
                <w:lang w:bidi="dv-MV"/>
              </w:rPr>
              <w:t>ރެކޯޑު</w:t>
            </w:r>
            <w:r w:rsidRPr="006E348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E3488">
              <w:rPr>
                <w:rFonts w:ascii="Faruma" w:hAnsi="Faruma" w:cs="Faruma" w:hint="cs"/>
                <w:b/>
                <w:bCs/>
                <w:rtl/>
                <w:lang w:bidi="dv-MV"/>
              </w:rPr>
              <w:t>ސާފުކޮށްފައިވާ</w:t>
            </w:r>
            <w:r w:rsidRPr="006E348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E3488">
              <w:rPr>
                <w:rFonts w:ascii="Faruma" w:hAnsi="Faruma" w:cs="Faruma" w:hint="cs"/>
                <w:b/>
                <w:bCs/>
                <w:rtl/>
                <w:lang w:bidi="dv-MV"/>
              </w:rPr>
              <w:t>މުވައްޒަފުގެ</w:t>
            </w:r>
            <w:r w:rsidRPr="006E348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E3488">
              <w:rPr>
                <w:rFonts w:ascii="Faruma" w:hAnsi="Faruma" w:cs="Faruma" w:hint="cs"/>
                <w:b/>
                <w:bCs/>
                <w:rtl/>
                <w:lang w:bidi="dv-MV"/>
              </w:rPr>
              <w:t>ނަން</w:t>
            </w:r>
            <w:r w:rsidRPr="006E3488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...............................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</w:t>
            </w:r>
          </w:p>
        </w:tc>
        <w:tc>
          <w:tcPr>
            <w:tcW w:w="2707" w:type="dxa"/>
            <w:gridSpan w:val="2"/>
            <w:tcBorders>
              <w:top w:val="single" w:sz="4" w:space="0" w:color="808080" w:themeColor="background1" w:themeShade="80"/>
            </w:tcBorders>
          </w:tcPr>
          <w:p w14:paraId="0557960D" w14:textId="77777777" w:rsidR="00ED56A4" w:rsidRDefault="00ED56A4" w:rsidP="003326C5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ސޮއި: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.............</w:t>
            </w:r>
          </w:p>
        </w:tc>
      </w:tr>
      <w:tr w:rsidR="00ED56A4" w14:paraId="13B7F11E" w14:textId="77777777" w:rsidTr="00ED56A4">
        <w:trPr>
          <w:jc w:val="center"/>
        </w:trPr>
        <w:tc>
          <w:tcPr>
            <w:tcW w:w="7457" w:type="dxa"/>
            <w:gridSpan w:val="4"/>
          </w:tcPr>
          <w:p w14:paraId="620644C4" w14:textId="77777777" w:rsidR="00ED56A4" w:rsidRPr="006E3488" w:rsidRDefault="00ED56A4" w:rsidP="003326C5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6E348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ޙާކިމް ވަލީއަށް ކާވެނިކޮށްދޭނަމަ ޙާކިމް ވަލީ ހަމަ ޖެހުމުން އެކަން ދަންނަވާ ލިޔުމުގެ ނަންބަރު:</w:t>
            </w:r>
            <w:r w:rsidRPr="006E3488">
              <w:rPr>
                <w:rFonts w:ascii="Faruma" w:hAnsi="Faruma" w:cs="Faruma" w:hint="cs"/>
                <w:color w:val="BFBFBF" w:themeColor="background1" w:themeShade="BF"/>
                <w:sz w:val="14"/>
                <w:szCs w:val="14"/>
                <w:rtl/>
                <w:lang w:bidi="dv-MV"/>
              </w:rPr>
              <w:t>.</w:t>
            </w:r>
            <w:r w:rsidRPr="006E3488">
              <w:rPr>
                <w:rFonts w:ascii="Faruma" w:hAnsi="Faruma" w:cs="Faruma" w:hint="cs"/>
                <w:color w:val="808080" w:themeColor="background1" w:themeShade="80"/>
                <w:sz w:val="14"/>
                <w:szCs w:val="14"/>
                <w:rtl/>
                <w:lang w:bidi="dv-MV"/>
              </w:rPr>
              <w:t>..............</w:t>
            </w:r>
            <w:r w:rsidRPr="006E3488">
              <w:rPr>
                <w:rFonts w:ascii="Faruma" w:hAnsi="Faruma" w:cs="Faruma"/>
                <w:color w:val="808080" w:themeColor="background1" w:themeShade="80"/>
                <w:sz w:val="14"/>
                <w:szCs w:val="14"/>
                <w:rtl/>
                <w:lang w:bidi="dv-MV"/>
              </w:rPr>
              <w:t>.....</w:t>
            </w:r>
            <w:r w:rsidRPr="006E3488">
              <w:rPr>
                <w:rFonts w:ascii="Faruma" w:hAnsi="Faruma" w:cs="Faruma" w:hint="cs"/>
                <w:color w:val="808080" w:themeColor="background1" w:themeShade="80"/>
                <w:sz w:val="14"/>
                <w:szCs w:val="14"/>
                <w:rtl/>
                <w:lang w:bidi="dv-MV"/>
              </w:rPr>
              <w:t>.....................</w:t>
            </w:r>
          </w:p>
        </w:tc>
        <w:tc>
          <w:tcPr>
            <w:tcW w:w="2707" w:type="dxa"/>
            <w:gridSpan w:val="2"/>
          </w:tcPr>
          <w:p w14:paraId="2588FF54" w14:textId="77777777" w:rsidR="00ED56A4" w:rsidRDefault="00E12C75" w:rsidP="003326C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ތާރީޚް</w:t>
            </w:r>
            <w:r w:rsidR="00ED56A4"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  <w:r w:rsidR="00ED56A4"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</w:t>
            </w:r>
            <w:r w:rsidR="00ED56A4"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</w:t>
            </w:r>
            <w:r w:rsidR="00ED56A4"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</w:t>
            </w:r>
            <w:r w:rsidR="00ED56A4"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...............</w:t>
            </w:r>
          </w:p>
        </w:tc>
      </w:tr>
      <w:tr w:rsidR="00ED56A4" w14:paraId="1525415D" w14:textId="77777777" w:rsidTr="00ED56A4">
        <w:trPr>
          <w:jc w:val="center"/>
        </w:trPr>
        <w:tc>
          <w:tcPr>
            <w:tcW w:w="5042" w:type="dxa"/>
            <w:gridSpan w:val="3"/>
          </w:tcPr>
          <w:p w14:paraId="12A9B6D6" w14:textId="77777777" w:rsidR="00ED56A4" w:rsidRDefault="00ED56A4" w:rsidP="003326C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ކާވެނިކޮށްދިން މަޢުޛޫން: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</w:t>
            </w:r>
            <w:r>
              <w:rPr>
                <w:rFonts w:ascii="Faruma" w:hAnsi="Faruma"/>
                <w:color w:val="808080" w:themeColor="background1" w:themeShade="80"/>
                <w:sz w:val="16"/>
                <w:szCs w:val="16"/>
              </w:rPr>
              <w:t>............................................</w:t>
            </w:r>
          </w:p>
        </w:tc>
        <w:tc>
          <w:tcPr>
            <w:tcW w:w="2970" w:type="dxa"/>
            <w:gridSpan w:val="2"/>
          </w:tcPr>
          <w:p w14:paraId="13D7E64B" w14:textId="77777777" w:rsidR="00ED56A4" w:rsidRDefault="00ED56A4" w:rsidP="003326C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ކާވެނިކުރި </w:t>
            </w:r>
            <w:r w:rsidR="00E12C75">
              <w:rPr>
                <w:rFonts w:ascii="Faruma" w:hAnsi="Faruma" w:cs="Faruma" w:hint="cs"/>
                <w:b/>
                <w:bCs/>
                <w:rtl/>
                <w:lang w:bidi="dv-MV"/>
              </w:rPr>
              <w:t>ތާރީޚް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</w:t>
            </w:r>
            <w:r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</w:t>
            </w:r>
          </w:p>
        </w:tc>
        <w:tc>
          <w:tcPr>
            <w:tcW w:w="2152" w:type="dxa"/>
          </w:tcPr>
          <w:p w14:paraId="5CAA87B6" w14:textId="77777777" w:rsidR="00ED56A4" w:rsidRDefault="00ED56A4" w:rsidP="003326C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ކާވެނިކުރި ވަގުތު: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</w:t>
            </w:r>
          </w:p>
        </w:tc>
      </w:tr>
      <w:bookmarkEnd w:id="1"/>
    </w:tbl>
    <w:p w14:paraId="51494402" w14:textId="77777777" w:rsidR="007A4D0D" w:rsidRDefault="007A4D0D" w:rsidP="007A4D0D">
      <w:pPr>
        <w:tabs>
          <w:tab w:val="left" w:pos="4413"/>
        </w:tabs>
        <w:bidi/>
        <w:spacing w:after="0"/>
        <w:rPr>
          <w:rFonts w:ascii="Faruma" w:hAnsi="Faruma" w:cs="Faruma"/>
          <w:b/>
          <w:bCs/>
          <w:sz w:val="16"/>
          <w:szCs w:val="16"/>
          <w:rtl/>
          <w:lang w:bidi="dv-MV"/>
        </w:rPr>
      </w:pPr>
    </w:p>
    <w:p w14:paraId="6E2994CA" w14:textId="7BF97D38" w:rsidR="00D9756A" w:rsidRDefault="00D9756A">
      <w:pPr>
        <w:rPr>
          <w:rFonts w:ascii="Faruma" w:hAnsi="Faruma" w:cs="Faruma"/>
          <w:b/>
          <w:bCs/>
          <w:sz w:val="16"/>
          <w:szCs w:val="16"/>
          <w:lang w:bidi="dv-MV"/>
        </w:rPr>
      </w:pPr>
    </w:p>
    <w:p w14:paraId="13E3BEA6" w14:textId="77777777" w:rsidR="00E14E6D" w:rsidRDefault="00E14E6D">
      <w:pPr>
        <w:rPr>
          <w:rFonts w:ascii="Faruma" w:hAnsi="Faruma" w:cs="Faruma"/>
          <w:b/>
          <w:bCs/>
          <w:sz w:val="16"/>
          <w:szCs w:val="16"/>
          <w:rtl/>
          <w:lang w:bidi="dv-MV"/>
        </w:rPr>
      </w:pPr>
    </w:p>
    <w:p w14:paraId="329625BD" w14:textId="77777777" w:rsidR="00526D4A" w:rsidRDefault="00526D4A" w:rsidP="00526D4A">
      <w:pPr>
        <w:tabs>
          <w:tab w:val="left" w:pos="4413"/>
        </w:tabs>
        <w:bidi/>
        <w:spacing w:after="0"/>
        <w:rPr>
          <w:rFonts w:ascii="Faruma" w:hAnsi="Faruma" w:cs="Faruma"/>
          <w:b/>
          <w:bCs/>
          <w:sz w:val="16"/>
          <w:szCs w:val="16"/>
          <w:lang w:bidi="dv-MV"/>
        </w:rPr>
      </w:pPr>
    </w:p>
    <w:tbl>
      <w:tblPr>
        <w:tblStyle w:val="TableGrid"/>
        <w:bidiVisual/>
        <w:tblW w:w="101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D56A4" w14:paraId="3AF0E99E" w14:textId="77777777" w:rsidTr="00ED56A4">
        <w:trPr>
          <w:jc w:val="center"/>
        </w:trPr>
        <w:tc>
          <w:tcPr>
            <w:tcW w:w="10195" w:type="dxa"/>
            <w:tcBorders>
              <w:top w:val="thickThinSmallGap" w:sz="24" w:space="0" w:color="auto"/>
            </w:tcBorders>
          </w:tcPr>
          <w:p w14:paraId="45329050" w14:textId="77777777" w:rsidR="00526D4A" w:rsidRDefault="00ED56A4" w:rsidP="003326C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Faruma" w:hAnsi="Faruma" w:cs="Times New Roman"/>
                <w:sz w:val="20"/>
                <w:szCs w:val="20"/>
                <w:rtl/>
              </w:rPr>
            </w:pP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ފެމިލީ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ކޯޓުގެ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ކާވެނިކޮށްދިނުމާއި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ރަޖިސްޓްރީކުރުމާއިބެހޭ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ބައި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ހެންވޭރު</w:t>
            </w:r>
            <w:r w:rsidRPr="00064010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މޫންލައިޓް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ހިނގުން</w:t>
            </w:r>
            <w:r w:rsidRPr="00064010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މާލެ)</w:t>
            </w:r>
            <w:r>
              <w:rPr>
                <w:rFonts w:ascii="Faruma" w:hAnsi="Faruma" w:cs="Times New Roman" w:hint="cs"/>
                <w:sz w:val="20"/>
                <w:szCs w:val="20"/>
                <w:rtl/>
              </w:rPr>
              <w:t xml:space="preserve">،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ފޯން ނަންބަރު:3325502</w:t>
            </w:r>
            <w:r w:rsidRPr="0006401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</w:p>
          <w:p w14:paraId="3FD71FEF" w14:textId="77777777" w:rsidR="00ED56A4" w:rsidRPr="00B144CF" w:rsidRDefault="00ED56A4" w:rsidP="00526D4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Faruma" w:hAnsi="Faruma" w:cs="Times New Roman"/>
                <w:sz w:val="20"/>
                <w:szCs w:val="20"/>
                <w:rtl/>
              </w:rPr>
            </w:pPr>
            <w:r w:rsidRPr="00064010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އީމެއިލް އެޑްރެސް:</w:t>
            </w:r>
            <w:r w:rsidRPr="00064010">
              <w:rPr>
                <w:rFonts w:ascii="Faruma" w:hAnsi="Faruma" w:cs="Faruma"/>
                <w:sz w:val="20"/>
                <w:szCs w:val="20"/>
                <w:lang w:bidi="dv-MV"/>
              </w:rPr>
              <w:t>marriage@familycourt.gov.mv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|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ވެބްސައިޓް: </w:t>
            </w:r>
            <w:r w:rsidRPr="00064010">
              <w:rPr>
                <w:rFonts w:ascii="Faruma" w:hAnsi="Faruma" w:cs="Faruma"/>
                <w:sz w:val="20"/>
                <w:szCs w:val="20"/>
                <w:lang w:bidi="dv-MV"/>
              </w:rPr>
              <w:t>www.familycourt.gov.mv</w:t>
            </w:r>
          </w:p>
        </w:tc>
      </w:tr>
    </w:tbl>
    <w:p w14:paraId="473F2B6A" w14:textId="77777777" w:rsidR="00A024B9" w:rsidRDefault="00A024B9" w:rsidP="00A024B9">
      <w:pPr>
        <w:tabs>
          <w:tab w:val="left" w:pos="8665"/>
        </w:tabs>
        <w:bidi/>
        <w:rPr>
          <w:rFonts w:ascii="Faruma" w:hAnsi="Faruma" w:cs="Faruma"/>
          <w:sz w:val="24"/>
          <w:szCs w:val="24"/>
          <w:rtl/>
        </w:rPr>
      </w:pPr>
    </w:p>
    <w:p w14:paraId="36FA8538" w14:textId="0F3A83D5" w:rsidR="0051172D" w:rsidRDefault="0051172D" w:rsidP="00A024B9">
      <w:pPr>
        <w:tabs>
          <w:tab w:val="left" w:pos="8665"/>
        </w:tabs>
        <w:bidi/>
        <w:rPr>
          <w:rFonts w:ascii="Faruma" w:hAnsi="Faruma" w:cs="Faruma"/>
          <w:sz w:val="24"/>
          <w:szCs w:val="24"/>
          <w:rtl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2BCA881" wp14:editId="242672C4">
                <wp:simplePos x="0" y="0"/>
                <wp:positionH relativeFrom="column">
                  <wp:posOffset>-378456</wp:posOffset>
                </wp:positionH>
                <wp:positionV relativeFrom="paragraph">
                  <wp:posOffset>-66675</wp:posOffset>
                </wp:positionV>
                <wp:extent cx="6945365" cy="9510065"/>
                <wp:effectExtent l="0" t="0" r="8255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5365" cy="9510065"/>
                          <a:chOff x="-9686" y="-10672"/>
                          <a:chExt cx="7051201" cy="9867458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-9686" y="-10672"/>
                            <a:ext cx="7051201" cy="9867458"/>
                            <a:chOff x="-190656" y="-67502"/>
                            <a:chExt cx="7051670" cy="9867617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115"/>
                            <a:stretch/>
                          </pic:blipFill>
                          <pic:spPr bwMode="auto">
                            <a:xfrm>
                              <a:off x="3444080" y="163355"/>
                              <a:ext cx="3005455" cy="1873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1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672"/>
                            <a:stretch/>
                          </pic:blipFill>
                          <pic:spPr bwMode="auto">
                            <a:xfrm>
                              <a:off x="348455" y="144305"/>
                              <a:ext cx="3027045" cy="189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Picture 1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672"/>
                            <a:stretch/>
                          </pic:blipFill>
                          <pic:spPr bwMode="auto">
                            <a:xfrm>
                              <a:off x="348455" y="2077880"/>
                              <a:ext cx="3027045" cy="189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2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672"/>
                            <a:stretch/>
                          </pic:blipFill>
                          <pic:spPr bwMode="auto">
                            <a:xfrm>
                              <a:off x="338930" y="4001930"/>
                              <a:ext cx="3027045" cy="189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2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672"/>
                            <a:stretch/>
                          </pic:blipFill>
                          <pic:spPr bwMode="auto">
                            <a:xfrm>
                              <a:off x="338930" y="5945030"/>
                              <a:ext cx="3027045" cy="189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3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672"/>
                            <a:stretch/>
                          </pic:blipFill>
                          <pic:spPr bwMode="auto">
                            <a:xfrm>
                              <a:off x="348455" y="7907180"/>
                              <a:ext cx="3027045" cy="189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Picture 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15505" y="2039780"/>
                              <a:ext cx="3072765" cy="197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5" name="Picture 3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115"/>
                            <a:stretch/>
                          </pic:blipFill>
                          <pic:spPr bwMode="auto">
                            <a:xfrm>
                              <a:off x="3444080" y="4011455"/>
                              <a:ext cx="3005455" cy="1873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Picture 3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115"/>
                            <a:stretch/>
                          </pic:blipFill>
                          <pic:spPr bwMode="auto">
                            <a:xfrm>
                              <a:off x="3453605" y="5964080"/>
                              <a:ext cx="3005455" cy="1873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8" name="Picture 4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115"/>
                            <a:stretch/>
                          </pic:blipFill>
                          <pic:spPr bwMode="auto">
                            <a:xfrm>
                              <a:off x="3444080" y="7926230"/>
                              <a:ext cx="3005455" cy="1873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57" name="Text Box 57"/>
                          <wps:cNvSpPr txBox="1"/>
                          <wps:spPr>
                            <a:xfrm rot="16200000">
                              <a:off x="6122827" y="984728"/>
                              <a:ext cx="116205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477789" w14:textId="77777777" w:rsidR="002D7C55" w:rsidRPr="001E7B28" w:rsidRDefault="002D7C55" w:rsidP="00A024B9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 w:rsidRPr="001E7B28"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ކާވެނި ކު</w:t>
                                </w: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ރި</w:t>
                                </w:r>
                                <w:r w:rsidRPr="001E7B28"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 xml:space="preserve"> ފިރިހެނާ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Text Box 58"/>
                          <wps:cNvSpPr txBox="1"/>
                          <wps:spPr>
                            <a:xfrm rot="16200000">
                              <a:off x="6122827" y="2784953"/>
                              <a:ext cx="116205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EECCF5" w14:textId="77777777" w:rsidR="002D7C55" w:rsidRPr="001E7B28" w:rsidRDefault="002D7C55" w:rsidP="00A024B9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 w:rsidRPr="001E7B28"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ކާވެނި ކުރ</w:t>
                                </w: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ި</w:t>
                                </w:r>
                                <w:r w:rsidRPr="001E7B28"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އަން</w:t>
                                </w:r>
                                <w:r w:rsidRPr="001E7B28"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ހެނާ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Text Box 59"/>
                          <wps:cNvSpPr txBox="1"/>
                          <wps:spPr>
                            <a:xfrm rot="16200000">
                              <a:off x="6122827" y="4756628"/>
                              <a:ext cx="116205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9BFC3C" w14:textId="77777777" w:rsidR="002D7C55" w:rsidRPr="001E7B28" w:rsidRDefault="002D7C55" w:rsidP="00A024B9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ވަލީވެރިޔާ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Text Box 60"/>
                          <wps:cNvSpPr txBox="1"/>
                          <wps:spPr>
                            <a:xfrm rot="16200000">
                              <a:off x="6122827" y="6718778"/>
                              <a:ext cx="116205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73FD10" w14:textId="77777777" w:rsidR="002D7C55" w:rsidRPr="001E7B28" w:rsidRDefault="002D7C55" w:rsidP="00A024B9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ހެކިވެރިޔާ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Text Box 61"/>
                          <wps:cNvSpPr txBox="1"/>
                          <wps:spPr>
                            <a:xfrm rot="16200000">
                              <a:off x="6122827" y="8661878"/>
                              <a:ext cx="116205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97C8E4" w14:textId="77777777" w:rsidR="002D7C55" w:rsidRPr="001E7B28" w:rsidRDefault="002D7C55" w:rsidP="00A024B9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ހެކިވެރިޔާ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Text Box 62"/>
                          <wps:cNvSpPr txBox="1"/>
                          <wps:spPr>
                            <a:xfrm rot="16200000">
                              <a:off x="-4933296" y="4675138"/>
                              <a:ext cx="9799606" cy="31432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8C357C" w14:textId="77777777" w:rsidR="002D7C55" w:rsidRPr="00DE5972" w:rsidRDefault="002D7C55" w:rsidP="00A024B9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 w:rsidRPr="00DE5972"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  <w:t xml:space="preserve">ނޯޓް: </w:t>
                                </w: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 xml:space="preserve">މިއީ އައިޑީ ކާޑުގެ ކޮޕީތައް ހުށަހަޅާނެ ގޮތުގެ ނަމޫނާއެކެވެ. އައިޑީ ކާޑުގެ ކޮޕީތައް ހުންނަން ވާނީ އޮރޖިނަލް ސައިޒުގައެވެ. އަދި  ކޮޕީތައް ހުންނަންވާނީ ތިކިޖެހި ތާނައިގެ އަކުރުތައްވެސް އެނގޭނެހެން ސާފުކޮށެވެ.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tangle 63"/>
                          <wps:cNvSpPr/>
                          <wps:spPr>
                            <a:xfrm>
                              <a:off x="386555" y="382430"/>
                              <a:ext cx="2933700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ctangle 64"/>
                          <wps:cNvSpPr/>
                          <wps:spPr>
                            <a:xfrm>
                              <a:off x="396080" y="2316005"/>
                              <a:ext cx="2933700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Rectangle 65"/>
                          <wps:cNvSpPr/>
                          <wps:spPr>
                            <a:xfrm>
                              <a:off x="377030" y="4240055"/>
                              <a:ext cx="2933700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Rectangle 66"/>
                          <wps:cNvSpPr/>
                          <wps:spPr>
                            <a:xfrm>
                              <a:off x="377030" y="6183155"/>
                              <a:ext cx="2933700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Rectangle 67"/>
                          <wps:cNvSpPr/>
                          <wps:spPr>
                            <a:xfrm>
                              <a:off x="396080" y="8135780"/>
                              <a:ext cx="2933700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8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1726565" y="1973834"/>
                            <a:ext cx="4388484" cy="481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50353C" w14:textId="77777777" w:rsidR="002D7C55" w:rsidRPr="00EC5D5D" w:rsidRDefault="002D7C55" w:rsidP="00A024B9">
                              <w:pPr>
                                <w:rPr>
                                  <w:rFonts w:ascii="Faruma" w:hAnsi="Faruma" w:cs="Faruma"/>
                                  <w:b/>
                                  <w:bCs/>
                                </w:rPr>
                              </w:pPr>
                              <w:r w:rsidRPr="00EC5D5D">
                                <w:rPr>
                                  <w:rFonts w:ascii="Faruma" w:hAnsi="Faruma" w:cs="Faruma"/>
                                  <w:b/>
                                  <w:bCs/>
                                  <w:rtl/>
                                  <w:lang w:bidi="dv-MV"/>
                                </w:rPr>
                                <w:t>މި ޞަފްޙާ ޕްރިންޓް ނުކުރެއްވުން އެދެން. މިއީ ފޯމާއެކު ހުށަހަޅަންޖެހޭ ސަފްޙާއެއް ނޫން.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BCA881" id="Group 13" o:spid="_x0000_s1027" style="position:absolute;left:0;text-align:left;margin-left:-29.8pt;margin-top:-5.25pt;width:546.9pt;height:748.8pt;z-index:251655680;mso-width-relative:margin;mso-height-relative:margin" coordorigin="-96,-106" coordsize="70512,986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">
                <v:group id="Group 14" o:spid="_x0000_s1028" style="position:absolute;left:-96;top:-106;width:70511;height:98673" coordorigin="-1906,-675" coordsize="70516,98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Picture 17" o:spid="_x0000_s1029" type="#_x0000_t75" style="position:absolute;left:34440;top:1633;width:30055;height:18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">
                    <v:imagedata r:id="rId12" o:title="" croptop="731f"/>
                  </v:shape>
                  <v:shape id="Picture 18" o:spid="_x0000_s1030" type="#_x0000_t75" style="position:absolute;left:3484;top:1443;width:30271;height:18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">
                    <v:imagedata r:id="rId13" o:title="" croptop="1096f"/>
                  </v:shape>
                  <v:shape id="Picture 19" o:spid="_x0000_s1031" type="#_x0000_t75" style="position:absolute;left:3484;top:20778;width:30271;height:18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">
                    <v:imagedata r:id="rId13" o:title="" croptop="1096f"/>
                  </v:shape>
                  <v:shape id="Picture 21" o:spid="_x0000_s1032" type="#_x0000_t75" style="position:absolute;left:3389;top:40019;width:30270;height:18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">
                    <v:imagedata r:id="rId13" o:title="" croptop="1096f"/>
                  </v:shape>
                  <v:shape id="Picture 23" o:spid="_x0000_s1033" type="#_x0000_t75" style="position:absolute;left:3389;top:59450;width:30270;height:18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">
                    <v:imagedata r:id="rId13" o:title="" croptop="1096f"/>
                  </v:shape>
                  <v:shape id="Picture 30" o:spid="_x0000_s1034" type="#_x0000_t75" style="position:absolute;left:3484;top:79071;width:30271;height:18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">
                    <v:imagedata r:id="rId13" o:title="" croptop="1096f"/>
                  </v:shape>
                  <v:shape id="Picture 31" o:spid="_x0000_s1035" type="#_x0000_t75" style="position:absolute;left:34155;top:20397;width:30727;height:19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">
                    <v:imagedata r:id="rId14" o:title=""/>
                  </v:shape>
                  <v:shape id="Picture 35" o:spid="_x0000_s1036" type="#_x0000_t75" style="position:absolute;left:34440;top:40114;width:30055;height:18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">
                    <v:imagedata r:id="rId12" o:title="" croptop="731f"/>
                  </v:shape>
                  <v:shape id="Picture 36" o:spid="_x0000_s1037" type="#_x0000_t75" style="position:absolute;left:34536;top:59640;width:30054;height:18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">
                    <v:imagedata r:id="rId12" o:title="" croptop="731f"/>
                  </v:shape>
                  <v:shape id="Picture 48" o:spid="_x0000_s1038" type="#_x0000_t75" style="position:absolute;left:34440;top:79262;width:30055;height:18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">
                    <v:imagedata r:id="rId12" o:title="" croptop="731f"/>
                  </v:shape>
                  <v:shape id="Text Box 57" o:spid="_x0000_s1039" type="#_x0000_t202" style="position:absolute;left:61227;top:9847;width:11621;height:31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" fillcolor="white [3201]" stroked="f" strokeweight=".5pt">
                    <v:textbox>
                      <w:txbxContent>
                        <w:p w14:paraId="7A477789" w14:textId="77777777" w:rsidR="002D7C55" w:rsidRPr="001E7B28" w:rsidRDefault="002D7C55" w:rsidP="00A024B9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 w:rsidRPr="001E7B28"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ކާވެނި ކު</w:t>
                          </w: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ރި</w:t>
                          </w:r>
                          <w:r w:rsidRPr="001E7B28"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 xml:space="preserve"> ފިރިހެނާ</w:t>
                          </w:r>
                        </w:p>
                      </w:txbxContent>
                    </v:textbox>
                  </v:shape>
                  <v:shape id="Text Box 58" o:spid="_x0000_s1040" type="#_x0000_t202" style="position:absolute;left:61227;top:27849;width:11621;height:31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" fillcolor="white [3201]" stroked="f" strokeweight=".5pt">
                    <v:textbox>
                      <w:txbxContent>
                        <w:p w14:paraId="7CEECCF5" w14:textId="77777777" w:rsidR="002D7C55" w:rsidRPr="001E7B28" w:rsidRDefault="002D7C55" w:rsidP="00A024B9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 w:rsidRPr="001E7B28"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ކާވެނި ކުރ</w:t>
                          </w: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ި</w:t>
                          </w:r>
                          <w:r w:rsidRPr="001E7B28"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 xml:space="preserve"> </w:t>
                          </w: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އަން</w:t>
                          </w:r>
                          <w:r w:rsidRPr="001E7B28"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ހެނާ</w:t>
                          </w:r>
                        </w:p>
                      </w:txbxContent>
                    </v:textbox>
                  </v:shape>
                  <v:shape id="Text Box 59" o:spid="_x0000_s1041" type="#_x0000_t202" style="position:absolute;left:61227;top:47566;width:11621;height:31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" fillcolor="white [3201]" stroked="f" strokeweight=".5pt">
                    <v:textbox>
                      <w:txbxContent>
                        <w:p w14:paraId="769BFC3C" w14:textId="77777777" w:rsidR="002D7C55" w:rsidRPr="001E7B28" w:rsidRDefault="002D7C55" w:rsidP="00A024B9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ވަލީވެރިޔާ</w:t>
                          </w:r>
                        </w:p>
                      </w:txbxContent>
                    </v:textbox>
                  </v:shape>
                  <v:shape id="Text Box 60" o:spid="_x0000_s1042" type="#_x0000_t202" style="position:absolute;left:61228;top:67187;width:11620;height:31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" fillcolor="white [3201]" stroked="f" strokeweight=".5pt">
                    <v:textbox>
                      <w:txbxContent>
                        <w:p w14:paraId="0273FD10" w14:textId="77777777" w:rsidR="002D7C55" w:rsidRPr="001E7B28" w:rsidRDefault="002D7C55" w:rsidP="00A024B9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ހެކިވެރިޔާ</w:t>
                          </w:r>
                        </w:p>
                      </w:txbxContent>
                    </v:textbox>
                  </v:shape>
                  <v:shape id="Text Box 61" o:spid="_x0000_s1043" type="#_x0000_t202" style="position:absolute;left:61228;top:86618;width:11620;height:31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" fillcolor="white [3201]" stroked="f" strokeweight=".5pt">
                    <v:textbox>
                      <w:txbxContent>
                        <w:p w14:paraId="7E97C8E4" w14:textId="77777777" w:rsidR="002D7C55" w:rsidRPr="001E7B28" w:rsidRDefault="002D7C55" w:rsidP="00A024B9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ހެކިވެރިޔާ</w:t>
                          </w:r>
                        </w:p>
                      </w:txbxContent>
                    </v:textbox>
                  </v:shape>
                  <v:shape id="Text Box 62" o:spid="_x0000_s1044" type="#_x0000_t202" style="position:absolute;left:-49333;top:46752;width:97996;height:314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" fillcolor="white [3201]" stroked="f" strokeweight=".5pt">
                    <v:textbox>
                      <w:txbxContent>
                        <w:p w14:paraId="268C357C" w14:textId="77777777" w:rsidR="002D7C55" w:rsidRPr="00DE5972" w:rsidRDefault="002D7C55" w:rsidP="00A024B9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 w:rsidRPr="00DE5972"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  <w:t xml:space="preserve">ނޯޓް: </w:t>
                          </w: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 xml:space="preserve">މިއީ އައިޑީ ކާޑުގެ ކޮޕީތައް ހުށަހަޅާނެ ގޮތުގެ ނަމޫނާއެކެވެ. އައިޑީ ކާޑުގެ ކޮޕީތައް ހުންނަން ވާނީ އޮރޖިނަލް ސައިޒުގައެވެ. އަދި  ކޮޕީތައް ހުންނަންވާނީ ތިކިޖެހި ތާނައިގެ އަކުރުތައްވެސް އެނގޭނެހެން ސާފުކޮށެވެ. </w:t>
                          </w:r>
                        </w:p>
                      </w:txbxContent>
                    </v:textbox>
                  </v:shape>
                  <v:rect id="Rectangle 63" o:spid="_x0000_s1045" style="position:absolute;left:3865;top:3824;width:29337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" fillcolor="#404040 [2429]" stroked="f" strokeweight=".5pt"/>
                  <v:rect id="Rectangle 64" o:spid="_x0000_s1046" style="position:absolute;left:3960;top:23160;width:29337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" fillcolor="#404040 [2429]" stroked="f" strokeweight=".5pt"/>
                  <v:rect id="Rectangle 65" o:spid="_x0000_s1047" style="position:absolute;left:3770;top:42400;width:29337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" fillcolor="#404040 [2429]" stroked="f" strokeweight=".5pt"/>
                  <v:rect id="Rectangle 66" o:spid="_x0000_s1048" style="position:absolute;left:3770;top:61831;width:29337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" fillcolor="#404040 [2429]" stroked="f" strokeweight=".5pt"/>
                  <v:rect id="Rectangle 67" o:spid="_x0000_s1049" style="position:absolute;left:3960;top:81357;width:29337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" fillcolor="#404040 [2429]" stroked="f" strokeweight=".5pt"/>
                </v:group>
                <v:shape id="_x0000_s1050" type="#_x0000_t202" style="position:absolute;left:-17267;top:19738;width:43885;height:48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" filled="f" stroked="f">
                  <v:textbox>
                    <w:txbxContent>
                      <w:p w14:paraId="6E50353C" w14:textId="77777777" w:rsidR="002D7C55" w:rsidRPr="00EC5D5D" w:rsidRDefault="002D7C55" w:rsidP="00A024B9">
                        <w:pPr>
                          <w:rPr>
                            <w:rFonts w:ascii="Faruma" w:hAnsi="Faruma" w:cs="Faruma"/>
                            <w:b/>
                            <w:bCs/>
                          </w:rPr>
                        </w:pPr>
                        <w:r w:rsidRPr="00EC5D5D">
                          <w:rPr>
                            <w:rFonts w:ascii="Faruma" w:hAnsi="Faruma" w:cs="Faruma"/>
                            <w:b/>
                            <w:bCs/>
                            <w:rtl/>
                            <w:lang w:bidi="dv-MV"/>
                          </w:rPr>
                          <w:t>މި ޞަފްޙާ ޕްރިންޓް ނުކުރެއްވުން އެދެން. މިއީ ފޯމާއެކު ހުށަހަޅަންޖެހޭ ސަފްޙާއެއް ނޫން.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EB9ADE" w14:textId="1A717FA4" w:rsidR="0051172D" w:rsidRDefault="0051172D">
      <w:pPr>
        <w:rPr>
          <w:rFonts w:ascii="Faruma" w:hAnsi="Faruma" w:cs="Faruma"/>
          <w:sz w:val="24"/>
          <w:szCs w:val="24"/>
          <w:rtl/>
        </w:rPr>
      </w:pPr>
      <w:r>
        <w:rPr>
          <w:rFonts w:ascii="Faruma" w:hAnsi="Faruma" w:cs="Times New Roman"/>
          <w:sz w:val="24"/>
          <w:szCs w:val="24"/>
          <w:rtl/>
        </w:rPr>
        <w:br w:type="page"/>
      </w:r>
    </w:p>
    <w:p w14:paraId="45E62135" w14:textId="77777777" w:rsidR="0051172D" w:rsidRPr="00206DAF" w:rsidRDefault="0051172D" w:rsidP="0051172D">
      <w:pPr>
        <w:bidi/>
        <w:spacing w:after="0" w:line="240" w:lineRule="auto"/>
        <w:jc w:val="center"/>
        <w:rPr>
          <w:rFonts w:ascii="A_Bismillah" w:hAnsi="A_Bismillah" w:cs="Faruma"/>
          <w:sz w:val="28"/>
          <w:szCs w:val="28"/>
          <w:lang w:bidi="dv-MV"/>
        </w:rPr>
      </w:pPr>
      <w:r w:rsidRPr="00206DAF">
        <w:rPr>
          <w:rFonts w:ascii="A_Bismillah" w:hAnsi="A_Bismillah" w:cs="Faruma"/>
          <w:sz w:val="28"/>
          <w:szCs w:val="28"/>
          <w:lang w:bidi="dv-MV"/>
        </w:rPr>
        <w:lastRenderedPageBreak/>
        <w:t>c</w:t>
      </w:r>
    </w:p>
    <w:p w14:paraId="2894D834" w14:textId="77777777" w:rsidR="0051172D" w:rsidRPr="00206DAF" w:rsidRDefault="0051172D" w:rsidP="0051172D">
      <w:pPr>
        <w:bidi/>
        <w:spacing w:line="340" w:lineRule="exact"/>
        <w:ind w:right="187"/>
        <w:jc w:val="both"/>
        <w:rPr>
          <w:rFonts w:ascii="Faruma" w:hAnsi="Faruma" w:cs="Faruma"/>
          <w:sz w:val="28"/>
          <w:szCs w:val="28"/>
          <w:lang w:bidi="dv-MV"/>
        </w:rPr>
      </w:pPr>
      <w:r w:rsidRPr="00206DAF">
        <w:rPr>
          <w:rFonts w:ascii="Faruma" w:hAnsi="Faruma" w:cs="Faruma"/>
          <w:noProof/>
          <w:sz w:val="20"/>
          <w:szCs w:val="20"/>
          <w:rtl/>
          <w:lang w:val="dv-MV" w:bidi="dv-M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648A3F" wp14:editId="2E187E56">
                <wp:simplePos x="0" y="0"/>
                <wp:positionH relativeFrom="column">
                  <wp:posOffset>-3344981</wp:posOffset>
                </wp:positionH>
                <wp:positionV relativeFrom="paragraph">
                  <wp:posOffset>13610</wp:posOffset>
                </wp:positionV>
                <wp:extent cx="1081826" cy="298580"/>
                <wp:effectExtent l="0" t="0" r="23495" b="25400"/>
                <wp:wrapNone/>
                <wp:docPr id="16531344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826" cy="29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04045" w14:textId="77777777" w:rsidR="0051172D" w:rsidRPr="0024226C" w:rsidRDefault="0051172D" w:rsidP="0051172D">
                            <w:pPr>
                              <w:jc w:val="center"/>
                            </w:pPr>
                            <w:r w:rsidRPr="0024226C">
                              <w:t>Fm-C-D14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48A3F" id="Text Box 1" o:spid="_x0000_s1051" type="#_x0000_t202" style="position:absolute;left:0;text-align:left;margin-left:-263.4pt;margin-top:1.05pt;width:85.2pt;height:23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" fillcolor="white [3201]" strokeweight="1.5pt">
                <v:textbox>
                  <w:txbxContent>
                    <w:p w14:paraId="52E04045" w14:textId="77777777" w:rsidR="0051172D" w:rsidRPr="0024226C" w:rsidRDefault="0051172D" w:rsidP="0051172D">
                      <w:pPr>
                        <w:jc w:val="center"/>
                      </w:pPr>
                      <w:r w:rsidRPr="0024226C">
                        <w:t>Fm-C-D14</w:t>
                      </w:r>
                    </w:p>
                  </w:txbxContent>
                </v:textbox>
              </v:shape>
            </w:pict>
          </mc:Fallback>
        </mc:AlternateContent>
      </w:r>
      <w:r w:rsidRPr="00206DAF">
        <w:rPr>
          <w:rFonts w:ascii="Faruma" w:hAnsi="Faruma" w:cs="Farum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B36ED9" wp14:editId="0AB07139">
                <wp:simplePos x="0" y="0"/>
                <wp:positionH relativeFrom="column">
                  <wp:posOffset>769822</wp:posOffset>
                </wp:positionH>
                <wp:positionV relativeFrom="paragraph">
                  <wp:posOffset>113240</wp:posOffset>
                </wp:positionV>
                <wp:extent cx="1904515" cy="850334"/>
                <wp:effectExtent l="0" t="0" r="19685" b="26035"/>
                <wp:wrapNone/>
                <wp:docPr id="2091956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515" cy="850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0E7242" w14:textId="77777777" w:rsidR="0051172D" w:rsidRDefault="0051172D" w:rsidP="0051172D">
                            <w:pPr>
                              <w:bidi/>
                              <w:rPr>
                                <w:rFonts w:ascii="MV Waheed" w:hAnsi="MV Waheed" w:cs="MV Waheed"/>
                                <w:sz w:val="32"/>
                                <w:szCs w:val="32"/>
                                <w:rtl/>
                                <w:lang w:bidi="dv-MV"/>
                              </w:rPr>
                            </w:pPr>
                            <w:r w:rsidRPr="00A0005C">
                              <w:rPr>
                                <w:rFonts w:ascii="MV Waheed" w:hAnsi="MV Waheed" w:cs="MV Waheed"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ފެމިލީ ކޯޓު</w:t>
                            </w:r>
                          </w:p>
                          <w:p w14:paraId="454203A0" w14:textId="77777777" w:rsidR="0051172D" w:rsidRDefault="0051172D" w:rsidP="0051172D">
                            <w:pPr>
                              <w:bidi/>
                              <w:rPr>
                                <w:rFonts w:ascii="MV Waheed" w:hAnsi="MV Waheed" w:cs="MV Waheed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MV Waheed" w:hAnsi="MV Waheed" w:cs="MV Waheed"/>
                                <w:rtl/>
                                <w:lang w:bidi="dv-MV"/>
                              </w:rPr>
                              <w:t>މ</w:t>
                            </w:r>
                            <w:r>
                              <w:rPr>
                                <w:rFonts w:ascii="MV Waheed" w:hAnsi="MV Waheed" w:cs="MV Waheed" w:hint="cs"/>
                                <w:rtl/>
                                <w:lang w:bidi="dv-MV"/>
                              </w:rPr>
                              <w:t>ާ</w:t>
                            </w:r>
                            <w:r w:rsidRPr="00A0005C">
                              <w:rPr>
                                <w:rFonts w:ascii="MV Waheed" w:hAnsi="MV Waheed" w:cs="MV Waheed"/>
                                <w:rtl/>
                                <w:lang w:bidi="dv-MV"/>
                              </w:rPr>
                              <w:t>ލެ، ދިވެހިރާއްޖެ</w:t>
                            </w:r>
                          </w:p>
                          <w:p w14:paraId="1091ED11" w14:textId="77777777" w:rsidR="0051172D" w:rsidRPr="00A0005C" w:rsidRDefault="0051172D" w:rsidP="0051172D">
                            <w:pPr>
                              <w:bidi/>
                              <w:rPr>
                                <w:rFonts w:ascii="MV Waheed" w:hAnsi="MV Waheed" w:cs="MV Waheed"/>
                                <w:sz w:val="32"/>
                                <w:szCs w:val="32"/>
                                <w:rtl/>
                                <w:lang w:bidi="dv-MV"/>
                              </w:rPr>
                            </w:pPr>
                          </w:p>
                          <w:p w14:paraId="4940616B" w14:textId="77777777" w:rsidR="0051172D" w:rsidRDefault="0051172D" w:rsidP="00511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36ED9" id="_x0000_s1052" type="#_x0000_t202" style="position:absolute;left:0;text-align:left;margin-left:60.6pt;margin-top:8.9pt;width:149.95pt;height:66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" fillcolor="white [3201]" strokecolor="white [3212]" strokeweight=".5pt">
                <v:textbox>
                  <w:txbxContent>
                    <w:p w14:paraId="000E7242" w14:textId="77777777" w:rsidR="0051172D" w:rsidRDefault="0051172D" w:rsidP="0051172D">
                      <w:pPr>
                        <w:bidi/>
                        <w:rPr>
                          <w:rFonts w:ascii="MV Waheed" w:hAnsi="MV Waheed" w:cs="MV Waheed"/>
                          <w:sz w:val="32"/>
                          <w:szCs w:val="32"/>
                          <w:rtl/>
                          <w:lang w:bidi="dv-MV"/>
                        </w:rPr>
                      </w:pPr>
                      <w:r w:rsidRPr="00A0005C">
                        <w:rPr>
                          <w:rFonts w:ascii="MV Waheed" w:hAnsi="MV Waheed" w:cs="MV Waheed"/>
                          <w:sz w:val="32"/>
                          <w:szCs w:val="32"/>
                          <w:rtl/>
                          <w:lang w:bidi="dv-MV"/>
                        </w:rPr>
                        <w:t>ފެމިލީ ކޯޓު</w:t>
                      </w:r>
                    </w:p>
                    <w:p w14:paraId="454203A0" w14:textId="77777777" w:rsidR="0051172D" w:rsidRDefault="0051172D" w:rsidP="0051172D">
                      <w:pPr>
                        <w:bidi/>
                        <w:rPr>
                          <w:rFonts w:ascii="MV Waheed" w:hAnsi="MV Waheed" w:cs="MV Waheed"/>
                          <w:rtl/>
                          <w:lang w:bidi="dv-MV"/>
                        </w:rPr>
                      </w:pPr>
                      <w:r>
                        <w:rPr>
                          <w:rFonts w:ascii="MV Waheed" w:hAnsi="MV Waheed" w:cs="MV Waheed"/>
                          <w:rtl/>
                          <w:lang w:bidi="dv-MV"/>
                        </w:rPr>
                        <w:t>މ</w:t>
                      </w:r>
                      <w:r>
                        <w:rPr>
                          <w:rFonts w:ascii="MV Waheed" w:hAnsi="MV Waheed" w:cs="MV Waheed" w:hint="cs"/>
                          <w:rtl/>
                          <w:lang w:bidi="dv-MV"/>
                        </w:rPr>
                        <w:t>ާ</w:t>
                      </w:r>
                      <w:r w:rsidRPr="00A0005C">
                        <w:rPr>
                          <w:rFonts w:ascii="MV Waheed" w:hAnsi="MV Waheed" w:cs="MV Waheed"/>
                          <w:rtl/>
                          <w:lang w:bidi="dv-MV"/>
                        </w:rPr>
                        <w:t>ލެ، ދިވެހިރާއްޖެ</w:t>
                      </w:r>
                    </w:p>
                    <w:p w14:paraId="1091ED11" w14:textId="77777777" w:rsidR="0051172D" w:rsidRPr="00A0005C" w:rsidRDefault="0051172D" w:rsidP="0051172D">
                      <w:pPr>
                        <w:bidi/>
                        <w:rPr>
                          <w:rFonts w:ascii="MV Waheed" w:hAnsi="MV Waheed" w:cs="MV Waheed"/>
                          <w:sz w:val="32"/>
                          <w:szCs w:val="32"/>
                          <w:rtl/>
                          <w:lang w:bidi="dv-MV"/>
                        </w:rPr>
                      </w:pPr>
                    </w:p>
                    <w:p w14:paraId="4940616B" w14:textId="77777777" w:rsidR="0051172D" w:rsidRDefault="0051172D" w:rsidP="0051172D"/>
                  </w:txbxContent>
                </v:textbox>
              </v:shape>
            </w:pict>
          </mc:Fallback>
        </mc:AlternateContent>
      </w:r>
      <w:r w:rsidRPr="00206DAF">
        <w:rPr>
          <w:rFonts w:ascii="Faruma" w:hAnsi="Faruma" w:cs="Faruma"/>
          <w:noProof/>
        </w:rPr>
        <w:drawing>
          <wp:anchor distT="0" distB="0" distL="114300" distR="114300" simplePos="0" relativeHeight="251679744" behindDoc="0" locked="0" layoutInCell="1" allowOverlap="1" wp14:anchorId="2DF44AE2" wp14:editId="0FE99C44">
            <wp:simplePos x="0" y="0"/>
            <wp:positionH relativeFrom="page">
              <wp:align>center</wp:align>
            </wp:positionH>
            <wp:positionV relativeFrom="paragraph">
              <wp:posOffset>3810</wp:posOffset>
            </wp:positionV>
            <wp:extent cx="512445" cy="514985"/>
            <wp:effectExtent l="0" t="0" r="1905" b="0"/>
            <wp:wrapSquare wrapText="right"/>
            <wp:docPr id="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6DAF">
        <w:rPr>
          <w:rFonts w:ascii="Faruma" w:hAnsi="Faruma" w:cs="Faruma"/>
          <w:sz w:val="28"/>
          <w:szCs w:val="28"/>
          <w:rtl/>
          <w:lang w:bidi="dv-MV"/>
        </w:rPr>
        <w:t xml:space="preserve">                                      </w:t>
      </w:r>
    </w:p>
    <w:p w14:paraId="71371695" w14:textId="77777777" w:rsidR="0051172D" w:rsidRPr="00206DAF" w:rsidRDefault="0051172D" w:rsidP="0051172D">
      <w:pPr>
        <w:bidi/>
        <w:jc w:val="right"/>
        <w:rPr>
          <w:rFonts w:ascii="Faruma" w:hAnsi="Faruma" w:cs="Faruma"/>
          <w:sz w:val="28"/>
          <w:szCs w:val="28"/>
          <w:lang w:bidi="dv-MV"/>
        </w:rPr>
      </w:pPr>
    </w:p>
    <w:p w14:paraId="696A4E35" w14:textId="77777777" w:rsidR="0051172D" w:rsidRPr="00206DAF" w:rsidRDefault="0051172D" w:rsidP="0051172D">
      <w:pPr>
        <w:bidi/>
        <w:rPr>
          <w:rFonts w:ascii="Faruma" w:hAnsi="Faruma" w:cs="Faruma"/>
          <w:lang w:bidi="dv-MV"/>
        </w:rPr>
      </w:pPr>
    </w:p>
    <w:p w14:paraId="2E473FAA" w14:textId="77777777" w:rsidR="0051172D" w:rsidRPr="00206DAF" w:rsidRDefault="0051172D" w:rsidP="0051172D">
      <w:pPr>
        <w:bidi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ކުށާއި ދަރަނީގެ </w:t>
      </w:r>
      <w:r w:rsidRPr="00206DAF">
        <w:rPr>
          <w:rFonts w:ascii="Faruma" w:hAnsi="Faruma" w:cs="Faruma"/>
          <w:b/>
          <w:bCs/>
          <w:sz w:val="28"/>
          <w:szCs w:val="28"/>
          <w:rtl/>
          <w:lang w:bidi="dv-MV"/>
        </w:rPr>
        <w:t>ރެކޯޑް ސާފުކުރާ ފޯމު</w:t>
      </w:r>
    </w:p>
    <w:tbl>
      <w:tblPr>
        <w:tblStyle w:val="TableGrid"/>
        <w:bidiVisual/>
        <w:tblW w:w="0" w:type="auto"/>
        <w:tblInd w:w="405" w:type="dxa"/>
        <w:tblLook w:val="04A0" w:firstRow="1" w:lastRow="0" w:firstColumn="1" w:lastColumn="0" w:noHBand="0" w:noVBand="1"/>
      </w:tblPr>
      <w:tblGrid>
        <w:gridCol w:w="9270"/>
      </w:tblGrid>
      <w:tr w:rsidR="0051172D" w:rsidRPr="00206DAF" w14:paraId="183D041C" w14:textId="77777777" w:rsidTr="00143799">
        <w:tc>
          <w:tcPr>
            <w:tcW w:w="9270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shd w:val="clear" w:color="auto" w:fill="BFBFBF" w:themeFill="background1" w:themeFillShade="BF"/>
          </w:tcPr>
          <w:p w14:paraId="7E62329F" w14:textId="77777777" w:rsidR="0051172D" w:rsidRPr="00206DAF" w:rsidRDefault="0051172D" w:rsidP="00143799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06DAF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ފޯމު ފުރަންވާނީ، ލިޔެފައިއޮންނަ އެއްޗެއް ސާފުކޮށް ކިޔަން އެނގޭނޭގޮތަށް ކަޅު ނުވަތަ ނޫކުލައިންނެވެ.</w:t>
            </w:r>
          </w:p>
        </w:tc>
      </w:tr>
    </w:tbl>
    <w:p w14:paraId="77D373DF" w14:textId="77777777" w:rsidR="0051172D" w:rsidRPr="00206DAF" w:rsidRDefault="0051172D" w:rsidP="0051172D">
      <w:pPr>
        <w:bidi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Style w:val="TableGrid"/>
        <w:tblW w:w="946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995"/>
        <w:gridCol w:w="848"/>
        <w:gridCol w:w="232"/>
        <w:gridCol w:w="789"/>
        <w:gridCol w:w="236"/>
        <w:gridCol w:w="55"/>
        <w:gridCol w:w="870"/>
        <w:gridCol w:w="80"/>
        <w:gridCol w:w="400"/>
        <w:gridCol w:w="164"/>
        <w:gridCol w:w="321"/>
        <w:gridCol w:w="485"/>
        <w:gridCol w:w="488"/>
        <w:gridCol w:w="360"/>
        <w:gridCol w:w="128"/>
        <w:gridCol w:w="236"/>
        <w:gridCol w:w="820"/>
        <w:gridCol w:w="499"/>
        <w:gridCol w:w="494"/>
        <w:gridCol w:w="685"/>
        <w:gridCol w:w="198"/>
      </w:tblGrid>
      <w:tr w:rsidR="0051172D" w:rsidRPr="00206DAF" w14:paraId="591443F1" w14:textId="77777777" w:rsidTr="00143799">
        <w:trPr>
          <w:gridAfter w:val="1"/>
          <w:wAfter w:w="198" w:type="dxa"/>
          <w:trHeight w:val="530"/>
        </w:trPr>
        <w:tc>
          <w:tcPr>
            <w:tcW w:w="9270" w:type="dxa"/>
            <w:gridSpan w:val="21"/>
            <w:tcBorders>
              <w:right w:val="single" w:sz="4" w:space="0" w:color="FFFFFF" w:themeColor="background1"/>
            </w:tcBorders>
          </w:tcPr>
          <w:p w14:paraId="061119B7" w14:textId="77777777" w:rsidR="0051172D" w:rsidRPr="00206DAF" w:rsidRDefault="0051172D" w:rsidP="00143799">
            <w:pPr>
              <w:jc w:val="right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ރެކޯޑު ސާފުކުރުމަށްއެދޭ ފަރާތުގެ މަޢުލޫމާތު:</w:t>
            </w:r>
          </w:p>
        </w:tc>
      </w:tr>
      <w:tr w:rsidR="0051172D" w:rsidRPr="00206DAF" w14:paraId="5DA59700" w14:textId="77777777" w:rsidTr="00143799">
        <w:trPr>
          <w:trHeight w:val="503"/>
        </w:trPr>
        <w:tc>
          <w:tcPr>
            <w:tcW w:w="6536" w:type="dxa"/>
            <w:gridSpan w:val="16"/>
            <w:tcBorders>
              <w:top w:val="single" w:sz="4" w:space="0" w:color="FFFFFF" w:themeColor="background1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218"/>
            </w:tblGrid>
            <w:tr w:rsidR="0051172D" w:rsidRPr="00206DAF" w14:paraId="2498BC5F" w14:textId="77777777" w:rsidTr="00143799">
              <w:tc>
                <w:tcPr>
                  <w:tcW w:w="6218" w:type="dxa"/>
                  <w:tcBorders>
                    <w:top w:val="single" w:sz="4" w:space="0" w:color="D9D9D9" w:themeColor="background1" w:themeShade="D9"/>
                    <w:left w:val="single" w:sz="4" w:space="0" w:color="BFBFBF" w:themeColor="background1" w:themeShade="BF"/>
                    <w:bottom w:val="single" w:sz="4" w:space="0" w:color="D9D9D9"/>
                    <w:right w:val="single" w:sz="4" w:space="0" w:color="BFBFBF" w:themeColor="background1" w:themeShade="BF"/>
                  </w:tcBorders>
                </w:tcPr>
                <w:p w14:paraId="797F52CF" w14:textId="77777777" w:rsidR="0051172D" w:rsidRPr="00206DAF" w:rsidRDefault="0051172D" w:rsidP="0014379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127F5504" w14:textId="77777777" w:rsidR="0051172D" w:rsidRPr="00206DAF" w:rsidRDefault="0051172D" w:rsidP="00143799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932" w:type="dxa"/>
            <w:gridSpan w:val="6"/>
          </w:tcPr>
          <w:p w14:paraId="39ED3F63" w14:textId="77777777" w:rsidR="0051172D" w:rsidRPr="00206DAF" w:rsidRDefault="0051172D" w:rsidP="00143799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206DAF">
              <w:rPr>
                <w:rFonts w:ascii="Faruma" w:hAnsi="Faruma" w:cs="Faruma"/>
                <w:rtl/>
                <w:lang w:bidi="dv-MV"/>
              </w:rPr>
              <w:t>1. ފުރިހަމަ ނަން:</w:t>
            </w:r>
          </w:p>
        </w:tc>
      </w:tr>
      <w:tr w:rsidR="0051172D" w:rsidRPr="00206DAF" w14:paraId="56900DF5" w14:textId="77777777" w:rsidTr="00143799">
        <w:trPr>
          <w:trHeight w:val="386"/>
        </w:trPr>
        <w:tc>
          <w:tcPr>
            <w:tcW w:w="1928" w:type="dxa"/>
            <w:gridSpan w:val="3"/>
          </w:tcPr>
          <w:tbl>
            <w:tblPr>
              <w:tblStyle w:val="TableGrid"/>
              <w:tblW w:w="0" w:type="auto"/>
              <w:tblInd w:w="89" w:type="dxa"/>
              <w:tblLook w:val="04A0" w:firstRow="1" w:lastRow="0" w:firstColumn="1" w:lastColumn="0" w:noHBand="0" w:noVBand="1"/>
            </w:tblPr>
            <w:tblGrid>
              <w:gridCol w:w="1613"/>
            </w:tblGrid>
            <w:tr w:rsidR="0051172D" w:rsidRPr="00206DAF" w14:paraId="4750107E" w14:textId="77777777" w:rsidTr="00143799">
              <w:trPr>
                <w:trHeight w:val="377"/>
              </w:trPr>
              <w:tc>
                <w:tcPr>
                  <w:tcW w:w="1613" w:type="dxa"/>
                  <w:tcBorders>
                    <w:top w:val="single" w:sz="4" w:space="0" w:color="D9D9D9"/>
                    <w:left w:val="single" w:sz="4" w:space="0" w:color="BFBFBF" w:themeColor="background1" w:themeShade="BF"/>
                    <w:bottom w:val="single" w:sz="4" w:space="0" w:color="D9D9D9"/>
                    <w:right w:val="single" w:sz="4" w:space="0" w:color="BFBFBF" w:themeColor="background1" w:themeShade="BF"/>
                  </w:tcBorders>
                </w:tcPr>
                <w:p w14:paraId="349EB344" w14:textId="77777777" w:rsidR="0051172D" w:rsidRPr="00206DAF" w:rsidRDefault="0051172D" w:rsidP="00143799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</w:tbl>
          <w:p w14:paraId="659594FA" w14:textId="77777777" w:rsidR="0051172D" w:rsidRPr="00206DAF" w:rsidRDefault="0051172D" w:rsidP="00143799">
            <w:pPr>
              <w:spacing w:line="276" w:lineRule="auto"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2182" w:type="dxa"/>
            <w:gridSpan w:val="5"/>
          </w:tcPr>
          <w:p w14:paraId="3681278B" w14:textId="77777777" w:rsidR="0051172D" w:rsidRPr="00206DAF" w:rsidRDefault="0051172D" w:rsidP="00143799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4</w:t>
            </w:r>
            <w:r w:rsidRPr="00206DAF">
              <w:rPr>
                <w:rFonts w:ascii="Faruma" w:hAnsi="Faruma" w:cs="Faruma"/>
                <w:rtl/>
                <w:lang w:bidi="dv-MV"/>
              </w:rPr>
              <w:t>. މިހާރުއުޅޭ އެޑްރެސް:</w:t>
            </w:r>
          </w:p>
        </w:tc>
        <w:tc>
          <w:tcPr>
            <w:tcW w:w="2426" w:type="dxa"/>
            <w:gridSpan w:val="8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00"/>
            </w:tblGrid>
            <w:tr w:rsidR="0051172D" w:rsidRPr="00206DAF" w14:paraId="31D5C703" w14:textId="77777777" w:rsidTr="00143799">
              <w:tc>
                <w:tcPr>
                  <w:tcW w:w="2200" w:type="dxa"/>
                  <w:tcBorders>
                    <w:top w:val="single" w:sz="4" w:space="0" w:color="D9D9D9" w:themeColor="background1" w:themeShade="D9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3D6C87B" w14:textId="77777777" w:rsidR="0051172D" w:rsidRPr="00206DAF" w:rsidRDefault="0051172D" w:rsidP="0014379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71409DFF" w14:textId="77777777" w:rsidR="0051172D" w:rsidRPr="00206DAF" w:rsidRDefault="0051172D" w:rsidP="00143799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932" w:type="dxa"/>
            <w:gridSpan w:val="6"/>
          </w:tcPr>
          <w:p w14:paraId="56FA2CA8" w14:textId="77777777" w:rsidR="0051172D" w:rsidRPr="00206DAF" w:rsidRDefault="0051172D" w:rsidP="00143799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206DAF">
              <w:rPr>
                <w:rFonts w:ascii="Faruma" w:hAnsi="Faruma" w:cs="Faruma"/>
                <w:rtl/>
                <w:lang w:bidi="dv-MV"/>
              </w:rPr>
              <w:t>2. ދާއިމީ އެޑްރެސް:</w:t>
            </w:r>
          </w:p>
        </w:tc>
      </w:tr>
      <w:tr w:rsidR="0051172D" w:rsidRPr="00206DAF" w14:paraId="45697D6E" w14:textId="77777777" w:rsidTr="00143799">
        <w:trPr>
          <w:trHeight w:val="647"/>
        </w:trPr>
        <w:tc>
          <w:tcPr>
            <w:tcW w:w="3240" w:type="dxa"/>
            <w:gridSpan w:val="7"/>
            <w:vAlign w:val="center"/>
          </w:tcPr>
          <w:tbl>
            <w:tblPr>
              <w:tblStyle w:val="TableGrid"/>
              <w:tblW w:w="0" w:type="auto"/>
              <w:tblInd w:w="89" w:type="dxa"/>
              <w:tblLook w:val="04A0" w:firstRow="1" w:lastRow="0" w:firstColumn="1" w:lastColumn="0" w:noHBand="0" w:noVBand="1"/>
            </w:tblPr>
            <w:tblGrid>
              <w:gridCol w:w="2650"/>
            </w:tblGrid>
            <w:tr w:rsidR="0051172D" w:rsidRPr="00206DAF" w14:paraId="5F1BA8C8" w14:textId="77777777" w:rsidTr="00143799">
              <w:trPr>
                <w:trHeight w:val="449"/>
              </w:trPr>
              <w:tc>
                <w:tcPr>
                  <w:tcW w:w="26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F74638A" w14:textId="77777777" w:rsidR="0051172D" w:rsidRPr="00206DAF" w:rsidRDefault="0051172D" w:rsidP="00143799">
                  <w:pPr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</w:tbl>
          <w:p w14:paraId="4326E00A" w14:textId="77777777" w:rsidR="0051172D" w:rsidRPr="00206DAF" w:rsidRDefault="0051172D" w:rsidP="00143799">
            <w:pPr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1514" w:type="dxa"/>
            <w:gridSpan w:val="4"/>
          </w:tcPr>
          <w:p w14:paraId="456DC23D" w14:textId="77777777" w:rsidR="0051172D" w:rsidRPr="00206DAF" w:rsidRDefault="0051172D" w:rsidP="00143799">
            <w:pPr>
              <w:bidi/>
              <w:spacing w:line="276" w:lineRule="auto"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  <w:p w14:paraId="1EC17980" w14:textId="77777777" w:rsidR="0051172D" w:rsidRPr="00206DAF" w:rsidRDefault="0051172D" w:rsidP="00143799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206DAF">
              <w:rPr>
                <w:rFonts w:ascii="Faruma" w:hAnsi="Faruma" w:cs="Faruma"/>
                <w:rtl/>
                <w:lang w:bidi="dv-MV"/>
              </w:rPr>
              <w:t>5. އުފަން ތާރީޚް:</w:t>
            </w:r>
          </w:p>
        </w:tc>
        <w:tc>
          <w:tcPr>
            <w:tcW w:w="1782" w:type="dxa"/>
            <w:gridSpan w:val="5"/>
            <w:vAlign w:val="center"/>
          </w:tcPr>
          <w:tbl>
            <w:tblPr>
              <w:tblStyle w:val="TableGrid"/>
              <w:tblW w:w="0" w:type="auto"/>
              <w:tblInd w:w="135" w:type="dxa"/>
              <w:tblLook w:val="04A0" w:firstRow="1" w:lastRow="0" w:firstColumn="1" w:lastColumn="0" w:noHBand="0" w:noVBand="1"/>
            </w:tblPr>
            <w:tblGrid>
              <w:gridCol w:w="1421"/>
            </w:tblGrid>
            <w:tr w:rsidR="0051172D" w:rsidRPr="00206DAF" w14:paraId="76D40AAF" w14:textId="77777777" w:rsidTr="00143799">
              <w:trPr>
                <w:trHeight w:val="449"/>
              </w:trPr>
              <w:tc>
                <w:tcPr>
                  <w:tcW w:w="148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F5EE715" w14:textId="77777777" w:rsidR="0051172D" w:rsidRPr="00206DAF" w:rsidRDefault="0051172D" w:rsidP="00143799">
                  <w:pPr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</w:tbl>
          <w:p w14:paraId="3FAAD7BB" w14:textId="77777777" w:rsidR="0051172D" w:rsidRPr="00206DAF" w:rsidRDefault="0051172D" w:rsidP="00143799">
            <w:pPr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2932" w:type="dxa"/>
            <w:gridSpan w:val="6"/>
            <w:tcBorders>
              <w:bottom w:val="single" w:sz="4" w:space="0" w:color="FFFFFF" w:themeColor="background1"/>
            </w:tcBorders>
          </w:tcPr>
          <w:p w14:paraId="1822FA07" w14:textId="77777777" w:rsidR="0051172D" w:rsidRPr="00206DAF" w:rsidRDefault="0051172D" w:rsidP="0014379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</w:t>
            </w:r>
            <w:r w:rsidRPr="00206DAF">
              <w:rPr>
                <w:rFonts w:ascii="Faruma" w:hAnsi="Faruma" w:cs="Faruma"/>
                <w:rtl/>
                <w:lang w:bidi="dv-MV"/>
              </w:rPr>
              <w:t>. އައިޑީކާޑު ނަންބަރު:</w:t>
            </w:r>
          </w:p>
          <w:p w14:paraId="10DE90E6" w14:textId="77777777" w:rsidR="0051172D" w:rsidRPr="00206DAF" w:rsidRDefault="0051172D" w:rsidP="00143799">
            <w:pPr>
              <w:spacing w:line="276" w:lineRule="auto"/>
              <w:jc w:val="right"/>
              <w:rPr>
                <w:rFonts w:ascii="Faruma" w:hAnsi="Faruma" w:cs="Faruma"/>
                <w:lang w:bidi="dv-MV"/>
              </w:rPr>
            </w:pPr>
            <w:r w:rsidRPr="00206DA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(ބިދޭސީއެއްނަމަ ޕާސްޕޯޓް ނަންބަރު)</w:t>
            </w:r>
          </w:p>
        </w:tc>
      </w:tr>
      <w:tr w:rsidR="0051172D" w:rsidRPr="00206DAF" w14:paraId="38DE622E" w14:textId="77777777" w:rsidTr="00143799">
        <w:trPr>
          <w:trHeight w:val="485"/>
        </w:trPr>
        <w:tc>
          <w:tcPr>
            <w:tcW w:w="6536" w:type="dxa"/>
            <w:gridSpan w:val="16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218"/>
            </w:tblGrid>
            <w:tr w:rsidR="0051172D" w:rsidRPr="00206DAF" w14:paraId="71404AA7" w14:textId="77777777" w:rsidTr="00143799">
              <w:trPr>
                <w:trHeight w:val="386"/>
              </w:trPr>
              <w:tc>
                <w:tcPr>
                  <w:tcW w:w="6218" w:type="dxa"/>
                  <w:tcBorders>
                    <w:top w:val="single" w:sz="4" w:space="0" w:color="D9D9D9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AFDAF70" w14:textId="77777777" w:rsidR="0051172D" w:rsidRPr="00206DAF" w:rsidRDefault="0051172D" w:rsidP="00143799">
                  <w:pPr>
                    <w:tabs>
                      <w:tab w:val="left" w:pos="975"/>
                      <w:tab w:val="right" w:pos="9054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4A7CE952" w14:textId="77777777" w:rsidR="0051172D" w:rsidRPr="00206DAF" w:rsidRDefault="0051172D" w:rsidP="00143799">
            <w:pPr>
              <w:tabs>
                <w:tab w:val="left" w:pos="975"/>
                <w:tab w:val="right" w:pos="9054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932" w:type="dxa"/>
            <w:gridSpan w:val="6"/>
            <w:tcBorders>
              <w:top w:val="single" w:sz="4" w:space="0" w:color="FFFFFF" w:themeColor="background1"/>
            </w:tcBorders>
          </w:tcPr>
          <w:p w14:paraId="350FC3FC" w14:textId="77777777" w:rsidR="0051172D" w:rsidRPr="00206DAF" w:rsidRDefault="0051172D" w:rsidP="00143799">
            <w:pPr>
              <w:tabs>
                <w:tab w:val="left" w:pos="975"/>
                <w:tab w:val="right" w:pos="9054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6.</w:t>
            </w:r>
            <w:r w:rsidRPr="00206DAF">
              <w:rPr>
                <w:rFonts w:ascii="Faruma" w:hAnsi="Faruma" w:cs="Faruma"/>
                <w:rtl/>
                <w:lang w:bidi="dv-MV"/>
              </w:rPr>
              <w:t xml:space="preserve"> ބައްޕަގެ ނަމާއި އެޑްރެސް:</w:t>
            </w:r>
          </w:p>
        </w:tc>
      </w:tr>
      <w:tr w:rsidR="0051172D" w:rsidRPr="00206DAF" w14:paraId="65FEE664" w14:textId="77777777" w:rsidTr="00143799">
        <w:trPr>
          <w:trHeight w:val="540"/>
        </w:trPr>
        <w:tc>
          <w:tcPr>
            <w:tcW w:w="6536" w:type="dxa"/>
            <w:gridSpan w:val="16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218"/>
            </w:tblGrid>
            <w:tr w:rsidR="0051172D" w:rsidRPr="00206DAF" w14:paraId="5071822C" w14:textId="77777777" w:rsidTr="00143799">
              <w:tc>
                <w:tcPr>
                  <w:tcW w:w="621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6694B10" w14:textId="77777777" w:rsidR="0051172D" w:rsidRPr="00206DAF" w:rsidRDefault="0051172D" w:rsidP="0014379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2D9BB843" w14:textId="77777777" w:rsidR="0051172D" w:rsidRPr="00206DAF" w:rsidRDefault="0051172D" w:rsidP="00143799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932" w:type="dxa"/>
            <w:gridSpan w:val="6"/>
          </w:tcPr>
          <w:p w14:paraId="49F8B9DB" w14:textId="77777777" w:rsidR="0051172D" w:rsidRPr="00206DAF" w:rsidRDefault="0051172D" w:rsidP="00143799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7</w:t>
            </w:r>
            <w:r w:rsidRPr="00206DAF">
              <w:rPr>
                <w:rFonts w:ascii="Faruma" w:hAnsi="Faruma" w:cs="Faruma"/>
                <w:rtl/>
                <w:lang w:bidi="dv-MV"/>
              </w:rPr>
              <w:t xml:space="preserve">. މަންމަގެ ނަމާއި އެޑްރެސް: </w:t>
            </w:r>
          </w:p>
        </w:tc>
      </w:tr>
      <w:tr w:rsidR="0051172D" w:rsidRPr="00206DAF" w14:paraId="70AECDB5" w14:textId="77777777" w:rsidTr="00143799">
        <w:trPr>
          <w:trHeight w:val="350"/>
        </w:trPr>
        <w:tc>
          <w:tcPr>
            <w:tcW w:w="4110" w:type="dxa"/>
            <w:gridSpan w:val="8"/>
          </w:tcPr>
          <w:tbl>
            <w:tblPr>
              <w:tblStyle w:val="TableGrid"/>
              <w:tblW w:w="0" w:type="auto"/>
              <w:tblInd w:w="89" w:type="dxa"/>
              <w:tblLook w:val="04A0" w:firstRow="1" w:lastRow="0" w:firstColumn="1" w:lastColumn="0" w:noHBand="0" w:noVBand="1"/>
            </w:tblPr>
            <w:tblGrid>
              <w:gridCol w:w="3640"/>
            </w:tblGrid>
            <w:tr w:rsidR="0051172D" w:rsidRPr="00206DAF" w14:paraId="76B92236" w14:textId="77777777" w:rsidTr="00143799">
              <w:trPr>
                <w:trHeight w:val="431"/>
              </w:trPr>
              <w:tc>
                <w:tcPr>
                  <w:tcW w:w="3640" w:type="dxa"/>
                  <w:tcBorders>
                    <w:top w:val="single" w:sz="4" w:space="0" w:color="D9D9D9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ED97060" w14:textId="77777777" w:rsidR="0051172D" w:rsidRPr="00206DAF" w:rsidRDefault="0051172D" w:rsidP="00143799">
                  <w:pPr>
                    <w:spacing w:line="276" w:lineRule="auto"/>
                    <w:jc w:val="right"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 xml:space="preserve">  </w:t>
                  </w:r>
                </w:p>
              </w:tc>
            </w:tr>
          </w:tbl>
          <w:p w14:paraId="37625DE4" w14:textId="77777777" w:rsidR="0051172D" w:rsidRPr="00206DAF" w:rsidRDefault="0051172D" w:rsidP="00143799">
            <w:pPr>
              <w:spacing w:line="276" w:lineRule="auto"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5358" w:type="dxa"/>
            <w:gridSpan w:val="14"/>
          </w:tcPr>
          <w:p w14:paraId="53B8B970" w14:textId="77777777" w:rsidR="0051172D" w:rsidRPr="00206DAF" w:rsidRDefault="0051172D" w:rsidP="00143799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8</w:t>
            </w:r>
            <w:r w:rsidRPr="00206DAF">
              <w:rPr>
                <w:rFonts w:ascii="Faruma" w:hAnsi="Faruma" w:cs="Faruma"/>
                <w:rtl/>
                <w:lang w:bidi="dv-MV"/>
              </w:rPr>
              <w:t>. ވޭތުވެދިޔަ 4 އަހަރުގެ ތެރޭގައި ނަމާއި އެޑްރެހަށް އައި ބަދަލު:</w:t>
            </w:r>
          </w:p>
        </w:tc>
      </w:tr>
      <w:tr w:rsidR="0051172D" w:rsidRPr="00206DAF" w14:paraId="752B09BD" w14:textId="77777777" w:rsidTr="00143799">
        <w:trPr>
          <w:gridBefore w:val="5"/>
          <w:gridAfter w:val="1"/>
          <w:wBefore w:w="2949" w:type="dxa"/>
          <w:wAfter w:w="198" w:type="dxa"/>
          <w:trHeight w:val="233"/>
        </w:trPr>
        <w:tc>
          <w:tcPr>
            <w:tcW w:w="236" w:type="dxa"/>
          </w:tcPr>
          <w:p w14:paraId="7D1698A7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1005" w:type="dxa"/>
            <w:gridSpan w:val="3"/>
          </w:tcPr>
          <w:p w14:paraId="66EB4144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400" w:type="dxa"/>
            <w:tcBorders>
              <w:bottom w:val="single" w:sz="4" w:space="0" w:color="808080"/>
            </w:tcBorders>
          </w:tcPr>
          <w:p w14:paraId="6A33BE9E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485" w:type="dxa"/>
            <w:gridSpan w:val="2"/>
            <w:tcBorders>
              <w:bottom w:val="single" w:sz="4" w:space="0" w:color="808080"/>
            </w:tcBorders>
          </w:tcPr>
          <w:p w14:paraId="5E24A956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485" w:type="dxa"/>
            <w:tcBorders>
              <w:bottom w:val="single" w:sz="4" w:space="0" w:color="808080"/>
            </w:tcBorders>
          </w:tcPr>
          <w:p w14:paraId="3F811E56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sz w:val="36"/>
                <w:szCs w:val="36"/>
                <w:lang w:bidi="dv-MV"/>
              </w:rPr>
            </w:pPr>
          </w:p>
        </w:tc>
        <w:tc>
          <w:tcPr>
            <w:tcW w:w="488" w:type="dxa"/>
          </w:tcPr>
          <w:p w14:paraId="577597C4" w14:textId="77777777" w:rsidR="0051172D" w:rsidRPr="00206DAF" w:rsidRDefault="0051172D" w:rsidP="00143799">
            <w:pPr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488" w:type="dxa"/>
            <w:gridSpan w:val="2"/>
          </w:tcPr>
          <w:p w14:paraId="554C21D4" w14:textId="77777777" w:rsidR="0051172D" w:rsidRPr="00206DAF" w:rsidRDefault="0051172D" w:rsidP="00143799">
            <w:pPr>
              <w:rPr>
                <w:rFonts w:ascii="Faruma" w:hAnsi="Faruma" w:cs="Faruma"/>
                <w:lang w:bidi="dv-MV"/>
              </w:rPr>
            </w:pPr>
          </w:p>
        </w:tc>
        <w:tc>
          <w:tcPr>
            <w:tcW w:w="236" w:type="dxa"/>
          </w:tcPr>
          <w:p w14:paraId="64BAA3DF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820" w:type="dxa"/>
          </w:tcPr>
          <w:p w14:paraId="672D8464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499" w:type="dxa"/>
            <w:tcBorders>
              <w:bottom w:val="single" w:sz="4" w:space="0" w:color="808080"/>
            </w:tcBorders>
          </w:tcPr>
          <w:p w14:paraId="583CDD1F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494" w:type="dxa"/>
          </w:tcPr>
          <w:p w14:paraId="31FBE493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685" w:type="dxa"/>
            <w:tcBorders>
              <w:bottom w:val="single" w:sz="4" w:space="0" w:color="808080"/>
            </w:tcBorders>
          </w:tcPr>
          <w:p w14:paraId="277CADFA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51172D" w:rsidRPr="00206DAF" w14:paraId="45C00C6A" w14:textId="77777777" w:rsidTr="00143799">
        <w:trPr>
          <w:gridBefore w:val="1"/>
          <w:gridAfter w:val="1"/>
          <w:wBefore w:w="85" w:type="dxa"/>
          <w:wAfter w:w="198" w:type="dxa"/>
          <w:trHeight w:val="998"/>
        </w:trPr>
        <w:tc>
          <w:tcPr>
            <w:tcW w:w="995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0F21812A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206DAF">
              <w:rPr>
                <w:rFonts w:ascii="Faruma" w:hAnsi="Faruma" w:cs="Faruma"/>
                <w:b/>
                <w:bCs/>
                <w:rtl/>
                <w:lang w:bidi="dv-MV"/>
              </w:rPr>
              <w:t>ތާރީޚް</w:t>
            </w:r>
          </w:p>
        </w:tc>
        <w:tc>
          <w:tcPr>
            <w:tcW w:w="1080" w:type="dxa"/>
            <w:gridSpan w:val="2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1364D225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206DAF">
              <w:rPr>
                <w:rFonts w:ascii="Faruma" w:hAnsi="Faruma" w:cs="Faruma"/>
                <w:b/>
                <w:bCs/>
                <w:rtl/>
                <w:lang w:bidi="dv-MV"/>
              </w:rPr>
              <w:t>މަޤާމު</w:t>
            </w:r>
          </w:p>
        </w:tc>
        <w:tc>
          <w:tcPr>
            <w:tcW w:w="1080" w:type="dxa"/>
            <w:gridSpan w:val="3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1DDE9D86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206DAF">
              <w:rPr>
                <w:rFonts w:ascii="Faruma" w:hAnsi="Faruma" w:cs="Faruma"/>
                <w:b/>
                <w:bCs/>
                <w:rtl/>
                <w:lang w:bidi="dv-MV"/>
              </w:rPr>
              <w:t>ސޮއި</w:t>
            </w:r>
          </w:p>
        </w:tc>
        <w:tc>
          <w:tcPr>
            <w:tcW w:w="1350" w:type="dxa"/>
            <w:gridSpan w:val="3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004DED7C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206DAF">
              <w:rPr>
                <w:rFonts w:ascii="Faruma" w:hAnsi="Faruma" w:cs="Faruma"/>
                <w:b/>
                <w:bCs/>
                <w:rtl/>
                <w:lang w:bidi="dv-MV"/>
              </w:rPr>
              <w:t>ކު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ށާއި ދަރަނީ</w:t>
            </w:r>
            <w:r w:rsidRPr="00206DAF">
              <w:rPr>
                <w:rFonts w:ascii="Faruma" w:hAnsi="Faruma" w:cs="Faruma"/>
                <w:b/>
                <w:bCs/>
                <w:rtl/>
                <w:lang w:bidi="dv-MV"/>
              </w:rPr>
              <w:t>ގެ ރެކޯޑު ހުރި/ ނެތް</w:t>
            </w:r>
          </w:p>
        </w:tc>
        <w:tc>
          <w:tcPr>
            <w:tcW w:w="1818" w:type="dxa"/>
            <w:gridSpan w:val="5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489C4C51" w14:textId="77777777" w:rsidR="0051172D" w:rsidRPr="00206DAF" w:rsidRDefault="0051172D" w:rsidP="00143799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06DAF">
              <w:rPr>
                <w:rFonts w:ascii="Faruma" w:hAnsi="Faruma" w:cs="Faruma"/>
                <w:b/>
                <w:bCs/>
                <w:rtl/>
                <w:lang w:bidi="dv-MV"/>
              </w:rPr>
              <w:t>އިދާރާގެ ނިޝާން</w:t>
            </w:r>
          </w:p>
        </w:tc>
        <w:tc>
          <w:tcPr>
            <w:tcW w:w="2862" w:type="dxa"/>
            <w:gridSpan w:val="6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2F28A7F4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206DAF">
              <w:rPr>
                <w:rFonts w:ascii="Faruma" w:hAnsi="Faruma" w:cs="Faruma"/>
                <w:b/>
                <w:bCs/>
                <w:rtl/>
                <w:lang w:bidi="dv-MV"/>
              </w:rPr>
              <w:t>އިދާރާ</w:t>
            </w:r>
          </w:p>
        </w:tc>
      </w:tr>
      <w:tr w:rsidR="0051172D" w:rsidRPr="00206DAF" w14:paraId="4F6A29CD" w14:textId="77777777" w:rsidTr="00143799">
        <w:trPr>
          <w:gridBefore w:val="1"/>
          <w:gridAfter w:val="1"/>
          <w:wBefore w:w="85" w:type="dxa"/>
          <w:wAfter w:w="198" w:type="dxa"/>
          <w:trHeight w:val="1268"/>
        </w:trPr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A91100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FE2CAE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04D678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A48978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3A8C33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286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213E92" w14:textId="77777777" w:rsidR="0051172D" w:rsidRPr="00206DAF" w:rsidRDefault="0051172D" w:rsidP="00143799">
            <w:pPr>
              <w:spacing w:line="276" w:lineRule="auto"/>
              <w:jc w:val="right"/>
              <w:rPr>
                <w:rFonts w:ascii="Faruma" w:hAnsi="Faruma" w:cs="Faruma"/>
                <w:lang w:bidi="dv-MV"/>
              </w:rPr>
            </w:pPr>
            <w:r w:rsidRPr="00206DAF">
              <w:rPr>
                <w:rFonts w:ascii="Faruma" w:hAnsi="Faruma" w:cs="Faruma"/>
                <w:rtl/>
                <w:lang w:bidi="dv-MV"/>
              </w:rPr>
              <w:t>ޑިޕާޓްމަންޓް އޮފް ޖުޑީޝަލް އެޑްމިނިސްޓްރޭޝަން</w:t>
            </w:r>
          </w:p>
        </w:tc>
      </w:tr>
      <w:tr w:rsidR="0051172D" w:rsidRPr="00206DAF" w14:paraId="40974C70" w14:textId="77777777" w:rsidTr="00143799">
        <w:trPr>
          <w:gridBefore w:val="1"/>
          <w:gridAfter w:val="1"/>
          <w:wBefore w:w="85" w:type="dxa"/>
          <w:wAfter w:w="198" w:type="dxa"/>
          <w:trHeight w:val="1250"/>
        </w:trPr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36D2713E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424F3436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7392C98A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614AAFBD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0944C233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286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2DDADE84" w14:textId="77777777" w:rsidR="0051172D" w:rsidRPr="00206DAF" w:rsidRDefault="0051172D" w:rsidP="00143799">
            <w:pPr>
              <w:jc w:val="right"/>
              <w:rPr>
                <w:rFonts w:ascii="Faruma" w:hAnsi="Faruma" w:cs="Faruma"/>
                <w:lang w:bidi="dv-MV"/>
              </w:rPr>
            </w:pPr>
            <w:r w:rsidRPr="00206DAF">
              <w:rPr>
                <w:rFonts w:ascii="Faruma" w:hAnsi="Faruma" w:cs="Faruma"/>
                <w:rtl/>
                <w:lang w:bidi="dv-MV"/>
              </w:rPr>
              <w:t>މޯލްޑިވްސް ޕޮލިސް ސަރވިސް</w:t>
            </w:r>
          </w:p>
        </w:tc>
      </w:tr>
      <w:tr w:rsidR="0051172D" w:rsidRPr="00206DAF" w14:paraId="726537B2" w14:textId="77777777" w:rsidTr="00143799">
        <w:trPr>
          <w:gridBefore w:val="1"/>
          <w:gridAfter w:val="1"/>
          <w:wBefore w:w="85" w:type="dxa"/>
          <w:wAfter w:w="198" w:type="dxa"/>
          <w:trHeight w:val="1340"/>
        </w:trPr>
        <w:tc>
          <w:tcPr>
            <w:tcW w:w="995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075C4067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791F6F7A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4604A723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3B8CC175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21E673E2" w14:textId="77777777" w:rsidR="0051172D" w:rsidRPr="00206DAF" w:rsidRDefault="0051172D" w:rsidP="00143799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2862" w:type="dxa"/>
            <w:gridSpan w:val="6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20F8586E" w14:textId="77777777" w:rsidR="0051172D" w:rsidRPr="00206DAF" w:rsidRDefault="0051172D" w:rsidP="00143799">
            <w:pPr>
              <w:jc w:val="right"/>
              <w:rPr>
                <w:rFonts w:ascii="Faruma" w:hAnsi="Faruma" w:cs="Faruma"/>
                <w:lang w:bidi="dv-MV"/>
              </w:rPr>
            </w:pPr>
            <w:r w:rsidRPr="00206DAF">
              <w:rPr>
                <w:rFonts w:ascii="Faruma" w:hAnsi="Faruma" w:cs="Faruma"/>
                <w:rtl/>
                <w:lang w:bidi="dv-MV"/>
              </w:rPr>
              <w:t>މޯލްޑިވްސް ކަރެކްޝަނަލް ސަރވިސް</w:t>
            </w:r>
          </w:p>
        </w:tc>
      </w:tr>
    </w:tbl>
    <w:p w14:paraId="3016894C" w14:textId="77777777" w:rsidR="0051172D" w:rsidRPr="00206DAF" w:rsidRDefault="0051172D" w:rsidP="0051172D">
      <w:pPr>
        <w:bidi/>
        <w:spacing w:line="36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14:paraId="6B9DF628" w14:textId="77777777" w:rsidR="0051172D" w:rsidRPr="00206DAF" w:rsidRDefault="0051172D" w:rsidP="0051172D">
      <w:pPr>
        <w:bidi/>
        <w:spacing w:line="360" w:lineRule="auto"/>
        <w:jc w:val="both"/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</w:pPr>
      <w:r w:rsidRPr="00206DAF"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  <w:t>އިދާރާތަކުގެ ސަމާލުކަމަށް!</w:t>
      </w:r>
    </w:p>
    <w:p w14:paraId="25F95CA9" w14:textId="77777777" w:rsidR="0051172D" w:rsidRPr="00D9756A" w:rsidRDefault="0051172D" w:rsidP="0051172D">
      <w:pPr>
        <w:bidi/>
        <w:spacing w:line="360" w:lineRule="auto"/>
        <w:jc w:val="both"/>
        <w:rPr>
          <w:rFonts w:ascii="Faruma" w:hAnsi="Faruma" w:cs="Faruma"/>
          <w:b/>
          <w:bCs/>
          <w:sz w:val="20"/>
          <w:szCs w:val="20"/>
          <w:rtl/>
          <w:lang w:bidi="dv-MV"/>
        </w:rPr>
      </w:pPr>
      <w:r w:rsidRPr="00206DAF">
        <w:rPr>
          <w:rFonts w:ascii="Faruma" w:hAnsi="Faruma" w:cs="Faruma"/>
          <w:sz w:val="20"/>
          <w:szCs w:val="20"/>
          <w:rtl/>
          <w:lang w:bidi="dv-MV"/>
        </w:rPr>
        <w:t xml:space="preserve">ރެކޯޑު ސާފު ކުރެއްވުމަށްފަހު ކޮންމެ އިދާރާއަކުންވެސް އެ އިދާރާއަކަށް ޚާއްޞަ ކުރެވިފައިވާ ގޮޅީގައި އިދާރާގެ </w:t>
      </w:r>
      <w:r>
        <w:rPr>
          <w:rFonts w:ascii="Faruma" w:hAnsi="Faruma" w:cs="Faruma" w:hint="cs"/>
          <w:sz w:val="20"/>
          <w:szCs w:val="20"/>
          <w:rtl/>
          <w:lang w:bidi="dv-MV"/>
        </w:rPr>
        <w:t>ސްޓޭމްޕް</w:t>
      </w:r>
      <w:r w:rsidRPr="00206DAF">
        <w:rPr>
          <w:rFonts w:ascii="Faruma" w:hAnsi="Faruma" w:cs="Faruma"/>
          <w:sz w:val="20"/>
          <w:szCs w:val="20"/>
          <w:rtl/>
          <w:lang w:bidi="dv-MV"/>
        </w:rPr>
        <w:t xml:space="preserve"> ޖެއްސެވުން އެދެމެވެ.</w:t>
      </w:r>
    </w:p>
    <w:p w14:paraId="5D715341" w14:textId="2B75BECE" w:rsidR="00A024B9" w:rsidRPr="00761023" w:rsidRDefault="00A024B9" w:rsidP="00A024B9">
      <w:pPr>
        <w:tabs>
          <w:tab w:val="left" w:pos="8665"/>
        </w:tabs>
        <w:bidi/>
        <w:rPr>
          <w:rFonts w:ascii="Faruma" w:hAnsi="Faruma" w:cs="Faruma"/>
          <w:sz w:val="24"/>
          <w:szCs w:val="24"/>
        </w:rPr>
      </w:pPr>
    </w:p>
    <w:sectPr w:rsidR="00A024B9" w:rsidRPr="00761023" w:rsidSect="00E14E6D">
      <w:footerReference w:type="default" r:id="rId16"/>
      <w:pgSz w:w="11906" w:h="16838" w:code="9"/>
      <w:pgMar w:top="630" w:right="1080" w:bottom="1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46D53" w14:textId="77777777" w:rsidR="000A1EA3" w:rsidRDefault="000A1EA3" w:rsidP="00E35C8D">
      <w:pPr>
        <w:spacing w:after="0" w:line="240" w:lineRule="auto"/>
      </w:pPr>
      <w:r>
        <w:separator/>
      </w:r>
    </w:p>
  </w:endnote>
  <w:endnote w:type="continuationSeparator" w:id="0">
    <w:p w14:paraId="5758055E" w14:textId="77777777" w:rsidR="000A1EA3" w:rsidRDefault="000A1EA3" w:rsidP="00E3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1406"/>
      <w:gridCol w:w="3405"/>
      <w:gridCol w:w="3919"/>
    </w:tblGrid>
    <w:tr w:rsidR="002D7C55" w14:paraId="62F648A1" w14:textId="77777777" w:rsidTr="00E12C75">
      <w:trPr>
        <w:jc w:val="center"/>
      </w:trPr>
      <w:tc>
        <w:tcPr>
          <w:tcW w:w="1260" w:type="dxa"/>
          <w:hideMark/>
        </w:tcPr>
        <w:p w14:paraId="100D9863" w14:textId="77777777" w:rsidR="002D7C55" w:rsidRDefault="002D7C55" w:rsidP="004808A2">
          <w:pPr>
            <w:pStyle w:val="Footer"/>
            <w:bidi/>
            <w:jc w:val="right"/>
          </w:pPr>
          <w:r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ޞަފްޙާ </w: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begin"/>
          </w:r>
          <w:r>
            <w:rPr>
              <w:rFonts w:ascii="Faruma" w:hAnsi="Faruma" w:cs="Faruma"/>
              <w:sz w:val="18"/>
              <w:szCs w:val="18"/>
              <w:lang w:bidi="dv-MV"/>
            </w:rPr>
            <w:instrText xml:space="preserve"> PAGE   \* MERGEFORMAT </w:instrTex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separate"/>
          </w:r>
          <w:r w:rsidR="002079FD"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t>4</w:t>
          </w:r>
          <w:r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fldChar w:fldCharType="end"/>
          </w:r>
          <w:r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t xml:space="preserve"> </w:t>
          </w:r>
          <w:r>
            <w:rPr>
              <w:rFonts w:ascii="Faruma" w:hAnsi="Faruma" w:cs="Faruma"/>
              <w:b/>
              <w:bCs/>
              <w:sz w:val="18"/>
              <w:szCs w:val="18"/>
              <w:rtl/>
              <w:lang w:bidi="dv-MV"/>
            </w:rPr>
            <w:t xml:space="preserve">| </w: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begin"/>
          </w:r>
          <w:r>
            <w:rPr>
              <w:rFonts w:ascii="Faruma" w:hAnsi="Faruma" w:cs="Faruma"/>
              <w:sz w:val="18"/>
              <w:szCs w:val="18"/>
              <w:lang w:bidi="dv-MV"/>
            </w:rPr>
            <w:instrText xml:space="preserve"> NUMPAGES  \* Arabic  \* MERGEFORMAT </w:instrTex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separate"/>
          </w:r>
          <w:r w:rsidR="002079FD">
            <w:rPr>
              <w:rFonts w:ascii="Faruma" w:hAnsi="Faruma" w:cs="Faruma"/>
              <w:noProof/>
              <w:sz w:val="18"/>
              <w:szCs w:val="18"/>
              <w:lang w:bidi="dv-MV"/>
            </w:rPr>
            <w:t>6</w: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end"/>
          </w:r>
        </w:p>
      </w:tc>
      <w:tc>
        <w:tcPr>
          <w:tcW w:w="1406" w:type="dxa"/>
        </w:tcPr>
        <w:p w14:paraId="749BBAC5" w14:textId="77777777" w:rsidR="002D7C55" w:rsidRDefault="002D7C55" w:rsidP="004808A2">
          <w:pPr>
            <w:pStyle w:val="Footer"/>
            <w:bidi/>
          </w:pPr>
        </w:p>
      </w:tc>
      <w:tc>
        <w:tcPr>
          <w:tcW w:w="3405" w:type="dxa"/>
        </w:tcPr>
        <w:p w14:paraId="1559093C" w14:textId="77777777" w:rsidR="002D7C55" w:rsidRDefault="002D7C55" w:rsidP="004808A2">
          <w:pPr>
            <w:pStyle w:val="Footer"/>
            <w:bidi/>
            <w:rPr>
              <w:rFonts w:ascii="Faruma" w:eastAsia="Calibri" w:hAnsi="Faruma" w:cs="Faruma"/>
              <w:sz w:val="18"/>
              <w:szCs w:val="18"/>
              <w:lang w:bidi="dv-MV"/>
            </w:rPr>
          </w:pPr>
        </w:p>
      </w:tc>
      <w:tc>
        <w:tcPr>
          <w:tcW w:w="3919" w:type="dxa"/>
        </w:tcPr>
        <w:p w14:paraId="13C40B68" w14:textId="77777777" w:rsidR="002D7C55" w:rsidRDefault="002D7C55" w:rsidP="004808A2">
          <w:pPr>
            <w:pStyle w:val="Footer"/>
            <w:bidi/>
            <w:rPr>
              <w:rtl/>
            </w:rPr>
          </w:pPr>
        </w:p>
      </w:tc>
    </w:tr>
  </w:tbl>
  <w:p w14:paraId="1D4D3D01" w14:textId="77777777" w:rsidR="002D7C55" w:rsidRDefault="002D7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9EB62" w14:textId="77777777" w:rsidR="000A1EA3" w:rsidRDefault="000A1EA3" w:rsidP="00E35C8D">
      <w:pPr>
        <w:spacing w:after="0" w:line="240" w:lineRule="auto"/>
      </w:pPr>
      <w:r>
        <w:separator/>
      </w:r>
    </w:p>
  </w:footnote>
  <w:footnote w:type="continuationSeparator" w:id="0">
    <w:p w14:paraId="550AF1D9" w14:textId="77777777" w:rsidR="000A1EA3" w:rsidRDefault="000A1EA3" w:rsidP="00E3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654_"/>
      </v:shape>
    </w:pict>
  </w:numPicBullet>
  <w:abstractNum w:abstractNumId="0" w15:restartNumberingAfterBreak="0">
    <w:nsid w:val="00600113"/>
    <w:multiLevelType w:val="multilevel"/>
    <w:tmpl w:val="9B2C9168"/>
    <w:lvl w:ilvl="0">
      <w:start w:val="4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" w15:restartNumberingAfterBreak="0">
    <w:nsid w:val="02326B15"/>
    <w:multiLevelType w:val="multilevel"/>
    <w:tmpl w:val="C348145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2" w15:restartNumberingAfterBreak="0">
    <w:nsid w:val="05E54F9E"/>
    <w:multiLevelType w:val="hybridMultilevel"/>
    <w:tmpl w:val="0A30175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44F46"/>
    <w:multiLevelType w:val="multilevel"/>
    <w:tmpl w:val="AF947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4" w15:restartNumberingAfterBreak="0">
    <w:nsid w:val="1DF505FE"/>
    <w:multiLevelType w:val="hybridMultilevel"/>
    <w:tmpl w:val="CA3E3A74"/>
    <w:lvl w:ilvl="0" w:tplc="CBDC70C2">
      <w:start w:val="1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F87A7F"/>
    <w:multiLevelType w:val="multilevel"/>
    <w:tmpl w:val="CFFA300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6" w15:restartNumberingAfterBreak="0">
    <w:nsid w:val="1F6D5268"/>
    <w:multiLevelType w:val="hybridMultilevel"/>
    <w:tmpl w:val="97C85B58"/>
    <w:lvl w:ilvl="0" w:tplc="D506E7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6775F"/>
    <w:multiLevelType w:val="hybridMultilevel"/>
    <w:tmpl w:val="B516BC82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ABD5EA7"/>
    <w:multiLevelType w:val="multilevel"/>
    <w:tmpl w:val="AF947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9" w15:restartNumberingAfterBreak="0">
    <w:nsid w:val="3CB769D8"/>
    <w:multiLevelType w:val="hybridMultilevel"/>
    <w:tmpl w:val="C264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47BC7"/>
    <w:multiLevelType w:val="multilevel"/>
    <w:tmpl w:val="6BDA0D66"/>
    <w:lvl w:ilvl="0">
      <w:start w:val="6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1" w15:restartNumberingAfterBreak="0">
    <w:nsid w:val="537753BF"/>
    <w:multiLevelType w:val="multilevel"/>
    <w:tmpl w:val="B4ACDAC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en-US"/>
      </w:rPr>
    </w:lvl>
    <w:lvl w:ilvl="1">
      <w:start w:val="1"/>
      <w:numFmt w:val="decimal"/>
      <w:isLgl/>
      <w:lvlText w:val="%1.%2"/>
      <w:lvlJc w:val="left"/>
      <w:pPr>
        <w:ind w:left="885" w:hanging="43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theme="minorBidi" w:hint="default"/>
      </w:rPr>
    </w:lvl>
  </w:abstractNum>
  <w:abstractNum w:abstractNumId="12" w15:restartNumberingAfterBreak="0">
    <w:nsid w:val="58AD2409"/>
    <w:multiLevelType w:val="hybridMultilevel"/>
    <w:tmpl w:val="653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E5DEF"/>
    <w:multiLevelType w:val="hybridMultilevel"/>
    <w:tmpl w:val="EDB28E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5135D"/>
    <w:multiLevelType w:val="hybridMultilevel"/>
    <w:tmpl w:val="F3188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4CF2EA5"/>
    <w:multiLevelType w:val="hybridMultilevel"/>
    <w:tmpl w:val="5A08581C"/>
    <w:lvl w:ilvl="0" w:tplc="A370AFF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5096E"/>
    <w:multiLevelType w:val="hybridMultilevel"/>
    <w:tmpl w:val="F1B2BA3E"/>
    <w:lvl w:ilvl="0" w:tplc="FEE66DB2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322BB"/>
    <w:multiLevelType w:val="multilevel"/>
    <w:tmpl w:val="C57A750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en-US"/>
      </w:rPr>
    </w:lvl>
    <w:lvl w:ilvl="1">
      <w:start w:val="1"/>
      <w:numFmt w:val="decimal"/>
      <w:isLgl/>
      <w:lvlText w:val="%1.%2"/>
      <w:lvlJc w:val="left"/>
      <w:pPr>
        <w:ind w:left="885" w:hanging="43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theme="minorBidi" w:hint="default"/>
      </w:rPr>
    </w:lvl>
  </w:abstractNum>
  <w:abstractNum w:abstractNumId="18" w15:restartNumberingAfterBreak="0">
    <w:nsid w:val="77443513"/>
    <w:multiLevelType w:val="hybridMultilevel"/>
    <w:tmpl w:val="ECFE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500B3"/>
    <w:multiLevelType w:val="hybridMultilevel"/>
    <w:tmpl w:val="1FE8570E"/>
    <w:lvl w:ilvl="0" w:tplc="7AB4AA48">
      <w:start w:val="5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" w15:restartNumberingAfterBreak="0">
    <w:nsid w:val="794F12E8"/>
    <w:multiLevelType w:val="multilevel"/>
    <w:tmpl w:val="29E491CE"/>
    <w:lvl w:ilvl="0">
      <w:start w:val="8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21" w15:restartNumberingAfterBreak="0">
    <w:nsid w:val="7BC16C43"/>
    <w:multiLevelType w:val="multilevel"/>
    <w:tmpl w:val="282C7E34"/>
    <w:lvl w:ilvl="0">
      <w:start w:val="13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num w:numId="1" w16cid:durableId="1539706616">
    <w:abstractNumId w:val="4"/>
  </w:num>
  <w:num w:numId="2" w16cid:durableId="267465942">
    <w:abstractNumId w:val="0"/>
  </w:num>
  <w:num w:numId="3" w16cid:durableId="1087262993">
    <w:abstractNumId w:val="21"/>
  </w:num>
  <w:num w:numId="4" w16cid:durableId="1586262041">
    <w:abstractNumId w:val="17"/>
  </w:num>
  <w:num w:numId="5" w16cid:durableId="771166081">
    <w:abstractNumId w:val="18"/>
  </w:num>
  <w:num w:numId="6" w16cid:durableId="1031419103">
    <w:abstractNumId w:val="2"/>
  </w:num>
  <w:num w:numId="7" w16cid:durableId="1339580472">
    <w:abstractNumId w:val="14"/>
  </w:num>
  <w:num w:numId="8" w16cid:durableId="296566299">
    <w:abstractNumId w:val="12"/>
  </w:num>
  <w:num w:numId="9" w16cid:durableId="89356418">
    <w:abstractNumId w:val="8"/>
  </w:num>
  <w:num w:numId="10" w16cid:durableId="812260455">
    <w:abstractNumId w:val="3"/>
  </w:num>
  <w:num w:numId="11" w16cid:durableId="1537280433">
    <w:abstractNumId w:val="5"/>
  </w:num>
  <w:num w:numId="12" w16cid:durableId="2140494285">
    <w:abstractNumId w:val="10"/>
  </w:num>
  <w:num w:numId="13" w16cid:durableId="1420639166">
    <w:abstractNumId w:val="1"/>
  </w:num>
  <w:num w:numId="14" w16cid:durableId="672807411">
    <w:abstractNumId w:val="20"/>
  </w:num>
  <w:num w:numId="15" w16cid:durableId="1628464780">
    <w:abstractNumId w:val="16"/>
  </w:num>
  <w:num w:numId="16" w16cid:durableId="1097555092">
    <w:abstractNumId w:val="11"/>
  </w:num>
  <w:num w:numId="17" w16cid:durableId="1311441261">
    <w:abstractNumId w:val="19"/>
  </w:num>
  <w:num w:numId="18" w16cid:durableId="1044402145">
    <w:abstractNumId w:val="9"/>
  </w:num>
  <w:num w:numId="19" w16cid:durableId="236481761">
    <w:abstractNumId w:val="7"/>
  </w:num>
  <w:num w:numId="20" w16cid:durableId="965888986">
    <w:abstractNumId w:val="13"/>
  </w:num>
  <w:num w:numId="21" w16cid:durableId="143352099">
    <w:abstractNumId w:val="6"/>
  </w:num>
  <w:num w:numId="22" w16cid:durableId="8916228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39B"/>
    <w:rsid w:val="0001079C"/>
    <w:rsid w:val="00026EBB"/>
    <w:rsid w:val="00040362"/>
    <w:rsid w:val="00043708"/>
    <w:rsid w:val="0005727F"/>
    <w:rsid w:val="00064F03"/>
    <w:rsid w:val="00067C67"/>
    <w:rsid w:val="000A0BCB"/>
    <w:rsid w:val="000A1EA3"/>
    <w:rsid w:val="000B1D8D"/>
    <w:rsid w:val="000E32BF"/>
    <w:rsid w:val="00123940"/>
    <w:rsid w:val="00131F55"/>
    <w:rsid w:val="00185FA6"/>
    <w:rsid w:val="00190E64"/>
    <w:rsid w:val="00197AA9"/>
    <w:rsid w:val="001A2FEF"/>
    <w:rsid w:val="001E3258"/>
    <w:rsid w:val="002079FD"/>
    <w:rsid w:val="00207C90"/>
    <w:rsid w:val="002323B2"/>
    <w:rsid w:val="002369C5"/>
    <w:rsid w:val="0023790B"/>
    <w:rsid w:val="002443FE"/>
    <w:rsid w:val="00255E4C"/>
    <w:rsid w:val="00262644"/>
    <w:rsid w:val="00262FBD"/>
    <w:rsid w:val="00272497"/>
    <w:rsid w:val="00277039"/>
    <w:rsid w:val="00284697"/>
    <w:rsid w:val="002920A1"/>
    <w:rsid w:val="002B3835"/>
    <w:rsid w:val="002B5AE2"/>
    <w:rsid w:val="002C57CF"/>
    <w:rsid w:val="002D7C55"/>
    <w:rsid w:val="002E2A75"/>
    <w:rsid w:val="002E52CA"/>
    <w:rsid w:val="00331F57"/>
    <w:rsid w:val="003326C5"/>
    <w:rsid w:val="003624A5"/>
    <w:rsid w:val="00365628"/>
    <w:rsid w:val="00365D33"/>
    <w:rsid w:val="0039695B"/>
    <w:rsid w:val="003A05EE"/>
    <w:rsid w:val="003D7636"/>
    <w:rsid w:val="003D7DA6"/>
    <w:rsid w:val="003F5B1A"/>
    <w:rsid w:val="004025B3"/>
    <w:rsid w:val="00422534"/>
    <w:rsid w:val="004345F8"/>
    <w:rsid w:val="0043790B"/>
    <w:rsid w:val="00442609"/>
    <w:rsid w:val="004524A9"/>
    <w:rsid w:val="004571E6"/>
    <w:rsid w:val="0046384D"/>
    <w:rsid w:val="004720DB"/>
    <w:rsid w:val="00473AA6"/>
    <w:rsid w:val="004808A2"/>
    <w:rsid w:val="004900BA"/>
    <w:rsid w:val="00492CF2"/>
    <w:rsid w:val="004A6CF8"/>
    <w:rsid w:val="00503192"/>
    <w:rsid w:val="00503AF9"/>
    <w:rsid w:val="00504384"/>
    <w:rsid w:val="00507D03"/>
    <w:rsid w:val="0051172D"/>
    <w:rsid w:val="0051749E"/>
    <w:rsid w:val="00526D4A"/>
    <w:rsid w:val="00540CFD"/>
    <w:rsid w:val="00542B1E"/>
    <w:rsid w:val="005731B1"/>
    <w:rsid w:val="0058187F"/>
    <w:rsid w:val="00595A97"/>
    <w:rsid w:val="005A1BA3"/>
    <w:rsid w:val="005B6BAF"/>
    <w:rsid w:val="005D5BF1"/>
    <w:rsid w:val="005E27FF"/>
    <w:rsid w:val="005E631D"/>
    <w:rsid w:val="005E636D"/>
    <w:rsid w:val="006407B0"/>
    <w:rsid w:val="00651B1A"/>
    <w:rsid w:val="00656C92"/>
    <w:rsid w:val="00684592"/>
    <w:rsid w:val="00686785"/>
    <w:rsid w:val="006A7DA0"/>
    <w:rsid w:val="006F058D"/>
    <w:rsid w:val="007034F6"/>
    <w:rsid w:val="007240DB"/>
    <w:rsid w:val="00724B22"/>
    <w:rsid w:val="00724B89"/>
    <w:rsid w:val="007263B8"/>
    <w:rsid w:val="00736EAF"/>
    <w:rsid w:val="0075043B"/>
    <w:rsid w:val="007527C2"/>
    <w:rsid w:val="00760B50"/>
    <w:rsid w:val="00761023"/>
    <w:rsid w:val="00764FEF"/>
    <w:rsid w:val="00774DAD"/>
    <w:rsid w:val="0079124B"/>
    <w:rsid w:val="0079286C"/>
    <w:rsid w:val="007A4D0D"/>
    <w:rsid w:val="007A4F31"/>
    <w:rsid w:val="007B4AE8"/>
    <w:rsid w:val="007C5933"/>
    <w:rsid w:val="007E7A44"/>
    <w:rsid w:val="007F346E"/>
    <w:rsid w:val="007F4406"/>
    <w:rsid w:val="008035CA"/>
    <w:rsid w:val="00810A95"/>
    <w:rsid w:val="00815AA3"/>
    <w:rsid w:val="008224F5"/>
    <w:rsid w:val="00836065"/>
    <w:rsid w:val="008371DD"/>
    <w:rsid w:val="00844AAC"/>
    <w:rsid w:val="0086072B"/>
    <w:rsid w:val="00865F85"/>
    <w:rsid w:val="00874840"/>
    <w:rsid w:val="00875060"/>
    <w:rsid w:val="008812F6"/>
    <w:rsid w:val="008A74D1"/>
    <w:rsid w:val="008B664F"/>
    <w:rsid w:val="008C2957"/>
    <w:rsid w:val="008C39D2"/>
    <w:rsid w:val="008E1084"/>
    <w:rsid w:val="008E75F5"/>
    <w:rsid w:val="009045CD"/>
    <w:rsid w:val="00912ABA"/>
    <w:rsid w:val="009208FD"/>
    <w:rsid w:val="00927223"/>
    <w:rsid w:val="00936AE0"/>
    <w:rsid w:val="00961870"/>
    <w:rsid w:val="00966370"/>
    <w:rsid w:val="00994518"/>
    <w:rsid w:val="009A338B"/>
    <w:rsid w:val="009A5142"/>
    <w:rsid w:val="009B36B4"/>
    <w:rsid w:val="009F6030"/>
    <w:rsid w:val="00A024B9"/>
    <w:rsid w:val="00A0252C"/>
    <w:rsid w:val="00A14B02"/>
    <w:rsid w:val="00A1720F"/>
    <w:rsid w:val="00A26EE3"/>
    <w:rsid w:val="00A41A49"/>
    <w:rsid w:val="00A44EB4"/>
    <w:rsid w:val="00A66CF9"/>
    <w:rsid w:val="00A71A75"/>
    <w:rsid w:val="00A72A88"/>
    <w:rsid w:val="00A850DB"/>
    <w:rsid w:val="00A97DD7"/>
    <w:rsid w:val="00AA3937"/>
    <w:rsid w:val="00AE1857"/>
    <w:rsid w:val="00B03F39"/>
    <w:rsid w:val="00B069CB"/>
    <w:rsid w:val="00B075DA"/>
    <w:rsid w:val="00B2159D"/>
    <w:rsid w:val="00B34D14"/>
    <w:rsid w:val="00B57C15"/>
    <w:rsid w:val="00B606AF"/>
    <w:rsid w:val="00B63681"/>
    <w:rsid w:val="00B67061"/>
    <w:rsid w:val="00B74A87"/>
    <w:rsid w:val="00B87EF8"/>
    <w:rsid w:val="00B9582B"/>
    <w:rsid w:val="00BA7290"/>
    <w:rsid w:val="00BC1736"/>
    <w:rsid w:val="00BE19AD"/>
    <w:rsid w:val="00BE7769"/>
    <w:rsid w:val="00BF309F"/>
    <w:rsid w:val="00C162D9"/>
    <w:rsid w:val="00C54894"/>
    <w:rsid w:val="00C73280"/>
    <w:rsid w:val="00C732E2"/>
    <w:rsid w:val="00C8526B"/>
    <w:rsid w:val="00CF3C9E"/>
    <w:rsid w:val="00D20A81"/>
    <w:rsid w:val="00D22F00"/>
    <w:rsid w:val="00D729EB"/>
    <w:rsid w:val="00D86F5B"/>
    <w:rsid w:val="00D9654C"/>
    <w:rsid w:val="00D9756A"/>
    <w:rsid w:val="00DA254E"/>
    <w:rsid w:val="00DA4130"/>
    <w:rsid w:val="00DC4F11"/>
    <w:rsid w:val="00DC539F"/>
    <w:rsid w:val="00DE37F9"/>
    <w:rsid w:val="00DF75F2"/>
    <w:rsid w:val="00E12C75"/>
    <w:rsid w:val="00E14516"/>
    <w:rsid w:val="00E14E6D"/>
    <w:rsid w:val="00E35C8D"/>
    <w:rsid w:val="00E5439B"/>
    <w:rsid w:val="00E62415"/>
    <w:rsid w:val="00E72700"/>
    <w:rsid w:val="00E775F6"/>
    <w:rsid w:val="00EB4B44"/>
    <w:rsid w:val="00ED56A4"/>
    <w:rsid w:val="00EE4305"/>
    <w:rsid w:val="00F23814"/>
    <w:rsid w:val="00F4616C"/>
    <w:rsid w:val="00F607F4"/>
    <w:rsid w:val="00F766EA"/>
    <w:rsid w:val="00FA76DD"/>
    <w:rsid w:val="00FB405B"/>
    <w:rsid w:val="00FD6300"/>
    <w:rsid w:val="00FD6667"/>
    <w:rsid w:val="00FE4931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B1927"/>
  <w15:docId w15:val="{F719A8CA-20BF-4D5D-AA35-CFCA7A60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C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C8D"/>
  </w:style>
  <w:style w:type="paragraph" w:styleId="Footer">
    <w:name w:val="footer"/>
    <w:basedOn w:val="Normal"/>
    <w:link w:val="FooterChar"/>
    <w:uiPriority w:val="99"/>
    <w:unhideWhenUsed/>
    <w:rsid w:val="00E35C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C8D"/>
  </w:style>
  <w:style w:type="paragraph" w:styleId="NoSpacing">
    <w:name w:val="No Spacing"/>
    <w:uiPriority w:val="1"/>
    <w:qFormat/>
    <w:rsid w:val="00BF309F"/>
    <w:pPr>
      <w:spacing w:after="0" w:line="240" w:lineRule="auto"/>
      <w:ind w:left="28"/>
      <w:jc w:val="both"/>
    </w:pPr>
    <w:rPr>
      <w:rFonts w:ascii="Calibri" w:eastAsia="Calibri" w:hAnsi="Calibri" w:cs="Arial"/>
    </w:rPr>
  </w:style>
  <w:style w:type="table" w:customStyle="1" w:styleId="TableGrid1">
    <w:name w:val="Table Grid1"/>
    <w:basedOn w:val="TableNormal"/>
    <w:next w:val="TableGrid"/>
    <w:uiPriority w:val="59"/>
    <w:rsid w:val="00BF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B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E4C1-59F9-42EC-81A4-A3CE2DC6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7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Ahmed Saffan</cp:lastModifiedBy>
  <cp:revision>23</cp:revision>
  <cp:lastPrinted>2024-09-08T14:56:00Z</cp:lastPrinted>
  <dcterms:created xsi:type="dcterms:W3CDTF">2022-03-10T04:06:00Z</dcterms:created>
  <dcterms:modified xsi:type="dcterms:W3CDTF">2024-09-08T14:57:00Z</dcterms:modified>
</cp:coreProperties>
</file>