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2507"/>
        <w:gridCol w:w="3308"/>
        <w:gridCol w:w="1880"/>
        <w:gridCol w:w="697"/>
        <w:gridCol w:w="841"/>
      </w:tblGrid>
      <w:tr w:rsidR="00A97DD7" w:rsidTr="008904D7">
        <w:trPr>
          <w:jc w:val="center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0B1780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3C6FB1" w:rsidP="00E5439B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EC4A9A" wp14:editId="04F6EC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225054</wp:posOffset>
                      </wp:positionV>
                      <wp:extent cx="924560" cy="304800"/>
                      <wp:effectExtent l="38100" t="38100" r="123190" b="11430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FB1" w:rsidRPr="00336E2D" w:rsidRDefault="003C6FB1" w:rsidP="003C6FB1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336E2D">
                                    <w:rPr>
                                      <w:rFonts w:ascii="Faruma" w:hAnsi="Faruma" w:cs="Faruma"/>
                                    </w:rPr>
                                    <w:t>Fm-C-D</w:t>
                                  </w:r>
                                  <w:r>
                                    <w:rPr>
                                      <w:rFonts w:ascii="Faruma" w:hAnsi="Faruma" w:cs="Farum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left:0;text-align:left;margin-left:.6pt;margin-top:17.7pt;width:72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" fillcolor="white [3201]" strokecolor="black [3200]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3C6FB1" w:rsidRPr="00336E2D" w:rsidRDefault="003C6FB1" w:rsidP="003C6FB1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336E2D">
                              <w:rPr>
                                <w:rFonts w:ascii="Faruma" w:hAnsi="Faruma" w:cs="Faruma"/>
                              </w:rPr>
                              <w:t>Fm-C-D</w:t>
                            </w:r>
                            <w:r>
                              <w:rPr>
                                <w:rFonts w:ascii="Faruma" w:hAnsi="Faruma" w:cs="Faruma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439B" w:rsidTr="003C6FB1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2A3B6F65" wp14:editId="452D4CE8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bookmarkStart w:id="0" w:name="_GoBack"/>
            <w:bookmarkEnd w:id="0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</w:p>
        </w:tc>
      </w:tr>
      <w:tr w:rsidR="00E5439B" w:rsidTr="000B1780">
        <w:trPr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Pr="00283BDB" w:rsidRDefault="00E5439B" w:rsidP="00E5439B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0B1780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ކައިވެނި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/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ވަރީގެ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ސެޓްފިކެޓަށް</w:t>
            </w:r>
            <w:r w:rsidRPr="000B178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B17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>
              <w:rPr>
                <w:rFonts w:ascii="Faruma" w:hAnsi="Faruma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:rsidTr="000B1780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86072B" w:rsidRPr="005912BC" w:rsidRDefault="0086072B" w:rsidP="000B1780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9"/>
        <w:gridCol w:w="902"/>
        <w:gridCol w:w="3419"/>
        <w:gridCol w:w="451"/>
        <w:gridCol w:w="816"/>
        <w:gridCol w:w="534"/>
        <w:gridCol w:w="88"/>
        <w:gridCol w:w="1620"/>
      </w:tblGrid>
      <w:tr w:rsidR="0086072B" w:rsidRPr="0086072B" w:rsidTr="0086072B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2B5AE2" w:rsidRPr="0086072B" w:rsidRDefault="006F058D" w:rsidP="002B5AE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ފިރިހެނާގެ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B5AE2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72B" w:rsidRPr="0086072B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89" w:type="dxa"/>
            <w:gridSpan w:val="4"/>
            <w:vMerge w:val="restart"/>
            <w:shd w:val="clear" w:color="auto" w:fill="FFFFFF" w:themeFill="background1"/>
            <w:vAlign w:val="center"/>
          </w:tcPr>
          <w:p w:rsidR="002B5AE2" w:rsidRPr="0086072B" w:rsidRDefault="002B5AE2" w:rsidP="002B5AE2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86072B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0B2998" wp14:editId="5347A2F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264C2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86072B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0" w:type="dxa"/>
            <w:shd w:val="clear" w:color="auto" w:fill="FFFFFF" w:themeFill="background1"/>
          </w:tcPr>
          <w:p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6072B" w:rsidRPr="0086072B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FD6300" w:rsidRPr="0086072B" w:rsidRDefault="00FD6300" w:rsidP="002B5AE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D6300" w:rsidRPr="0086072B" w:rsidRDefault="00FD6300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="000B1780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:rsidTr="008772E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89" w:type="dxa"/>
            <w:gridSpan w:val="4"/>
            <w:vMerge/>
            <w:shd w:val="clear" w:color="auto" w:fill="FFFFFF" w:themeFill="background1"/>
            <w:vAlign w:val="center"/>
          </w:tcPr>
          <w:p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86072B" w:rsidRPr="0086072B" w:rsidTr="008B664F">
              <w:tc>
                <w:tcPr>
                  <w:tcW w:w="1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D6300" w:rsidRPr="00040FE9" w:rsidRDefault="00FD630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D6300" w:rsidRPr="0086072B" w:rsidRDefault="00FD630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6072B" w:rsidRPr="0086072B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3A05EE" w:rsidRPr="0086072B" w:rsidRDefault="003A05EE" w:rsidP="002B5AE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1699" w:type="dxa"/>
            <w:shd w:val="clear" w:color="auto" w:fill="FFFFFF" w:themeFill="background1"/>
          </w:tcPr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6072B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6072B" w:rsidRPr="008B664F" w:rsidRDefault="0086072B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86072B" w:rsidRPr="0086072B" w:rsidTr="008B664F">
              <w:tc>
                <w:tcPr>
                  <w:tcW w:w="20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A05EE" w:rsidRPr="008B664F" w:rsidRDefault="003A05EE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6072B" w:rsidRPr="0086072B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2B5AE2" w:rsidRPr="0086072B" w:rsidRDefault="002B5AE2" w:rsidP="002B5AE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2B5AE2" w:rsidRPr="0086072B" w:rsidRDefault="002B5AE2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28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8"/>
            </w:tblGrid>
            <w:tr w:rsidR="000B1780" w:rsidTr="008772EC">
              <w:tc>
                <w:tcPr>
                  <w:tcW w:w="668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B5AE2" w:rsidRPr="0086072B" w:rsidRDefault="002B5AE2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6072B" w:rsidRPr="0086072B" w:rsidTr="000B1780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3A05EE" w:rsidRPr="0086072B" w:rsidRDefault="000B1780" w:rsidP="002B5AE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3A05EE" w:rsidRPr="0086072B" w:rsidRDefault="000B1780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0B178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0B178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0"/>
            </w:tblGrid>
            <w:tr w:rsidR="000B1780" w:rsidTr="008772EC">
              <w:tc>
                <w:tcPr>
                  <w:tcW w:w="36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</w:tblGrid>
            <w:tr w:rsidR="000B1780" w:rsidTr="008772EC">
              <w:tc>
                <w:tcPr>
                  <w:tcW w:w="14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A05EE" w:rsidRPr="0086072B" w:rsidRDefault="003A05EE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:rsidR="00ED56A4" w:rsidRDefault="00ED56A4" w:rsidP="000B1780">
      <w:pPr>
        <w:bidi/>
        <w:spacing w:after="0"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9"/>
        <w:gridCol w:w="902"/>
        <w:gridCol w:w="3419"/>
        <w:gridCol w:w="451"/>
        <w:gridCol w:w="816"/>
        <w:gridCol w:w="534"/>
        <w:gridCol w:w="88"/>
        <w:gridCol w:w="1620"/>
      </w:tblGrid>
      <w:tr w:rsidR="000B1780" w:rsidRPr="0086072B" w:rsidTr="00C445EB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0B1780" w:rsidRPr="0086072B" w:rsidRDefault="000B1780" w:rsidP="00C445E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އަންހ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0B1780" w:rsidRPr="0086072B" w:rsidTr="00C445EB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89" w:type="dxa"/>
            <w:gridSpan w:val="4"/>
            <w:vMerge w:val="restart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86072B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6CC93D" wp14:editId="2D70D2E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62941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-5.75pt;margin-top:5.55pt;width:6.3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x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TYpjG&#10;Fi2FDOS9Y1yQc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86072B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86072B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86072B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0" w:type="dxa"/>
            <w:shd w:val="clear" w:color="auto" w:fill="FFFFFF" w:themeFill="background1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0B1780" w:rsidRPr="0086072B" w:rsidTr="00C445EB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:rsidTr="008772E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89" w:type="dxa"/>
            <w:gridSpan w:val="4"/>
            <w:vMerge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B1780" w:rsidRPr="0086072B" w:rsidTr="00C445EB">
              <w:tc>
                <w:tcPr>
                  <w:tcW w:w="1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Pr="00040FE9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B1780" w:rsidRPr="0086072B" w:rsidTr="00C445EB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699" w:type="dxa"/>
            <w:shd w:val="clear" w:color="auto" w:fill="FFFFFF" w:themeFill="background1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0B1780" w:rsidTr="00C445EB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Pr="008B664F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242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B1780" w:rsidRPr="0086072B" w:rsidTr="00C445EB">
              <w:tc>
                <w:tcPr>
                  <w:tcW w:w="20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Pr="008B664F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B1780" w:rsidRPr="0086072B" w:rsidTr="00C445EB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28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8"/>
            </w:tblGrid>
            <w:tr w:rsidR="000B1780" w:rsidTr="008772EC">
              <w:tc>
                <w:tcPr>
                  <w:tcW w:w="668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0B1780" w:rsidRPr="0086072B" w:rsidTr="00C445EB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0B178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0B178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B178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0"/>
            </w:tblGrid>
            <w:tr w:rsidR="000B1780" w:rsidTr="008772EC">
              <w:tc>
                <w:tcPr>
                  <w:tcW w:w="36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</w:tblGrid>
            <w:tr w:rsidR="000B1780" w:rsidTr="008772EC">
              <w:tc>
                <w:tcPr>
                  <w:tcW w:w="14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B1780" w:rsidRDefault="000B1780" w:rsidP="00C445E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B1780" w:rsidRPr="0086072B" w:rsidRDefault="000B1780" w:rsidP="00C445E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:rsidR="000B1780" w:rsidRDefault="000B1780" w:rsidP="00A51524">
      <w:pPr>
        <w:bidi/>
        <w:spacing w:after="0"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790"/>
        <w:gridCol w:w="1547"/>
        <w:gridCol w:w="343"/>
        <w:gridCol w:w="540"/>
        <w:gridCol w:w="544"/>
        <w:gridCol w:w="540"/>
        <w:gridCol w:w="716"/>
        <w:gridCol w:w="1126"/>
        <w:gridCol w:w="1304"/>
        <w:gridCol w:w="1079"/>
      </w:tblGrid>
      <w:tr w:rsidR="00A51524" w:rsidRPr="0086072B" w:rsidTr="00A57ECD">
        <w:trPr>
          <w:jc w:val="center"/>
        </w:trPr>
        <w:tc>
          <w:tcPr>
            <w:tcW w:w="10071" w:type="dxa"/>
            <w:gridSpan w:val="11"/>
            <w:shd w:val="clear" w:color="auto" w:fill="FFFFFF" w:themeFill="background1"/>
          </w:tcPr>
          <w:p w:rsidR="00A51524" w:rsidRPr="00A51524" w:rsidRDefault="00A51524" w:rsidP="00C445E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A5152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 ޚިދުމަތް:</w:t>
            </w:r>
          </w:p>
        </w:tc>
      </w:tr>
      <w:tr w:rsidR="00A51524" w:rsidRPr="0086072B" w:rsidTr="008B477F">
        <w:trPr>
          <w:jc w:val="center"/>
        </w:trPr>
        <w:tc>
          <w:tcPr>
            <w:tcW w:w="1007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524" w:rsidRPr="0086072B" w:rsidRDefault="00A51524" w:rsidP="00C445E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A57ECD" w:rsidRPr="0086072B" w:rsidTr="008B477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7ECD" w:rsidRPr="0086072B" w:rsidRDefault="00A57ECD" w:rsidP="00A57ECD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3.1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ECD" w:rsidRPr="00A57ECD" w:rsidRDefault="00534854" w:rsidP="00A57ECD">
            <w:pPr>
              <w:bidi/>
              <w:spacing w:line="360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48238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EC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7EC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ކާވެނީގެ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ސެޓްފިކެޓް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ހޯދުމަށް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/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ގެއްލިގެން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އަލުން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ހެއްދުމަށް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ECD" w:rsidRPr="00A57ECD" w:rsidRDefault="00A57ECD" w:rsidP="00A57ECD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A57ECD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3.2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ECD" w:rsidRPr="00A57ECD" w:rsidRDefault="00534854" w:rsidP="00A57ECD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32960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EC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7ECD" w:rsidRPr="00A57ECD">
              <w:rPr>
                <w:rFonts w:ascii="Faruma" w:hAnsi="Faruma" w:cs="Faruma" w:hint="cs"/>
                <w:rtl/>
                <w:lang w:bidi="dv-MV"/>
              </w:rPr>
              <w:t xml:space="preserve"> ކާވެނީގެ ސެޓްފިކެޓް ތަރުޖަމާކުރުމަށް</w:t>
            </w:r>
          </w:p>
        </w:tc>
      </w:tr>
      <w:tr w:rsidR="00A57ECD" w:rsidRPr="0086072B" w:rsidTr="008B477F">
        <w:trPr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7ECD" w:rsidRDefault="00A57ECD" w:rsidP="00A57ECD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3.3</w:t>
            </w:r>
          </w:p>
        </w:tc>
        <w:tc>
          <w:tcPr>
            <w:tcW w:w="4764" w:type="dxa"/>
            <w:gridSpan w:val="5"/>
            <w:shd w:val="clear" w:color="auto" w:fill="FFFFFF" w:themeFill="background1"/>
            <w:vAlign w:val="center"/>
          </w:tcPr>
          <w:p w:rsidR="00A57ECD" w:rsidRPr="00A57ECD" w:rsidRDefault="00534854" w:rsidP="00A57ECD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97330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EC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7ECD" w:rsidRPr="00A57ECD">
              <w:rPr>
                <w:rFonts w:ascii="Faruma" w:hAnsi="Faruma" w:cs="Faruma" w:hint="cs"/>
                <w:rtl/>
                <w:lang w:bidi="dv-MV"/>
              </w:rPr>
              <w:t xml:space="preserve"> ވަރީގެ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ސެޓްފިކެޓް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ހޯދުމަށް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/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ގެއްލިގެން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އަލުން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ހެއްދުމަށް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7ECD" w:rsidRPr="00A57ECD" w:rsidRDefault="00A57ECD" w:rsidP="00A57ECD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A57ECD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3.4</w:t>
            </w:r>
          </w:p>
        </w:tc>
        <w:tc>
          <w:tcPr>
            <w:tcW w:w="422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ECD" w:rsidRPr="00A57ECD" w:rsidRDefault="00534854" w:rsidP="00A57ECD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65115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ECD" w:rsidRPr="00A57ECD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7ECD" w:rsidRPr="00A57EC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ވަރީގެ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ސެޓްފިކެޓް</w:t>
            </w:r>
            <w:r w:rsidR="00A57ECD" w:rsidRPr="00A57ECD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57ECD" w:rsidRPr="00A57ECD">
              <w:rPr>
                <w:rFonts w:ascii="Faruma" w:eastAsia="Times New Roman" w:hAnsi="Faruma" w:cs="Faruma" w:hint="cs"/>
                <w:rtl/>
                <w:lang w:bidi="dv-MV"/>
              </w:rPr>
              <w:t>ތަރުޖަމާކުރުމަށް</w:t>
            </w:r>
          </w:p>
        </w:tc>
      </w:tr>
      <w:tr w:rsidR="008A0C2F" w:rsidRPr="0086072B" w:rsidTr="008A0C2F">
        <w:trPr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0C2F" w:rsidRDefault="008A0C2F" w:rsidP="00A57ECD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3.5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8B477F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ސެ</w:t>
            </w:r>
            <w:r w:rsidRPr="008B477F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ޓްފިކެޓް ނަންބަރު: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7"/>
            </w:tblGrid>
            <w:tr w:rsidR="008A0C2F" w:rsidTr="008772EC">
              <w:tc>
                <w:tcPr>
                  <w:tcW w:w="13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A0C2F" w:rsidRPr="008A0C2F" w:rsidRDefault="008A0C2F" w:rsidP="008B477F">
                  <w:pPr>
                    <w:bidi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  <w:vAlign w:val="center"/>
          </w:tcPr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</w:tblGrid>
            <w:tr w:rsidR="008A0C2F" w:rsidTr="008772EC">
              <w:tc>
                <w:tcPr>
                  <w:tcW w:w="15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A0C2F" w:rsidRPr="008A0C2F" w:rsidRDefault="008A0C2F" w:rsidP="008B477F">
                  <w:pPr>
                    <w:bidi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8B477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ނުވަތަ ވަރީގެ ވަނަ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"/>
            </w:tblGrid>
            <w:tr w:rsidR="008A0C2F" w:rsidTr="008772EC">
              <w:tc>
                <w:tcPr>
                  <w:tcW w:w="8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A0C2F" w:rsidRPr="008A0C2F" w:rsidRDefault="008A0C2F" w:rsidP="008B477F">
                  <w:pPr>
                    <w:bidi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C2F" w:rsidRPr="0086072B" w:rsidTr="008A0C2F">
        <w:trPr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0C2F" w:rsidRDefault="008A0C2F" w:rsidP="008B477F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  <w:r w:rsidR="00182AA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</w:p>
        </w:tc>
        <w:tc>
          <w:tcPr>
            <w:tcW w:w="3680" w:type="dxa"/>
            <w:gridSpan w:val="3"/>
            <w:shd w:val="clear" w:color="auto" w:fill="FFFFFF" w:themeFill="background1"/>
            <w:vAlign w:val="center"/>
          </w:tcPr>
          <w:p w:rsidR="008A0C2F" w:rsidRPr="008B477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ކާވެނިކުރި ކޯޓު ނުވަތަ ވަރި ސާބިތުކުރި ކޯޓް:</w:t>
            </w:r>
          </w:p>
        </w:tc>
        <w:tc>
          <w:tcPr>
            <w:tcW w:w="5849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9"/>
            </w:tblGrid>
            <w:tr w:rsidR="008A0C2F" w:rsidTr="008772EC">
              <w:tc>
                <w:tcPr>
                  <w:tcW w:w="56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A0C2F" w:rsidRPr="008A0C2F" w:rsidRDefault="008A0C2F" w:rsidP="008B477F">
                  <w:pPr>
                    <w:bidi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A0C2F" w:rsidRDefault="008A0C2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B477F" w:rsidRPr="0086072B" w:rsidTr="008B477F">
        <w:trPr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77F" w:rsidRDefault="008B477F" w:rsidP="008B477F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  <w:r w:rsidR="00182AA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</w:t>
            </w: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77F" w:rsidRDefault="008B477F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ތަރުޖަމާކުރުމަށް އެދޭނަމަ، ތަރުޖަމާކުރަން އެދޭ ބަސް: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77F" w:rsidRDefault="00534854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09249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47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B477F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B477F">
              <w:rPr>
                <w:rFonts w:ascii="Faruma" w:hAnsi="Faruma" w:cs="Faruma" w:hint="cs"/>
                <w:rtl/>
                <w:lang w:bidi="dv-MV"/>
              </w:rPr>
              <w:t>އިނގިރޭސި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77F" w:rsidRDefault="00534854" w:rsidP="008B477F">
            <w:pPr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19808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47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B477F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B477F">
              <w:rPr>
                <w:rFonts w:ascii="Faruma" w:hAnsi="Faruma" w:cs="Faruma" w:hint="cs"/>
                <w:rtl/>
                <w:lang w:bidi="dv-MV"/>
              </w:rPr>
              <w:t>ޢަރަބި</w:t>
            </w:r>
          </w:p>
        </w:tc>
      </w:tr>
    </w:tbl>
    <w:p w:rsidR="00A51524" w:rsidRPr="00133DE9" w:rsidRDefault="00A51524" w:rsidP="008B477F">
      <w:pPr>
        <w:bidi/>
        <w:spacing w:after="0"/>
        <w:rPr>
          <w:rFonts w:cs="MV Boli"/>
          <w:sz w:val="14"/>
          <w:szCs w:val="14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160"/>
        <w:gridCol w:w="810"/>
        <w:gridCol w:w="2430"/>
        <w:gridCol w:w="900"/>
        <w:gridCol w:w="1080"/>
      </w:tblGrid>
      <w:tr w:rsidR="00133DE9" w:rsidRPr="00874840" w:rsidTr="008772EC">
        <w:trPr>
          <w:trHeight w:val="77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DE9" w:rsidRPr="00133DE9" w:rsidRDefault="00133DE9" w:rsidP="00133DE9">
            <w:pPr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33DE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ސެޓްފިކެޓަށް އެދޭ ފަރާތުގެ ނަން: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3DE9" w:rsidRPr="009045CD" w:rsidRDefault="00133DE9" w:rsidP="008B477F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DE9" w:rsidRPr="009045CD" w:rsidRDefault="00133DE9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ތާރީޚު: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133DE9" w:rsidRPr="009045CD" w:rsidRDefault="00133DE9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DE9" w:rsidRPr="009045CD" w:rsidRDefault="00133DE9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</w:t>
            </w:r>
            <w:r w:rsidR="004375C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3DE9" w:rsidRPr="009045CD" w:rsidRDefault="00133DE9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56C92" w:rsidRPr="00283BDB" w:rsidRDefault="00656C92" w:rsidP="009045CD">
      <w:pPr>
        <w:bidi/>
        <w:spacing w:after="0"/>
        <w:rPr>
          <w:rFonts w:cs="MV Boli"/>
          <w:sz w:val="14"/>
          <w:szCs w:val="14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:rsidR="00ED56A4" w:rsidRPr="00665B9B" w:rsidRDefault="00ED56A4" w:rsidP="00AD167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65B9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:rsidTr="008B664F">
        <w:trPr>
          <w:jc w:val="center"/>
        </w:trPr>
        <w:tc>
          <w:tcPr>
            <w:tcW w:w="4899" w:type="dxa"/>
          </w:tcPr>
          <w:p w:rsidR="00ED56A4" w:rsidRPr="00D22EE6" w:rsidRDefault="00283BDB" w:rsidP="00283BDB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3B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283B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:rsidR="00283BDB" w:rsidRPr="002A4CD5" w:rsidRDefault="00283BDB" w:rsidP="00283BDB">
            <w:pPr>
              <w:pStyle w:val="NoSpacing"/>
              <w:numPr>
                <w:ilvl w:val="0"/>
                <w:numId w:val="21"/>
              </w:numPr>
              <w:bidi/>
              <w:spacing w:after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ސެޓްފިކެޓު އަލުން ހައްދަން ނުވަތަ ތަރުޖަމާކުރަން އެދޭނެނަމަ ފިރިމީހާއާއި އަނބިމީހާގެ  ސްޓޭމްޕް ސައިޒުގެ 1 ފޮޓޯ</w:t>
            </w:r>
          </w:p>
        </w:tc>
        <w:tc>
          <w:tcPr>
            <w:tcW w:w="5188" w:type="dxa"/>
          </w:tcPr>
          <w:p w:rsidR="00AD2B10" w:rsidRPr="00AD2B10" w:rsidRDefault="00AD2B10" w:rsidP="00AD2B10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D2B10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ތަރުޖަމާ ކުރުމަށް އެދޭ</w:t>
            </w:r>
            <w:r w:rsidRPr="00AD2B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ސެޓްފިކެޓުގެ އަޞްލު</w:t>
            </w:r>
          </w:p>
          <w:p w:rsidR="00283BDB" w:rsidRPr="00AD2B10" w:rsidRDefault="00283BDB" w:rsidP="00AD2B10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ސެޓްފިކެޓްގެ ފީ -/100ރ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ވަރިސާބިތުކުރެވޭތާ 7 ދުވަހުގެ ތެރޭގައި ވަރީގެ ސެޓްފިކެޓް ހެއްދުމަށް ހުށަހަޅާ ފޯމާއި</w:t>
            </w:r>
            <w:r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މަޢުލޫމާތު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ބަދަލުވެގެން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އިސްލާޙްކުރުމަށް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އެދި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ހުށަހަޅާ ފޯމަށް މި ފައިސާ ދައްކާކަށް ނުޖެހޭނެއެވެ.)</w:t>
            </w:r>
          </w:p>
        </w:tc>
      </w:tr>
    </w:tbl>
    <w:p w:rsidR="00AD2B10" w:rsidRPr="00AD2B10" w:rsidRDefault="00AD2B10" w:rsidP="00AD2B10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5"/>
        <w:gridCol w:w="3580"/>
        <w:gridCol w:w="5202"/>
      </w:tblGrid>
      <w:tr w:rsidR="00AD2B10" w:rsidTr="00AD2B10">
        <w:trPr>
          <w:jc w:val="center"/>
        </w:trPr>
        <w:tc>
          <w:tcPr>
            <w:tcW w:w="1305" w:type="dxa"/>
            <w:shd w:val="clear" w:color="auto" w:fill="000000" w:themeFill="text1"/>
          </w:tcPr>
          <w:p w:rsidR="00AD2B10" w:rsidRPr="00AD2B10" w:rsidRDefault="00AD2B10" w:rsidP="00AD2B10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ރަސްމީ ބޭނުމަށް</w:t>
            </w:r>
          </w:p>
        </w:tc>
        <w:tc>
          <w:tcPr>
            <w:tcW w:w="3580" w:type="dxa"/>
          </w:tcPr>
          <w:p w:rsidR="00AD2B10" w:rsidRPr="00AD2B10" w:rsidRDefault="00AD2B10" w:rsidP="00AD2B10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ބަލައިގަތް ތާރީޚް: </w:t>
            </w:r>
          </w:p>
        </w:tc>
        <w:tc>
          <w:tcPr>
            <w:tcW w:w="5202" w:type="dxa"/>
          </w:tcPr>
          <w:p w:rsidR="00AD2B10" w:rsidRPr="00AD2B10" w:rsidRDefault="00AD2B10" w:rsidP="00AD2B10">
            <w:pPr>
              <w:pStyle w:val="NoSpacing"/>
              <w:bidi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ފޯމު ބަލައިގަތް މުވައްޒަފުގެ ނަން: </w:t>
            </w:r>
          </w:p>
        </w:tc>
      </w:tr>
    </w:tbl>
    <w:p w:rsidR="00ED56A4" w:rsidRPr="00283BDB" w:rsidRDefault="00ED56A4" w:rsidP="00ED56A4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861A77" w:rsidRDefault="00ED56A4" w:rsidP="00AD167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ED56A4" w:rsidRPr="00B144CF" w:rsidRDefault="00ED56A4" w:rsidP="00861A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:rsidR="00761023" w:rsidRPr="00761023" w:rsidRDefault="00761023" w:rsidP="00AD2B10">
      <w:pPr>
        <w:tabs>
          <w:tab w:val="left" w:pos="1658"/>
        </w:tabs>
        <w:bidi/>
        <w:rPr>
          <w:rFonts w:ascii="Faruma" w:hAnsi="Faruma" w:cs="Faruma"/>
          <w:sz w:val="24"/>
          <w:szCs w:val="24"/>
        </w:rPr>
      </w:pPr>
    </w:p>
    <w:sectPr w:rsidR="00761023" w:rsidRPr="00761023" w:rsidSect="00B63681"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D" w:rsidRDefault="004438AD" w:rsidP="00E35C8D">
      <w:pPr>
        <w:spacing w:after="0" w:line="240" w:lineRule="auto"/>
      </w:pPr>
      <w:r>
        <w:separator/>
      </w:r>
    </w:p>
  </w:endnote>
  <w:endnote w:type="continuationSeparator" w:id="0">
    <w:p w:rsidR="004438AD" w:rsidRDefault="004438AD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D" w:rsidRDefault="004438AD" w:rsidP="00E35C8D">
      <w:pPr>
        <w:spacing w:after="0" w:line="240" w:lineRule="auto"/>
      </w:pPr>
      <w:r>
        <w:separator/>
      </w:r>
    </w:p>
  </w:footnote>
  <w:footnote w:type="continuationSeparator" w:id="0">
    <w:p w:rsidR="004438AD" w:rsidRDefault="004438AD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7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19"/>
  </w:num>
  <w:num w:numId="15">
    <w:abstractNumId w:val="1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40FE9"/>
    <w:rsid w:val="00043708"/>
    <w:rsid w:val="00067C67"/>
    <w:rsid w:val="000A0BCB"/>
    <w:rsid w:val="000B1780"/>
    <w:rsid w:val="000B1D8D"/>
    <w:rsid w:val="000E32BF"/>
    <w:rsid w:val="001137BD"/>
    <w:rsid w:val="00133DE9"/>
    <w:rsid w:val="00182AA8"/>
    <w:rsid w:val="00190E64"/>
    <w:rsid w:val="001A2FEF"/>
    <w:rsid w:val="001E3258"/>
    <w:rsid w:val="002323B2"/>
    <w:rsid w:val="002369C5"/>
    <w:rsid w:val="0023790B"/>
    <w:rsid w:val="002443FE"/>
    <w:rsid w:val="00255E4C"/>
    <w:rsid w:val="00262644"/>
    <w:rsid w:val="00262FBD"/>
    <w:rsid w:val="00283BDB"/>
    <w:rsid w:val="00284697"/>
    <w:rsid w:val="002920A1"/>
    <w:rsid w:val="002B3835"/>
    <w:rsid w:val="002B5AE2"/>
    <w:rsid w:val="002C57CF"/>
    <w:rsid w:val="002E52CA"/>
    <w:rsid w:val="00331F57"/>
    <w:rsid w:val="00332000"/>
    <w:rsid w:val="00365628"/>
    <w:rsid w:val="0039695B"/>
    <w:rsid w:val="003A05EE"/>
    <w:rsid w:val="003C6FB1"/>
    <w:rsid w:val="003D7DA6"/>
    <w:rsid w:val="003F5B1A"/>
    <w:rsid w:val="004025B3"/>
    <w:rsid w:val="004345F8"/>
    <w:rsid w:val="004375C8"/>
    <w:rsid w:val="0043790B"/>
    <w:rsid w:val="004438AD"/>
    <w:rsid w:val="004524A9"/>
    <w:rsid w:val="004571E6"/>
    <w:rsid w:val="0046384D"/>
    <w:rsid w:val="004720DB"/>
    <w:rsid w:val="004900BA"/>
    <w:rsid w:val="00503192"/>
    <w:rsid w:val="00503AF9"/>
    <w:rsid w:val="00507D03"/>
    <w:rsid w:val="005912BC"/>
    <w:rsid w:val="00595A97"/>
    <w:rsid w:val="005A1BA3"/>
    <w:rsid w:val="005D5BF1"/>
    <w:rsid w:val="005E27FF"/>
    <w:rsid w:val="005E631D"/>
    <w:rsid w:val="00651B1A"/>
    <w:rsid w:val="00656C92"/>
    <w:rsid w:val="00665B9B"/>
    <w:rsid w:val="006A7DA0"/>
    <w:rsid w:val="006F058D"/>
    <w:rsid w:val="007240DB"/>
    <w:rsid w:val="00724B22"/>
    <w:rsid w:val="007263B8"/>
    <w:rsid w:val="00736EAF"/>
    <w:rsid w:val="0075043B"/>
    <w:rsid w:val="00760B50"/>
    <w:rsid w:val="00761023"/>
    <w:rsid w:val="00774DAD"/>
    <w:rsid w:val="0079286C"/>
    <w:rsid w:val="007B4AE8"/>
    <w:rsid w:val="007C5933"/>
    <w:rsid w:val="007E7A44"/>
    <w:rsid w:val="008016D6"/>
    <w:rsid w:val="008035CA"/>
    <w:rsid w:val="00810A95"/>
    <w:rsid w:val="00815AA3"/>
    <w:rsid w:val="008224F5"/>
    <w:rsid w:val="008371DD"/>
    <w:rsid w:val="00844AAC"/>
    <w:rsid w:val="0086072B"/>
    <w:rsid w:val="00861A77"/>
    <w:rsid w:val="00865F85"/>
    <w:rsid w:val="00874840"/>
    <w:rsid w:val="00875060"/>
    <w:rsid w:val="008772EC"/>
    <w:rsid w:val="008812F6"/>
    <w:rsid w:val="008A0C2F"/>
    <w:rsid w:val="008B477F"/>
    <w:rsid w:val="008B664F"/>
    <w:rsid w:val="008C2957"/>
    <w:rsid w:val="008E1084"/>
    <w:rsid w:val="008E75F5"/>
    <w:rsid w:val="009045CD"/>
    <w:rsid w:val="00912ABA"/>
    <w:rsid w:val="009208FD"/>
    <w:rsid w:val="00927223"/>
    <w:rsid w:val="00936AE0"/>
    <w:rsid w:val="009A338B"/>
    <w:rsid w:val="009F6030"/>
    <w:rsid w:val="00A0252C"/>
    <w:rsid w:val="00A1720F"/>
    <w:rsid w:val="00A41A49"/>
    <w:rsid w:val="00A44EB4"/>
    <w:rsid w:val="00A51524"/>
    <w:rsid w:val="00A57ECD"/>
    <w:rsid w:val="00A66CF9"/>
    <w:rsid w:val="00A72A88"/>
    <w:rsid w:val="00A97DD7"/>
    <w:rsid w:val="00AA3937"/>
    <w:rsid w:val="00AD2B10"/>
    <w:rsid w:val="00B03F39"/>
    <w:rsid w:val="00B069CB"/>
    <w:rsid w:val="00B2159D"/>
    <w:rsid w:val="00B34D14"/>
    <w:rsid w:val="00B57C15"/>
    <w:rsid w:val="00B606AF"/>
    <w:rsid w:val="00B63681"/>
    <w:rsid w:val="00B74A87"/>
    <w:rsid w:val="00BC1736"/>
    <w:rsid w:val="00BD2DF3"/>
    <w:rsid w:val="00BE7769"/>
    <w:rsid w:val="00BF309F"/>
    <w:rsid w:val="00C162D9"/>
    <w:rsid w:val="00C54894"/>
    <w:rsid w:val="00C73280"/>
    <w:rsid w:val="00C8526B"/>
    <w:rsid w:val="00CF3C9E"/>
    <w:rsid w:val="00D03B55"/>
    <w:rsid w:val="00D22F00"/>
    <w:rsid w:val="00D729EB"/>
    <w:rsid w:val="00DA254E"/>
    <w:rsid w:val="00DC7185"/>
    <w:rsid w:val="00DE37F9"/>
    <w:rsid w:val="00DF75F2"/>
    <w:rsid w:val="00E20381"/>
    <w:rsid w:val="00E22898"/>
    <w:rsid w:val="00E35C8D"/>
    <w:rsid w:val="00E5439B"/>
    <w:rsid w:val="00E55D4F"/>
    <w:rsid w:val="00E62415"/>
    <w:rsid w:val="00E775F6"/>
    <w:rsid w:val="00EB4B44"/>
    <w:rsid w:val="00EB663B"/>
    <w:rsid w:val="00ED56A4"/>
    <w:rsid w:val="00EE4305"/>
    <w:rsid w:val="00F23814"/>
    <w:rsid w:val="00F5613C"/>
    <w:rsid w:val="00F607F4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17</cp:revision>
  <cp:lastPrinted>2021-10-03T03:07:00Z</cp:lastPrinted>
  <dcterms:created xsi:type="dcterms:W3CDTF">2020-11-29T16:20:00Z</dcterms:created>
  <dcterms:modified xsi:type="dcterms:W3CDTF">2021-10-03T03:07:00Z</dcterms:modified>
</cp:coreProperties>
</file>