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F1" w:rsidRPr="009A4BF1" w:rsidRDefault="009A4BF1" w:rsidP="009A4BF1">
      <w:pPr>
        <w:rPr>
          <w:vanish/>
        </w:rPr>
      </w:pPr>
    </w:p>
    <w:p w:rsidR="00C34640" w:rsidRDefault="00C34640" w:rsidP="00C34640">
      <w:pPr>
        <w:tabs>
          <w:tab w:val="left" w:pos="1544"/>
          <w:tab w:val="center" w:pos="4635"/>
        </w:tabs>
        <w:bidi/>
        <w:rPr>
          <w:rFonts w:ascii="Faruma" w:hAnsi="Faruma" w:cs="A_Faruma"/>
          <w:b/>
          <w:bCs/>
          <w:sz w:val="28"/>
          <w:szCs w:val="28"/>
          <w:lang w:bidi="dv-MV"/>
        </w:rPr>
      </w:pPr>
    </w:p>
    <w:p w:rsidR="00DB7DA3" w:rsidRDefault="00DB7DA3" w:rsidP="00DB7DA3">
      <w:pPr>
        <w:bidi/>
        <w:jc w:val="center"/>
        <w:rPr>
          <w:rFonts w:ascii="A_Bismillah" w:hAnsi="A_Bismillah" w:cs="MV Boli"/>
          <w:sz w:val="40"/>
          <w:szCs w:val="40"/>
          <w:rtl/>
          <w:lang w:bidi="dv-MV"/>
        </w:rPr>
      </w:pPr>
      <w:r>
        <w:rPr>
          <w:rFonts w:ascii="A_Bismillah" w:hAnsi="A_Bismillah"/>
          <w:sz w:val="40"/>
          <w:szCs w:val="40"/>
        </w:rPr>
        <w:t>c</w:t>
      </w:r>
    </w:p>
    <w:tbl>
      <w:tblPr>
        <w:bidiVisual/>
        <w:tblW w:w="10368" w:type="dxa"/>
        <w:tblLook w:val="04A0" w:firstRow="1" w:lastRow="0" w:firstColumn="1" w:lastColumn="0" w:noHBand="0" w:noVBand="1"/>
      </w:tblPr>
      <w:tblGrid>
        <w:gridCol w:w="3456"/>
        <w:gridCol w:w="3456"/>
        <w:gridCol w:w="3456"/>
      </w:tblGrid>
      <w:tr w:rsidR="00DB7DA3" w:rsidTr="006F0744">
        <w:trPr>
          <w:trHeight w:val="576"/>
        </w:trPr>
        <w:tc>
          <w:tcPr>
            <w:tcW w:w="3456" w:type="dxa"/>
            <w:shd w:val="clear" w:color="auto" w:fill="auto"/>
          </w:tcPr>
          <w:p w:rsidR="00DB7DA3" w:rsidRPr="006F0744" w:rsidRDefault="00DB7DA3" w:rsidP="006F0744">
            <w:pPr>
              <w:bidi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6F0744">
              <w:rPr>
                <w:rFonts w:ascii="Faruma" w:hAnsi="Faruma" w:cs="Faruma" w:hint="cs"/>
                <w:b/>
                <w:bCs/>
                <w:sz w:val="32"/>
                <w:szCs w:val="32"/>
                <w:rtl/>
                <w:lang w:bidi="dv-MV"/>
              </w:rPr>
              <w:t>ފެ</w:t>
            </w:r>
            <w:r w:rsidRPr="006F0744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މިލީ ކޯޓު</w:t>
            </w:r>
          </w:p>
          <w:p w:rsidR="00DB7DA3" w:rsidRPr="006F0744" w:rsidRDefault="00DB7DA3" w:rsidP="006F0744">
            <w:pPr>
              <w:bidi/>
              <w:rPr>
                <w:rFonts w:ascii="Faruma" w:eastAsia="Calibri" w:hAnsi="Faruma" w:cs="Faruma"/>
                <w:sz w:val="28"/>
                <w:szCs w:val="28"/>
                <w:rtl/>
                <w:lang w:bidi="dv-MV"/>
              </w:rPr>
            </w:pPr>
            <w:r w:rsidRPr="006F0744">
              <w:rPr>
                <w:rFonts w:ascii="Faruma" w:eastAsia="Calibri" w:hAnsi="Faruma" w:cs="Faruma" w:hint="cs"/>
                <w:sz w:val="28"/>
                <w:szCs w:val="28"/>
                <w:rtl/>
                <w:lang w:bidi="dv-MV"/>
              </w:rPr>
              <w:t xml:space="preserve">  މާލެ</w:t>
            </w:r>
          </w:p>
          <w:p w:rsidR="00DB7DA3" w:rsidRPr="006F0744" w:rsidRDefault="00DB7DA3" w:rsidP="006F0744">
            <w:pPr>
              <w:bidi/>
              <w:rPr>
                <w:rFonts w:ascii="A_Bismillah" w:hAnsi="A_Bismillah" w:cs="MV Boli"/>
                <w:sz w:val="40"/>
                <w:szCs w:val="40"/>
                <w:rtl/>
                <w:lang w:bidi="dv-MV"/>
              </w:rPr>
            </w:pPr>
            <w:r w:rsidRPr="006F0744">
              <w:rPr>
                <w:rFonts w:ascii="Faruma" w:eastAsia="Calibri" w:hAnsi="Faruma" w:cs="Faruma" w:hint="cs"/>
                <w:sz w:val="28"/>
                <w:szCs w:val="28"/>
                <w:rtl/>
                <w:lang w:bidi="dv-MV"/>
              </w:rPr>
              <w:t>ދިވެހިރާއްޖެ</w:t>
            </w:r>
          </w:p>
        </w:tc>
        <w:tc>
          <w:tcPr>
            <w:tcW w:w="3456" w:type="dxa"/>
            <w:shd w:val="clear" w:color="auto" w:fill="auto"/>
          </w:tcPr>
          <w:p w:rsidR="00DB7DA3" w:rsidRPr="006F0744" w:rsidRDefault="00B80353" w:rsidP="006F0744">
            <w:pPr>
              <w:bidi/>
              <w:jc w:val="center"/>
              <w:rPr>
                <w:rFonts w:ascii="A_Bismillah" w:hAnsi="A_Bismillah" w:cs="MV Boli"/>
                <w:sz w:val="40"/>
                <w:szCs w:val="40"/>
                <w:rtl/>
                <w:lang w:bidi="dv-MV"/>
              </w:rPr>
            </w:pPr>
            <w:r>
              <w:rPr>
                <w:noProof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margin">
                    <wp:posOffset>1032510</wp:posOffset>
                  </wp:positionH>
                  <wp:positionV relativeFrom="paragraph">
                    <wp:posOffset>73660</wp:posOffset>
                  </wp:positionV>
                  <wp:extent cx="540385" cy="572770"/>
                  <wp:effectExtent l="0" t="0" r="0" b="0"/>
                  <wp:wrapNone/>
                  <wp:docPr id="1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6" w:type="dxa"/>
            <w:shd w:val="clear" w:color="auto" w:fill="auto"/>
          </w:tcPr>
          <w:p w:rsidR="00DB7DA3" w:rsidRPr="006F0744" w:rsidRDefault="00DB7DA3" w:rsidP="006F0744">
            <w:pPr>
              <w:bidi/>
              <w:rPr>
                <w:rFonts w:ascii="A_Bismillah" w:hAnsi="A_Bismillah" w:cs="MV Boli"/>
                <w:sz w:val="40"/>
                <w:szCs w:val="40"/>
                <w:rtl/>
                <w:lang w:bidi="dv-MV"/>
              </w:rPr>
            </w:pPr>
          </w:p>
          <w:p w:rsidR="00DB7DA3" w:rsidRPr="006F0744" w:rsidRDefault="00B80353" w:rsidP="006F0744">
            <w:pPr>
              <w:bidi/>
              <w:rPr>
                <w:rFonts w:ascii="A_Bismillah" w:hAnsi="A_Bismillah" w:cs="MV Boli"/>
                <w:sz w:val="40"/>
                <w:szCs w:val="40"/>
                <w:rtl/>
                <w:lang w:bidi="dv-MV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197485</wp:posOffset>
                      </wp:positionV>
                      <wp:extent cx="1257300" cy="295275"/>
                      <wp:effectExtent l="38100" t="38100" r="114300" b="123825"/>
                      <wp:wrapNone/>
                      <wp:docPr id="68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B7DA3" w:rsidRPr="005A383E" w:rsidRDefault="00DB7DA3" w:rsidP="00CF1ADC">
                                  <w:pPr>
                                    <w:jc w:val="center"/>
                                    <w:rPr>
                                      <w:rFonts w:cs="MV Boli" w:hint="cs"/>
                                      <w:lang w:bidi="dv-MV"/>
                                    </w:rPr>
                                  </w:pPr>
                                  <w:r w:rsidRPr="00B80353">
                                    <w:rPr>
                                      <w:sz w:val="22"/>
                                      <w:szCs w:val="22"/>
                                    </w:rPr>
                                    <w:t>Fm-C-</w:t>
                                  </w:r>
                                  <w:r w:rsidR="00CF1ADC" w:rsidRPr="005A383E">
                                    <w:t>B</w:t>
                                  </w:r>
                                  <w:r w:rsidR="00CF1ADC">
                                    <w:rPr>
                                      <w:rFonts w:hint="cs"/>
                                      <w:rtl/>
                                      <w:lang w:bidi="dv-MV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left:0;text-align:left;margin-left:10.5pt;margin-top:15.55pt;width:99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qJuwIAAH4FAAAOAAAAZHJzL2Uyb0RvYy54bWysVE1P3DAQvVfqf7B8L9mE/YCILEJQqkq0&#10;RUDV88R2Ni6O7drezS6/vmMnLEvpqWoOkceeefPezNhn59tOkY1wXhpd0fxoQonQzHCpVxX9/nD9&#10;4YQSH0BzUEaLiu6Ep+fL9+/OeluKwrRGceEIgmhf9raibQi2zDLPWtGBPzJWaDxsjOsgoOlWGXfQ&#10;I3qnsmIymWe9cdw6w4T3uHs1HNJlwm8awcK3pvEiEFVR5BbS36V/Hf/Z8gzKlQPbSjbSgH9g0YHU&#10;mHQPdQUByNrJN1CdZM5404QjZrrMNI1kImlANfnkDzX3LViRtGBxvN2Xyf8/WPZ1c+uI5BWdY6c0&#10;dNijO7PWXHByh9UDvVKCFLFOvfUlut/bWxeVentj2KMn2ly26CUunDN9K4Ajuzz6Z68CouExlNT9&#10;F8MxC6yDSSXbNq6LgFgMsk2d2e07I7aBMNzMi9nieIINZHhWnM6KxSylgPI52jofPgnTkbioqIsa&#10;ooCUAjY3PqT28FEj8J+UNJ3CZm9AkXw+ny9GxNE5g/IZM8k1SvJrqVQydv5SOYKRFcVh5KanRIEP&#10;uFnR6/SNYP4wTGnSI/3ZNCkBHPdGQUBRncUGeL2iBNQK7xELLvF+Fe3fJH3A8hwknqTvb4mjkCvw&#10;7cA4oUY3KGO/Pmqe1gGkGtYoXel4LNINGmtn1kG4+5b3pFZrdwdIeTY5iVK4jCU/PskHA2tQLAYu&#10;o56gKHEm/JChTTMd+xvxI699IWsF7HFol7ItDFyxVAgap2nvndZ7Msk64JmmLg7aMLBhW28xOk5f&#10;bfgO5w95pCHDRwsXrXFPlPT4AGADfq3BCSzoZ40zfJpPp/HFSMZ0tijQcIcn9eEJaIZQFcV+DMvL&#10;gBaGrK2TqxYz5UmaNhc4940MUdILq9HAS570jA9SfEUO7eT18mwufwMAAP//AwBQSwMEFAAGAAgA&#10;AAAhAF+HDjzeAAAACAEAAA8AAABkcnMvZG93bnJldi54bWxMj8FOwzAQRO9I/IO1SNyo41A1JY1T&#10;oUocOPTQUvXsxkuSEq/T2G3C37Oc4Dg7q5k3xXpynbjhEFpPGtQsAYFUedtSreHw8fa0BBGiIWs6&#10;T6jhGwOsy/u7wuTWj7TD2z7WgkMo5EZDE2OfSxmqBp0JM98jsffpB2ciy6GWdjAjh7tOpkmykM60&#10;xA2N6XHTYPW1vzoNWynH7Ti/HI7L7NKeq3d/3G3mWj8+TK8rEBGn+PcMv/iMDiUznfyVbBCdhlTx&#10;lKjhWSkQ7KfqhQ8nDVm2AFkW8v+A8gcAAP//AwBQSwECLQAUAAYACAAAACEAtoM4kv4AAADhAQAA&#10;EwAAAAAAAAAAAAAAAAAAAAAAW0NvbnRlbnRfVHlwZXNdLnhtbFBLAQItABQABgAIAAAAIQA4/SH/&#10;1gAAAJQBAAALAAAAAAAAAAAAAAAAAC8BAABfcmVscy8ucmVsc1BLAQItABQABgAIAAAAIQBGTGqJ&#10;uwIAAH4FAAAOAAAAAAAAAAAAAAAAAC4CAABkcnMvZTJvRG9jLnhtbFBLAQItABQABgAIAAAAIQBf&#10;hw483gAAAAgBAAAPAAAAAAAAAAAAAAAAABUFAABkcnMvZG93bnJldi54bWxQSwUGAAAAAAQABADz&#10;AAAAIAYAAAAA&#10;" fillcolor="window" strokecolor="windowText" strokeweight="2pt">
                      <v:shadow on="t" color="black" opacity="26214f" origin="-.5,-.5" offset=".74836mm,.74836mm"/>
                      <v:textbox>
                        <w:txbxContent>
                          <w:p w:rsidR="00DB7DA3" w:rsidRPr="005A383E" w:rsidRDefault="00DB7DA3" w:rsidP="00CF1ADC">
                            <w:pPr>
                              <w:jc w:val="center"/>
                              <w:rPr>
                                <w:rFonts w:cs="MV Boli" w:hint="cs"/>
                                <w:lang w:bidi="dv-MV"/>
                              </w:rPr>
                            </w:pPr>
                            <w:r w:rsidRPr="00B80353">
                              <w:rPr>
                                <w:sz w:val="22"/>
                                <w:szCs w:val="22"/>
                              </w:rPr>
                              <w:t>Fm-C-</w:t>
                            </w:r>
                            <w:r w:rsidR="00CF1ADC" w:rsidRPr="005A383E">
                              <w:t>B</w:t>
                            </w:r>
                            <w:r w:rsidR="00CF1ADC">
                              <w:rPr>
                                <w:rFonts w:hint="cs"/>
                                <w:rtl/>
                                <w:lang w:bidi="dv-MV"/>
                              </w:rPr>
                              <w:t>24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C34640" w:rsidRPr="00B80353" w:rsidRDefault="00C34640" w:rsidP="00C34640">
      <w:pPr>
        <w:tabs>
          <w:tab w:val="left" w:pos="1544"/>
          <w:tab w:val="center" w:pos="4635"/>
        </w:tabs>
        <w:bidi/>
        <w:rPr>
          <w:rFonts w:ascii="Faruma" w:hAnsi="Faruma" w:cs="Faruma"/>
          <w:b/>
          <w:bCs/>
          <w:sz w:val="28"/>
          <w:szCs w:val="32"/>
          <w:u w:val="doub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2A212E" w:rsidRPr="00B80353" w:rsidRDefault="002A212E" w:rsidP="002A212E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32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353">
        <w:rPr>
          <w:rFonts w:ascii="Faruma" w:hAnsi="Faruma" w:cs="Faruma" w:hint="cs"/>
          <w:b/>
          <w:bCs/>
          <w:sz w:val="28"/>
          <w:szCs w:val="32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ފުރަތަމަ މަރުޙަލާގެ ކޯޓުތަކާއި ޓްރައިބިއުނަލްތަކުން ނިންމާ ނިންމުންތައް އިސްތިއުނާފު ކުރުމަށް އެދި ހުށަހަޅާ</w:t>
      </w:r>
      <w:r w:rsidRPr="00B80353">
        <w:rPr>
          <w:rFonts w:ascii="Faruma" w:hAnsi="Faruma" w:cs="Faruma"/>
          <w:b/>
          <w:bCs/>
          <w:sz w:val="28"/>
          <w:szCs w:val="32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ފޯމް</w:t>
      </w:r>
    </w:p>
    <w:p w:rsidR="00567811" w:rsidRPr="00B80353" w:rsidRDefault="00567811" w:rsidP="00785543">
      <w:pPr>
        <w:tabs>
          <w:tab w:val="left" w:pos="1544"/>
          <w:tab w:val="center" w:pos="4635"/>
        </w:tabs>
        <w:bidi/>
        <w:jc w:val="center"/>
        <w:rPr>
          <w:rFonts w:ascii="Faruma" w:hAnsi="Faruma" w:cs="Faruma"/>
          <w:b/>
          <w:bCs/>
          <w:sz w:val="28"/>
          <w:szCs w:val="32"/>
          <w:u w:val="single"/>
          <w:rtl/>
          <w:lang w:bidi="dv-M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413D" w:rsidRPr="00902994" w:rsidRDefault="009E413D" w:rsidP="009E413D">
      <w:pPr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tbl>
      <w:tblPr>
        <w:bidiVisual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902994" w:rsidRPr="006333C9" w:rsidTr="006333C9">
        <w:trPr>
          <w:trHeight w:val="1214"/>
        </w:trPr>
        <w:tc>
          <w:tcPr>
            <w:tcW w:w="3510" w:type="dxa"/>
            <w:shd w:val="clear" w:color="auto" w:fill="auto"/>
          </w:tcPr>
          <w:p w:rsidR="00902994" w:rsidRPr="006333C9" w:rsidRDefault="00902994" w:rsidP="006333C9">
            <w:pPr>
              <w:bidi/>
              <w:jc w:val="center"/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</w:pPr>
            <w:r w:rsidRPr="006333C9">
              <w:rPr>
                <w:rFonts w:ascii="Faruma" w:hAnsi="Faruma" w:cs="Faruma" w:hint="cs"/>
                <w:sz w:val="22"/>
                <w:szCs w:val="22"/>
                <w:u w:val="single"/>
                <w:rtl/>
                <w:lang w:bidi="dv-MV"/>
              </w:rPr>
              <w:t>ހަމައެކަނި ރަސްމީ ބޭނުނުމަށް</w:t>
            </w:r>
          </w:p>
          <w:p w:rsidR="00902994" w:rsidRPr="006333C9" w:rsidRDefault="00902994" w:rsidP="006333C9">
            <w:pPr>
              <w:bidi/>
              <w:rPr>
                <w:rFonts w:ascii="Faruma" w:hAnsi="Faruma" w:cs="Faruma" w:hint="cs"/>
                <w:sz w:val="4"/>
                <w:szCs w:val="4"/>
                <w:rtl/>
                <w:lang w:bidi="dv-MV"/>
              </w:rPr>
            </w:pPr>
          </w:p>
          <w:p w:rsidR="00902994" w:rsidRPr="006333C9" w:rsidRDefault="00902994" w:rsidP="006333C9">
            <w:pPr>
              <w:numPr>
                <w:ilvl w:val="0"/>
                <w:numId w:val="7"/>
              </w:numPr>
              <w:bidi/>
              <w:ind w:left="360"/>
              <w:rPr>
                <w:rFonts w:ascii="Faruma" w:hAnsi="Faruma" w:cs="Faruma" w:hint="cs"/>
                <w:sz w:val="20"/>
                <w:szCs w:val="20"/>
                <w:lang w:bidi="dv-MV"/>
              </w:rPr>
            </w:pPr>
            <w:r w:rsidRPr="006333C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ނަންބަރު:..........................</w:t>
            </w:r>
            <w:r w:rsidR="00644AEF" w:rsidRPr="006333C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...............</w:t>
            </w:r>
          </w:p>
          <w:p w:rsidR="00902994" w:rsidRPr="006333C9" w:rsidRDefault="00644AEF" w:rsidP="006333C9">
            <w:pPr>
              <w:numPr>
                <w:ilvl w:val="0"/>
                <w:numId w:val="7"/>
              </w:numPr>
              <w:bidi/>
              <w:ind w:left="360"/>
              <w:rPr>
                <w:rFonts w:ascii="Faruma" w:hAnsi="Faruma" w:cs="Faruma"/>
                <w:b/>
                <w:bCs/>
                <w:sz w:val="28"/>
                <w:szCs w:val="28"/>
                <w:u w:val="single"/>
                <w:rtl/>
                <w:lang w:bidi="dv-MV"/>
              </w:rPr>
            </w:pPr>
            <w:r w:rsidRPr="006333C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އިސްތިއުނާފަށް </w:t>
            </w:r>
            <w:r w:rsidR="00902994" w:rsidRPr="006333C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ހުށަހެޅި ތާރީޚް:..................</w:t>
            </w:r>
            <w:r w:rsidRPr="006333C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..</w:t>
            </w:r>
          </w:p>
        </w:tc>
      </w:tr>
    </w:tbl>
    <w:p w:rsidR="00F20DB0" w:rsidRDefault="00F20DB0" w:rsidP="00C34640">
      <w:pPr>
        <w:bidi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:rsidR="00BC7A6F" w:rsidRPr="00C34640" w:rsidRDefault="00567811" w:rsidP="005F2F9A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C34640">
        <w:rPr>
          <w:rFonts w:ascii="Faruma" w:hAnsi="Faruma" w:cs="Faruma"/>
          <w:b/>
          <w:bCs/>
          <w:u w:val="single"/>
          <w:rtl/>
          <w:lang w:bidi="dv-MV"/>
        </w:rPr>
        <w:t xml:space="preserve">ފުރަތަމަ ބައި: </w:t>
      </w:r>
      <w:r w:rsidR="005F2F9A">
        <w:rPr>
          <w:rFonts w:ascii="Faruma" w:hAnsi="Faruma" w:cs="Faruma" w:hint="cs"/>
          <w:b/>
          <w:bCs/>
          <w:u w:val="single"/>
          <w:rtl/>
          <w:lang w:bidi="dv-MV"/>
        </w:rPr>
        <w:t>އިސްތިއުނާފުކުރުމަށް</w:t>
      </w:r>
      <w:r w:rsidRPr="00C34640">
        <w:rPr>
          <w:rFonts w:ascii="Faruma" w:hAnsi="Faruma" w:cs="Faruma" w:hint="cs"/>
          <w:b/>
          <w:bCs/>
          <w:u w:val="single"/>
          <w:rtl/>
          <w:lang w:bidi="dv-MV"/>
        </w:rPr>
        <w:t xml:space="preserve"> އެދޭ</w:t>
      </w:r>
      <w:r w:rsidR="00BC7A6F" w:rsidRPr="00C34640">
        <w:rPr>
          <w:rFonts w:ascii="Faruma" w:hAnsi="Faruma" w:cs="Faruma"/>
          <w:b/>
          <w:bCs/>
          <w:u w:val="single"/>
          <w:rtl/>
          <w:lang w:bidi="dv-MV"/>
        </w:rPr>
        <w:t>ފަރާތް އަދި</w:t>
      </w:r>
      <w:r w:rsidR="00DD2213" w:rsidRPr="00C34640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="005F2F9A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="005F2F9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އިސްތިއުނާފުކުރުމަށް</w:t>
      </w:r>
      <w:r w:rsidR="00DD2213" w:rsidRPr="00C34640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އެދޭ މައްސަލައިގެ</w:t>
      </w:r>
      <w:r w:rsidR="00A957E5" w:rsidRPr="00C34640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 xml:space="preserve"> </w:t>
      </w:r>
      <w:r w:rsidR="00BC7A6F" w:rsidRPr="00C34640">
        <w:rPr>
          <w:rFonts w:ascii="Faruma" w:hAnsi="Faruma" w:cs="Faruma"/>
          <w:b/>
          <w:bCs/>
          <w:u w:val="single"/>
          <w:rtl/>
          <w:lang w:bidi="dv-MV"/>
        </w:rPr>
        <w:t>ދަޢުވާ ރައްދުވާ ފަރާތުގެ މަޢުލޫމާތު</w:t>
      </w:r>
    </w:p>
    <w:p w:rsidR="003F448E" w:rsidRPr="009B0FCD" w:rsidRDefault="003F448E" w:rsidP="003F448E">
      <w:pPr>
        <w:jc w:val="center"/>
        <w:rPr>
          <w:rFonts w:ascii="Faruma" w:hAnsi="Faruma" w:cs="Faruma" w:hint="cs"/>
          <w:sz w:val="16"/>
          <w:szCs w:val="16"/>
          <w:u w:val="single"/>
          <w:rtl/>
          <w:lang w:bidi="dv-MV"/>
        </w:rPr>
      </w:pPr>
    </w:p>
    <w:p w:rsidR="003F448E" w:rsidRPr="009B0FCD" w:rsidRDefault="006B6185" w:rsidP="0077064F">
      <w:pPr>
        <w:bidi/>
        <w:spacing w:after="240" w:line="240" w:lineRule="atLeast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EC35AF">
        <w:rPr>
          <w:b/>
          <w:bCs/>
          <w:sz w:val="22"/>
          <w:szCs w:val="22"/>
          <w:u w:val="single"/>
          <w:rtl/>
          <w:lang w:bidi="dv-MV"/>
        </w:rPr>
        <w:t>1</w:t>
      </w:r>
      <w:r w:rsidRPr="009B0FC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. </w:t>
      </w:r>
      <w:r w:rsidR="005F2F9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އިސްތިއުނާފުކުރ</w:t>
      </w:r>
      <w:r w:rsidR="0077064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</w:t>
      </w:r>
      <w:r w:rsidR="00E13E6B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151260" w:rsidRPr="009B0FC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ފަރާ</w:t>
      </w:r>
      <w:r w:rsidR="004F579E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ތް ނުވަތަ ފަރާތްތައް</w:t>
      </w:r>
      <w:r w:rsidR="004912F9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:</w:t>
      </w:r>
    </w:p>
    <w:p w:rsidR="003F448E" w:rsidRPr="009B0FCD" w:rsidRDefault="00B80353" w:rsidP="00A75604">
      <w:pPr>
        <w:bidi/>
        <w:spacing w:line="400" w:lineRule="atLeast"/>
        <w:rPr>
          <w:rFonts w:ascii="Faruma" w:hAnsi="Faruma" w:cs="Faruma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26035</wp:posOffset>
                </wp:positionV>
                <wp:extent cx="2111375" cy="237490"/>
                <wp:effectExtent l="10160" t="10160" r="12065" b="9525"/>
                <wp:wrapNone/>
                <wp:docPr id="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72D17" id="Rectangle 31" o:spid="_x0000_s1026" style="position:absolute;margin-left:-5.2pt;margin-top:2.05pt;width:166.25pt;height:18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SKIwIAAD4EAAAOAAAAZHJzL2Uyb0RvYy54bWysU8GO0zAQvSPxD5bvNE3abrdR09WqSxHS&#10;AisWPsB1nMTC8Zix27R8PROnLV3ghPDB8njGz2/ezCzvDq1he4Vegy14OhpzpqyEUtu64F+/bN7c&#10;cuaDsKUwYFXBj8rzu9XrV8vO5SqDBkypkBGI9XnnCt6E4PIk8bJRrfAjcMqSswJsRSAT66RE0RF6&#10;a5JsPL5JOsDSIUjlPd0+DE6+ivhVpWT4VFVeBWYKTtxC3DHu235PVkuR1yhco+WJhvgHFq3Qlj69&#10;QD2IINgO9R9QrZYIHqowktAmUFVaqpgDZZOOf8vmuRFOxVxIHO8uMvn/Bys/7p+Q6bLgN3POrGip&#10;Rp9JNWFro9gk7QXqnM8p7tk9YZ+id48gv3lmYd1QmLpHhK5RoiRaMT558aA3PD1l2+4DlAQvdgGi&#10;VocK2x6QVGCHWJLjpSTqEJikyyxN08l8xpkkXzaZTxexZonIz68d+vBOQcv6Q8GRyEd0sX/0gdhT&#10;6Dkksgejy402JhpYb9cG2V5Qe2zi6hOmJ/46zFjWFXwxy2YR+YXPX0OM4/obRKsD9bnRbcFvL0Ei&#10;72V7a8vYhUFoM5zpf2OJxlm6oQRbKI8kI8LQxDR0dGgAf3DWUQMX3H/fCVScmfeWSrFIp9O+46Mx&#10;nc0zMvDas732CCsJquCBs+G4DsOU7BzquqGf0pi7hXsqX6Wjsj2/gdWJLDVpVO80UP0UXNsx6tfY&#10;r34CAAD//wMAUEsDBBQABgAIAAAAIQC7Pxd93QAAAAgBAAAPAAAAZHJzL2Rvd25yZXYueG1sTI/B&#10;TsMwEETvSPyDtUjcWjtpQRDiVAhUJI5teuG2iU0SiNdR7LSBr2d7orcdzWj2Tb6ZXS+OdgydJw3J&#10;UoGwVHvTUaPhUG4XDyBCRDLYe7IafmyATXF9lWNm/Il29riPjeASChlqaGMcMilD3VqHYekHS+x9&#10;+tFhZDk20ox44nLXy1Spe+mwI/7Q4mBfWlt/7yenoerSA/7uyjflHrer+D6XX9PHq9a3N/PzE4ho&#10;5/gfhjM+o0PBTJWfyATRa1gkas1RDesEBPurNOWjOus7kEUuLwcUfwAAAP//AwBQSwECLQAUAAYA&#10;CAAAACEAtoM4kv4AAADhAQAAEwAAAAAAAAAAAAAAAAAAAAAAW0NvbnRlbnRfVHlwZXNdLnhtbFBL&#10;AQItABQABgAIAAAAIQA4/SH/1gAAAJQBAAALAAAAAAAAAAAAAAAAAC8BAABfcmVscy8ucmVsc1BL&#10;AQItABQABgAIAAAAIQBkBfSKIwIAAD4EAAAOAAAAAAAAAAAAAAAAAC4CAABkcnMvZTJvRG9jLnht&#10;bFBLAQItABQABgAIAAAAIQC7Pxd93QAAAAgBAAAPAAAAAAAAAAAAAAAAAH0EAABkcnMvZG93bnJl&#10;di54bWxQSwUGAAAAAAQABADzAAAAhwUAAAAA&#10;"/>
            </w:pict>
          </mc:Fallback>
        </mc:AlternateContent>
      </w:r>
      <w:r w:rsidRPr="00A14126">
        <w:rPr>
          <w:rFonts w:ascii="Faruma" w:hAnsi="Faruma" w:cs="Faruma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26035</wp:posOffset>
                </wp:positionV>
                <wp:extent cx="2484120" cy="237490"/>
                <wp:effectExtent l="8890" t="10160" r="12065" b="9525"/>
                <wp:wrapNone/>
                <wp:docPr id="6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5BA19" id="Rectangle 29" o:spid="_x0000_s1026" style="position:absolute;margin-left:215.95pt;margin-top:2.05pt;width:195.6pt;height:18.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FaIwIAAD4EAAAOAAAAZHJzL2Uyb0RvYy54bWysU9uO0zAQfUfiHyy/0zQh7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Op9TYpjG&#10;Gn1B1ZjplCDFMgo0OF9h3IO7h5iid3eWf/fE2E2PYeIGwA69YA3SymN89uJBNDw+Jbvho20Qnu2D&#10;TVodW9AREFUgx1SSx3NJxDEQjpdFuSjzAivH0Ve8vSqXqWYZq55fO/DhvbCaxENNAckndHa48yGy&#10;YdVzSGJvlWy2UqlkQLfbKCAHhu2xTSslgElehilDhpouZ8UsIb/w+UuIaVp/g9AyYJ8rqWu6OAex&#10;Ksr2zjSpCwOTajwjZWVOOkbpxhLsbPOIMoIdmxiHDg+9hZ+UDNjANfU/9gwEJeqDwVIs87KMHZ+M&#10;cnYVRYRLz+7SwwxHqJoGSsbjJoxTsncgux5/ylPuxt5g+VqZlI2lHVmdyGKTJsFPAxWn4NJOUb/G&#10;fv0EAAD//wMAUEsDBBQABgAIAAAAIQD06hvF3AAAAAgBAAAPAAAAZHJzL2Rvd25yZXYueG1sTI/N&#10;TsMwEITvSLyDtUjcqPMDqE3jVAhUJI5teuG2iU2SEq+j2GkDT8/2VG4zmtHst/lmtr04mdF3jhTE&#10;iwiEodrpjhoFh3L7sAThA5LG3pFR8GM8bIrbmxwz7c60M6d9aASPkM9QQRvCkEnp69ZY9As3GOLs&#10;y40WA9uxkXrEM4/bXiZR9CwtdsQXWhzMa2vq7/1kFVRdcsDfXfke2dU2DR9zeZw+35S6v5tf1iCC&#10;mcO1DBd8RoeCmSo3kfaiV/CYxiuusohBcL5MUhbVxT+BLHL5/4HiDwAA//8DAFBLAQItABQABgAI&#10;AAAAIQC2gziS/gAAAOEBAAATAAAAAAAAAAAAAAAAAAAAAABbQ29udGVudF9UeXBlc10ueG1sUEsB&#10;Ai0AFAAGAAgAAAAhADj9If/WAAAAlAEAAAsAAAAAAAAAAAAAAAAALwEAAF9yZWxzLy5yZWxzUEsB&#10;Ai0AFAAGAAgAAAAhAJ9jUVojAgAAPgQAAA4AAAAAAAAAAAAAAAAALgIAAGRycy9lMm9Eb2MueG1s&#10;UEsBAi0AFAAGAAgAAAAhAPTqG8XcAAAACAEAAA8AAAAAAAAAAAAAAAAAfQQAAGRycy9kb3ducmV2&#10;LnhtbFBLBQYAAAAABAAEAPMAAACGBQAAAAA=&#10;"/>
            </w:pict>
          </mc:Fallback>
        </mc:AlternateContent>
      </w:r>
      <w:r w:rsidR="003F448E" w:rsidRPr="009B0FCD">
        <w:rPr>
          <w:rFonts w:ascii="Faruma" w:hAnsi="Faruma" w:cs="Faruma"/>
          <w:sz w:val="22"/>
          <w:szCs w:val="22"/>
          <w:rtl/>
          <w:lang w:bidi="dv-MV"/>
        </w:rPr>
        <w:t>ފުރިހަމަނަން</w:t>
      </w:r>
      <w:r w:rsidR="00CC2A23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46E5F" w:rsidRPr="009B0FCD">
        <w:rPr>
          <w:rFonts w:ascii="Faruma" w:hAnsi="Faruma" w:cs="Faruma"/>
          <w:sz w:val="22"/>
          <w:szCs w:val="22"/>
          <w:rtl/>
          <w:lang w:bidi="dv-MV"/>
        </w:rPr>
        <w:t>:</w:t>
      </w:r>
      <w:r w:rsidR="00BC7A6F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BC7A6F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BC7A6F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BC7A6F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BC7A6F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BC7A6F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D508C5" w:rsidRPr="009B0FCD">
        <w:rPr>
          <w:rFonts w:ascii="Faruma" w:hAnsi="Faruma" w:cs="Faruma"/>
          <w:color w:val="C5CBF8"/>
          <w:sz w:val="22"/>
          <w:szCs w:val="22"/>
          <w:rtl/>
          <w:lang w:bidi="dv-MV"/>
        </w:rPr>
        <w:t xml:space="preserve"> </w:t>
      </w:r>
      <w:r w:rsidR="00A75604">
        <w:rPr>
          <w:rFonts w:ascii="Faruma" w:hAnsi="Faruma" w:cs="Faruma"/>
          <w:color w:val="C5CBF8"/>
          <w:sz w:val="22"/>
          <w:szCs w:val="22"/>
          <w:lang w:bidi="dv-MV"/>
        </w:rPr>
        <w:t xml:space="preserve"> </w:t>
      </w:r>
      <w:r w:rsidR="00646E5F" w:rsidRPr="009B0FCD">
        <w:rPr>
          <w:rFonts w:ascii="Faruma" w:hAnsi="Faruma" w:cs="Faruma"/>
          <w:sz w:val="22"/>
          <w:szCs w:val="22"/>
          <w:rtl/>
          <w:lang w:bidi="dv-MV"/>
        </w:rPr>
        <w:t>ޢާއްމުނަ</w:t>
      </w:r>
      <w:r w:rsidR="00CC2A23" w:rsidRPr="009B0FCD">
        <w:rPr>
          <w:rFonts w:ascii="Faruma" w:hAnsi="Faruma" w:cs="Faruma"/>
          <w:sz w:val="22"/>
          <w:szCs w:val="22"/>
          <w:rtl/>
          <w:lang w:bidi="dv-MV"/>
        </w:rPr>
        <w:t>ނ</w:t>
      </w:r>
      <w:r w:rsidR="00646E5F" w:rsidRPr="009B0FCD">
        <w:rPr>
          <w:rFonts w:ascii="Faruma" w:hAnsi="Faruma" w:cs="Faruma"/>
          <w:sz w:val="22"/>
          <w:szCs w:val="22"/>
          <w:rtl/>
          <w:lang w:bidi="dv-MV"/>
        </w:rPr>
        <w:t xml:space="preserve">ް: </w:t>
      </w:r>
      <w:r w:rsidR="00AC79ED" w:rsidRPr="009B0FCD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AC79ED" w:rsidRPr="009B0FCD" w:rsidRDefault="00AC79ED" w:rsidP="00AC79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270"/>
        </w:tabs>
        <w:bidi/>
        <w:spacing w:line="400" w:lineRule="atLeast"/>
        <w:rPr>
          <w:rFonts w:ascii="Faruma" w:hAnsi="Faruma" w:cs="Faruma"/>
          <w:sz w:val="22"/>
          <w:szCs w:val="22"/>
          <w:rtl/>
          <w:lang w:bidi="dv-MV"/>
        </w:rPr>
      </w:pPr>
    </w:p>
    <w:p w:rsidR="00FE16CF" w:rsidRPr="009B0FCD" w:rsidRDefault="00B80353" w:rsidP="00A75604">
      <w:pPr>
        <w:tabs>
          <w:tab w:val="right" w:pos="9270"/>
        </w:tabs>
        <w:bidi/>
        <w:spacing w:line="400" w:lineRule="atLeast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16510</wp:posOffset>
                </wp:positionV>
                <wp:extent cx="1250315" cy="245110"/>
                <wp:effectExtent l="8890" t="13335" r="7620" b="8255"/>
                <wp:wrapNone/>
                <wp:docPr id="6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BCFCC" id="Rectangle 45" o:spid="_x0000_s1026" style="position:absolute;margin-left:215.95pt;margin-top:1.3pt;width:98.45pt;height:19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lfIgIAAD4EAAAOAAAAZHJzL2Uyb0RvYy54bWysU9tuEzEQfUfiHyy/k72QLe0qm6pKCUIq&#10;UFH4gInXm7Xw2mbsZFO+nrE3DSnwhPCD5fGMj8+cmVlcHwbN9hK9sqbhxSznTBphW2W2Df/6Zf3q&#10;kjMfwLSgrZENf5SeXy9fvliMrpal7a1uJTICMb4eXcP7EFydZV70cgA/s04acnYWBwhk4jZrEUZC&#10;H3RW5vlFNlpsHVohvafb28nJlwm/66QIn7rOy8B0w4lbSDumfRP3bLmAeovgeiWONOAfWAygDH16&#10;grqFAGyH6g+oQQm03nZhJuyQ2a5TQqYcKJsi/y2bhx6cTLmQON6dZPL/D1Z83N8jU23DLyrODAxU&#10;o8+kGpitlmxeRYFG52uKe3D3GFP07s6Kb54Zu+opTN4g2rGX0BKtIsZnzx5Ew9NTthk/2JbgYRds&#10;0urQ4RABSQV2SCV5PJVEHgITdFmUVf66IGqCfOW8KopUswzqp9cOfXgn7cDioeFI5BM67O98iGyg&#10;fgpJ7K1W7VppnQzcblYa2R6oPdZppQQoyfMwbdjY8KuqrBLyM58/h8jT+hvEoAL1uVZDwy9PQVBH&#10;2d6aNnVhAKWnM1HW5qhjlG4qwca2jyQj2qmJaejo0Fv8wdlIDdxw/30HKDnT7w2V4qqYz2PHJ2Ne&#10;vSnJwHPP5twDRhBUwwNn03EVpinZOVTbnn4qUu7G3lD5OpWUjaWdWB3JUpMmwY8DFafg3E5Rv8Z+&#10;+RMAAP//AwBQSwMEFAAGAAgAAAAhACNKHHXdAAAACAEAAA8AAABkcnMvZG93bnJldi54bWxMj8FO&#10;wzAQRO9I/IO1SNyoExdFbYhTIVCROLbphZsTL0kgXkex0wa+nuUEx9Ubzb4pdosbxBmn0HvSkK4S&#10;EEiNtz21Gk7V/m4DIkRD1gyeUMMXBtiV11eFya2/0AHPx9gKLqGQGw1djGMuZWg6dCas/IjE7N1P&#10;zkQ+p1bayVy43A1SJUkmnemJP3RmxKcOm8/j7DTUvTqZ70P1krjtfh1fl+pjfnvW+vZmeXwAEXGJ&#10;f2H41Wd1KNmp9jPZIAYN9+t0y1ENKgPBPFMbnlIzSBXIspD/B5Q/AAAA//8DAFBLAQItABQABgAI&#10;AAAAIQC2gziS/gAAAOEBAAATAAAAAAAAAAAAAAAAAAAAAABbQ29udGVudF9UeXBlc10ueG1sUEsB&#10;Ai0AFAAGAAgAAAAhADj9If/WAAAAlAEAAAsAAAAAAAAAAAAAAAAALwEAAF9yZWxzLy5yZWxzUEsB&#10;Ai0AFAAGAAgAAAAhAIEP2V8iAgAAPgQAAA4AAAAAAAAAAAAAAAAALgIAAGRycy9lMm9Eb2MueG1s&#10;UEsBAi0AFAAGAAgAAAAhACNKHHXdAAAACAEAAA8AAAAAAAAAAAAAAAAAfAQAAGRycy9kb3ducmV2&#10;LnhtbFBLBQYAAAAABAAEAPMAAACGBQAAAAA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15875</wp:posOffset>
                </wp:positionV>
                <wp:extent cx="1590040" cy="245110"/>
                <wp:effectExtent l="10160" t="12700" r="9525" b="8890"/>
                <wp:wrapNone/>
                <wp:docPr id="6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A08D3" id="Rectangle 34" o:spid="_x0000_s1026" style="position:absolute;margin-left:-5.2pt;margin-top:1.25pt;width:125.2pt;height:19.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D0IgIAAD4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f8asaZgZ5q&#10;9JlUA9NqyV7PokCD8yXFPboHjCl6d2/FN8+MXXcUJm8R7dBJqIlWEeOzZw+i4ekp2w4fbE3wsAs2&#10;aXVosI+ApAI7pJIczyWRh8AEXRbzRZ7PqHKCfNPZvChSzTIon1479OGdtD2Lh4ojkU/osL/3IbKB&#10;8ikksbda1RuldTKw3a41sj1Qe2zSSglQkpdh2rCh4ov5dJ6Qn/n8JUSe1t8gehWoz7XqK359DoIy&#10;yvbW1KkLAyg9nomyNicdo3RjCba2PpKMaMcmpqGjQ2fxB2cDNXDF/fcdoORMvzdUikUxi7qFZMzm&#10;b6Zk4KVne+kBIwiq4oGz8bgO45TsHKq2o5+KlLuxt1S+RiVlY2lHViey1KRJ8NNAxSm4tFPUr7Ff&#10;/QQAAP//AwBQSwMEFAAGAAgAAAAhAOTGC9jdAAAACAEAAA8AAABkcnMvZG93bnJldi54bWxMj8FO&#10;wzAQRO9I/IO1SNxaOyEgCNlUCFQkjm164ebESxKI7Sh22sDXs5zocTSjmTfFZrGDONIUeu8QkrUC&#10;Qa7xpnctwqHaru5BhKid0YN3hPBNATbl5UWhc+NPbkfHfWwFl7iQa4QuxjGXMjQdWR3WfiTH3oef&#10;rI4sp1aaSZ+43A4yVepOWt07Xuj0SM8dNV/72SLUfXrQP7vqVdmH7U18W6rP+f0F8fpqeXoEEWmJ&#10;/2H4w2d0KJmp9rMzQQwIq0RlHEVIb0Gwn2aKv9UIWZKALAt5fqD8BQAA//8DAFBLAQItABQABgAI&#10;AAAAIQC2gziS/gAAAOEBAAATAAAAAAAAAAAAAAAAAAAAAABbQ29udGVudF9UeXBlc10ueG1sUEsB&#10;Ai0AFAAGAAgAAAAhADj9If/WAAAAlAEAAAsAAAAAAAAAAAAAAAAALwEAAF9yZWxzLy5yZWxzUEsB&#10;Ai0AFAAGAAgAAAAhANGF0PQiAgAAPgQAAA4AAAAAAAAAAAAAAAAALgIAAGRycy9lMm9Eb2MueG1s&#10;UEsBAi0AFAAGAAgAAAAhAOTGC9jdAAAACAEAAA8AAAAAAAAAAAAAAAAAfAQAAGRycy9kb3ducmV2&#10;LnhtbFBLBQYAAAAABAAEAPMAAACGBQAAAAA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15875</wp:posOffset>
                </wp:positionV>
                <wp:extent cx="314325" cy="245110"/>
                <wp:effectExtent l="9525" t="12700" r="9525" b="8890"/>
                <wp:wrapNone/>
                <wp:docPr id="6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06AA5" id="Rectangle 120" o:spid="_x0000_s1026" style="position:absolute;margin-left:414pt;margin-top:1.25pt;width:24.75pt;height:19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6gHwIAAD4EAAAOAAAAZHJzL2Uyb0RvYy54bWysU9tuEzEQfUfiHyy/k83mUtpVNlWVEoRU&#10;oKLwAY7Xu2the8zYyaZ8PWMnTcNFPCD8YHk84+MzZ2YW13tr2E5h0OBqXo7GnCknodGuq/mXz+tX&#10;l5yFKFwjDDhV80cV+PXy5YvF4Cs1gR5Mo5ARiAvV4Gvex+irogiyV1aEEXjlyNkCWhHJxK5oUAyE&#10;bk0xGY8vigGw8QhShUC3twcnX2b8tlUyfmzboCIzNSduMe+Y903ai+VCVB0K32t5pCH+gYUV2tGn&#10;J6hbEQXbov4NymqJEKCNIwm2gLbVUuUcKJty/Es2D73wKudC4gR/kin8P1j5YXePTDc1v5hy5oSl&#10;Gn0i1YTrjGLlJCs0+FBR4IO/x5Rj8HcgvwbmYNVTnLpBhKFXoiFeZVK0+OlBMgI9ZZvhPTSEL7YR&#10;slj7Fm0CJBnYPtfk8VQTtY9M0uW0nE0nc84kuSazeVlmRoWonh57DPGtAsvSoeZI5DO42N2FmMiI&#10;6ikkkwejm7U2JhvYbVYG2U5Qe6zzyvwpx/Mw49hQ86s58fg7xDivP0FYHanPjbY1vzwFiSqp9sY1&#10;uQuj0OZwJsrGHWVMyqVuDtUGmkdSEeHQxDR0dOgBv3M2UAPXPHzbClScmXeOKnFVzmap47Mxm7+m&#10;UjI892zOPcJJgqp55OxwXMXDlGw96q6nn8qcu4Mbql6rs7LPrI5kqUmz4MeBSlNwbueo57Ff/gAA&#10;AP//AwBQSwMEFAAGAAgAAAAhAA3Ddo7eAAAACAEAAA8AAABkcnMvZG93bnJldi54bWxMj81OhEAQ&#10;hO8mvsOkTby5A/iziAwbo1kTj7vsxVsDLaBMD2GGXfTpbU96q051qr7KN4sd1JEm3zs2EK8iUMS1&#10;a3puDRzK7VUKygfkBgfHZOCLPGyK87Mcs8adeEfHfWiVhLDP0EAXwphp7euOLPqVG4nFe3eTxSDn&#10;1OpmwpOE20EnUXSnLfYsDR2O9NRR/bmfrYGqTw74vStfInu/vQ6vS/kxvz0bc3mxPD6ACrSEv2f4&#10;xRd0KISpcjM3Xg0G0iSVLcFAcgtK/HS9FlEZuIlj0EWu/w8ofgAAAP//AwBQSwECLQAUAAYACAAA&#10;ACEAtoM4kv4AAADhAQAAEwAAAAAAAAAAAAAAAAAAAAAAW0NvbnRlbnRfVHlwZXNdLnhtbFBLAQIt&#10;ABQABgAIAAAAIQA4/SH/1gAAAJQBAAALAAAAAAAAAAAAAAAAAC8BAABfcmVscy8ucmVsc1BLAQIt&#10;ABQABgAIAAAAIQCBJI6gHwIAAD4EAAAOAAAAAAAAAAAAAAAAAC4CAABkcnMvZTJvRG9jLnhtbFBL&#10;AQItABQABgAIAAAAIQANw3aO3gAAAAgBAAAPAAAAAAAAAAAAAAAAAHkEAABkcnMvZG93bnJldi54&#10;bWxQSwUGAAAAAAQABADzAAAAhAUAAAAA&#10;"/>
            </w:pict>
          </mc:Fallback>
        </mc:AlternateContent>
      </w:r>
      <w:r w:rsidR="005F2F9A">
        <w:rPr>
          <w:rFonts w:ascii="Faruma" w:hAnsi="Faruma" w:cs="Faruma" w:hint="cs"/>
          <w:sz w:val="22"/>
          <w:szCs w:val="22"/>
          <w:rtl/>
          <w:lang w:bidi="dv-MV"/>
        </w:rPr>
        <w:t>ޢު</w:t>
      </w:r>
      <w:r w:rsidR="00FE16CF" w:rsidRPr="009B0FCD">
        <w:rPr>
          <w:rFonts w:ascii="Faruma" w:hAnsi="Faruma" w:cs="Faruma"/>
          <w:sz w:val="22"/>
          <w:szCs w:val="22"/>
          <w:rtl/>
          <w:lang w:bidi="dv-MV"/>
        </w:rPr>
        <w:t>މުރު:</w:t>
      </w:r>
      <w:r w:rsidR="00294724">
        <w:rPr>
          <w:rFonts w:ascii="Faruma" w:hAnsi="Faruma" w:cs="Faruma"/>
          <w:color w:val="C5CBF8"/>
          <w:sz w:val="22"/>
          <w:szCs w:val="22"/>
          <w:lang w:bidi="dv-MV"/>
        </w:rPr>
        <w:t xml:space="preserve">    </w:t>
      </w:r>
      <w:r w:rsidR="00961387">
        <w:rPr>
          <w:rFonts w:ascii="Faruma" w:hAnsi="Faruma" w:cs="Faruma"/>
          <w:color w:val="C5CBF8"/>
          <w:sz w:val="22"/>
          <w:szCs w:val="22"/>
          <w:lang w:bidi="dv-MV"/>
        </w:rPr>
        <w:t xml:space="preserve"> </w:t>
      </w:r>
      <w:r w:rsidR="00294724">
        <w:rPr>
          <w:rFonts w:ascii="Faruma" w:hAnsi="Faruma" w:cs="Faruma"/>
          <w:color w:val="C5CBF8"/>
          <w:sz w:val="22"/>
          <w:szCs w:val="22"/>
          <w:lang w:bidi="dv-MV"/>
        </w:rPr>
        <w:t xml:space="preserve"> </w:t>
      </w:r>
      <w:r w:rsidR="00FE16CF" w:rsidRPr="009B0FCD">
        <w:rPr>
          <w:rFonts w:ascii="Faruma" w:hAnsi="Faruma" w:cs="Faruma"/>
          <w:sz w:val="22"/>
          <w:szCs w:val="22"/>
          <w:rtl/>
          <w:lang w:bidi="dv-MV"/>
        </w:rPr>
        <w:t xml:space="preserve"> އައިޑެންޓިޓީ ކާޑު</w:t>
      </w:r>
      <w:r w:rsidR="002A1695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FE16CF" w:rsidRPr="009B0FCD">
        <w:rPr>
          <w:rFonts w:ascii="Faruma" w:hAnsi="Faruma" w:cs="Faruma"/>
          <w:sz w:val="22"/>
          <w:szCs w:val="22"/>
          <w:rtl/>
          <w:lang w:bidi="dv-MV"/>
        </w:rPr>
        <w:t>ނަންބަރު:</w:t>
      </w:r>
      <w:r w:rsidR="002A1695">
        <w:rPr>
          <w:rFonts w:ascii="Faruma" w:hAnsi="Faruma" w:cs="Faruma" w:hint="cs"/>
          <w:color w:val="C5CBF8"/>
          <w:sz w:val="22"/>
          <w:szCs w:val="22"/>
          <w:rtl/>
          <w:lang w:bidi="dv-MV"/>
        </w:rPr>
        <w:t xml:space="preserve"> </w:t>
      </w:r>
      <w:r w:rsidR="00294724">
        <w:rPr>
          <w:rFonts w:ascii="Faruma" w:hAnsi="Faruma" w:cs="Faruma"/>
          <w:color w:val="C5CBF8"/>
          <w:sz w:val="22"/>
          <w:szCs w:val="22"/>
          <w:lang w:bidi="dv-MV"/>
        </w:rPr>
        <w:t xml:space="preserve">   </w:t>
      </w:r>
      <w:r w:rsidR="00A75604">
        <w:rPr>
          <w:rFonts w:ascii="Faruma" w:hAnsi="Faruma" w:cs="Faruma"/>
          <w:color w:val="C5CBF8"/>
          <w:sz w:val="22"/>
          <w:szCs w:val="22"/>
          <w:lang w:bidi="dv-MV"/>
        </w:rPr>
        <w:t xml:space="preserve"> </w:t>
      </w:r>
      <w:r w:rsidR="00294724">
        <w:rPr>
          <w:rFonts w:ascii="Faruma" w:hAnsi="Faruma" w:cs="Faruma"/>
          <w:color w:val="C5CBF8"/>
          <w:sz w:val="22"/>
          <w:szCs w:val="22"/>
          <w:lang w:bidi="dv-MV"/>
        </w:rPr>
        <w:t xml:space="preserve">               </w:t>
      </w:r>
      <w:r w:rsidR="002A26B2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16CF" w:rsidRPr="009B0FCD">
        <w:rPr>
          <w:rFonts w:ascii="Faruma" w:hAnsi="Faruma" w:cs="Faruma"/>
          <w:sz w:val="22"/>
          <w:szCs w:val="22"/>
          <w:rtl/>
          <w:lang w:bidi="dv-MV"/>
        </w:rPr>
        <w:t>ގުޅޭނެ ފޯން ނަންބަރު:</w:t>
      </w:r>
      <w:r w:rsidR="00AC79ED" w:rsidRPr="009B0FCD">
        <w:rPr>
          <w:rFonts w:ascii="Faruma" w:hAnsi="Faruma" w:cs="Faruma"/>
          <w:color w:val="C5CBF8"/>
          <w:sz w:val="22"/>
          <w:szCs w:val="22"/>
          <w:rtl/>
          <w:lang w:bidi="dv-MV"/>
        </w:rPr>
        <w:tab/>
      </w:r>
    </w:p>
    <w:p w:rsidR="00BC497F" w:rsidRPr="009B0FCD" w:rsidRDefault="00BC497F" w:rsidP="0082262D">
      <w:pPr>
        <w:bidi/>
        <w:spacing w:line="400" w:lineRule="atLeast"/>
        <w:rPr>
          <w:rFonts w:ascii="Faruma" w:hAnsi="Faruma" w:cs="Faruma"/>
          <w:sz w:val="22"/>
          <w:szCs w:val="22"/>
          <w:rtl/>
          <w:lang w:bidi="dv-MV"/>
        </w:rPr>
      </w:pPr>
    </w:p>
    <w:p w:rsidR="003F448E" w:rsidRPr="009B0FCD" w:rsidRDefault="00B80353" w:rsidP="002F4389">
      <w:pPr>
        <w:bidi/>
        <w:spacing w:line="400" w:lineRule="atLeast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19685</wp:posOffset>
                </wp:positionV>
                <wp:extent cx="1261745" cy="245110"/>
                <wp:effectExtent l="10160" t="10160" r="13970" b="11430"/>
                <wp:wrapNone/>
                <wp:docPr id="6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CFA8E" id="Rectangle 36" o:spid="_x0000_s1026" style="position:absolute;margin-left:-5.2pt;margin-top:1.55pt;width:99.35pt;height:19.3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KbIwIAAD4EAAAOAAAAZHJzL2Uyb0RvYy54bWysU1Fv0zAQfkfiP1h+p2lC221R02nqKEIa&#10;MDH4AVfHSSwc25zdpuPX7+x0pQOeEH6wfL7z5+++u1teH3rN9hK9sqbi+WTKmTTC1sq0Ff/2dfPm&#10;kjMfwNSgrZEVf5SeX69ev1oOrpSF7ayuJTICMb4cXMW7EFyZZV50sgc/sU4acjYWewhkYpvVCAOh&#10;9zorptNFNlisHVohvafb29HJVwm/aaQIn5vGy8B0xYlbSDumfRv3bLWEskVwnRJHGvAPLHpQhj49&#10;Qd1CALZD9QdUrwRab5swEbbPbNMoIVMOlE0+/S2bhw6cTLmQON6dZPL/D1Z82t8jU3XFFwVnBnqq&#10;0RdSDUyrJXu7iAINzpcU9+DuMabo3Z0V3z0zdt1RmLxBtEMnoSZaeYzPXjyIhqenbDt8tDXBwy7Y&#10;pNWhwT4CkgrskEryeCqJPAQm6DIvFvnFbM6ZIF8xm+d5qlkG5fNrhz68l7Zn8VBxJPIJHfZ3PkQ2&#10;UD6HJPZWq3qjtE4Gttu1RrYHao9NWikBSvI8TBs2VPxqXswT8gufP4eYpvU3iF4F6nOt+opfnoKg&#10;jLK9M3XqwgBKj2eirM1RxyjdWIKtrR9JRrRjE9PQ0aGz+JOzgRq44v7HDlBypj8YKsVVPpvFjk/G&#10;bH5RkIHnnu25B4wgqIoHzsbjOoxTsnOo2o5+ylPuxt5Q+RqVlI2lHVkdyVKTJsGPAxWn4NxOUb/G&#10;fvUEAAD//wMAUEsDBBQABgAIAAAAIQA/xV/+3gAAAAgBAAAPAAAAZHJzL2Rvd25yZXYueG1sTI9B&#10;T4NAFITvJv6HzTPx1i6URpGyNEZTE48tvXh7sK+Asm8Ju7Tor3d70uNkJjPf5NvZ9OJMo+ssK4iX&#10;EQji2uqOGwXHcrdIQTiPrLG3TAq+ycG2uL3JMdP2wns6H3wjQgm7DBW03g+ZlK5uyaBb2oE4eCc7&#10;GvRBjo3UI15CuenlKooepMGOw0KLA720VH8dJqOg6lZH/NmXb5F52iX+fS4/p49Xpe7v5ucNCE+z&#10;/wvDFT+gQxGYKjuxdqJXsIijdYgqSGIQVz9NExCVgnX8CLLI5f8DxS8AAAD//wMAUEsBAi0AFAAG&#10;AAgAAAAhALaDOJL+AAAA4QEAABMAAAAAAAAAAAAAAAAAAAAAAFtDb250ZW50X1R5cGVzXS54bWxQ&#10;SwECLQAUAAYACAAAACEAOP0h/9YAAACUAQAACwAAAAAAAAAAAAAAAAAvAQAAX3JlbHMvLnJlbHNQ&#10;SwECLQAUAAYACAAAACEA0aGymyMCAAA+BAAADgAAAAAAAAAAAAAAAAAuAgAAZHJzL2Uyb0RvYy54&#10;bWxQSwECLQAUAAYACAAAACEAP8Vf/t4AAAAIAQAADwAAAAAAAAAAAAAAAAB9BAAAZHJzL2Rvd25y&#10;ZXYueG1sUEsFBgAAAAAEAAQA8wAAAIgFAAAAAA=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19685</wp:posOffset>
                </wp:positionV>
                <wp:extent cx="1877060" cy="245110"/>
                <wp:effectExtent l="8890" t="10160" r="9525" b="11430"/>
                <wp:wrapNone/>
                <wp:docPr id="6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89CC9" id="Rectangle 35" o:spid="_x0000_s1026" style="position:absolute;margin-left:215.95pt;margin-top:1.55pt;width:147.8pt;height:19.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FeIw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zlnBjqq&#10;0RdSDUyjJXs7iwL1zhcU9+geMKbo3b0V3z0zdt1SmLxFtH0roSJaeYzPXjyIhqenbNt/tBXBwy7Y&#10;pNWhxi4CkgrskEpyPJdEHgITdJkvrq7Gc6qcIN9kOsvzVLMMiufXDn14L23H4qHkSOQTOuzvfYhs&#10;oHgOSeytVtVGaZ0MbLZrjWwP1B6btFIClORlmDasL/n1bDJLyC98/hJinNbfIDoVqM+16kq+OAdB&#10;EWV7Z6rUhQGUHs5EWZuTjlG6oQRbWx1JRrRDE9PQ0aG1+JOznhq45P7HDlBypj8YKsV1Pp3Gjk/G&#10;dHY1IQMvPdtLDxhBUCUPnA3HdRimZOdQNS39lKfcjb2l8tUqKRtLO7A6kaUmTYKfBipOwaWdon6N&#10;/eoJAAD//wMAUEsDBBQABgAIAAAAIQDSrV9v3gAAAAgBAAAPAAAAZHJzL2Rvd25yZXYueG1sTI/L&#10;TsMwEEX3SPyDNUjsqPMAQkOcCoGKxLJNN+wmsUkC8TiKnTbw9Qyrshydq3vPFJvFDuJoJt87UhCv&#10;IhCGGqd7ahUcqu3NAwgfkDQOjoyCb+NhU15eFJhrd6KdOe5DK7iEfI4KuhDGXErfdMaiX7nRELMP&#10;N1kMfE6t1BOeuNwOMomie2mxJ17ocDTPnWm+9rNVUPfJAX921Wtk19s0vC3V5/z+otT11fL0CCKY&#10;JZzD8KfP6lCyU+1m0l4MCm7TeM1RBWkMgnmWZHcgagZxBrIs5P8Hyl8AAAD//wMAUEsBAi0AFAAG&#10;AAgAAAAhALaDOJL+AAAA4QEAABMAAAAAAAAAAAAAAAAAAAAAAFtDb250ZW50X1R5cGVzXS54bWxQ&#10;SwECLQAUAAYACAAAACEAOP0h/9YAAACUAQAACwAAAAAAAAAAAAAAAAAvAQAAX3JlbHMvLnJlbHNQ&#10;SwECLQAUAAYACAAAACEA+aYhXiMCAAA+BAAADgAAAAAAAAAAAAAAAAAuAgAAZHJzL2Uyb0RvYy54&#10;bWxQSwECLQAUAAYACAAAACEA0q1fb94AAAAIAQAADwAAAAAAAAAAAAAAAAB9BAAAZHJzL2Rvd25y&#10;ZXYueG1sUEsFBgAAAAAEAAQA8wAAAIgFAAAAAA==&#10;"/>
            </w:pict>
          </mc:Fallback>
        </mc:AlternateContent>
      </w:r>
      <w:r w:rsidR="009B13B4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 xml:space="preserve">ދާއިމީ </w:t>
      </w:r>
      <w:r w:rsidR="003F448E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އެޑްރެސ</w:t>
      </w:r>
      <w:r w:rsidR="006C5730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ް</w:t>
      </w:r>
      <w:r w:rsidR="00646E5F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:</w:t>
      </w:r>
      <w:r w:rsidR="00646E5F" w:rsidRPr="009B0FCD">
        <w:rPr>
          <w:rFonts w:ascii="Faruma" w:hAnsi="Faruma" w:cs="Faruma"/>
          <w:sz w:val="22"/>
          <w:szCs w:val="22"/>
          <w:rtl/>
          <w:lang w:bidi="dv-MV"/>
        </w:rPr>
        <w:t xml:space="preserve"> ގޭގެ ނަން:</w:t>
      </w:r>
      <w:r w:rsidR="009B0FCD">
        <w:rPr>
          <w:rFonts w:ascii="Faruma" w:hAnsi="Faruma" w:cs="Faruma" w:hint="cs"/>
          <w:sz w:val="22"/>
          <w:szCs w:val="22"/>
          <w:rtl/>
          <w:lang w:bidi="dv-MV"/>
        </w:rPr>
        <w:t xml:space="preserve">           </w:t>
      </w:r>
      <w:r w:rsidR="00646E5F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FCD">
        <w:rPr>
          <w:rFonts w:ascii="Faruma" w:hAnsi="Faruma" w:cs="Faruma" w:hint="cs"/>
          <w:sz w:val="22"/>
          <w:szCs w:val="22"/>
          <w:rtl/>
          <w:lang w:bidi="dv-MV"/>
        </w:rPr>
        <w:t xml:space="preserve">          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740722">
        <w:rPr>
          <w:rFonts w:ascii="Faruma" w:hAnsi="Faruma" w:cs="Faruma"/>
          <w:sz w:val="22"/>
          <w:szCs w:val="22"/>
          <w:lang w:bidi="dv-MV"/>
        </w:rPr>
        <w:t xml:space="preserve"> </w:t>
      </w:r>
      <w:r w:rsidR="00294724">
        <w:rPr>
          <w:rFonts w:ascii="Faruma" w:hAnsi="Faruma" w:cs="Faruma"/>
          <w:sz w:val="22"/>
          <w:szCs w:val="22"/>
          <w:lang w:bidi="dv-MV"/>
        </w:rPr>
        <w:t xml:space="preserve">      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ވަނަ </w:t>
      </w:r>
      <w:r w:rsidR="002F4389">
        <w:rPr>
          <w:rFonts w:ascii="Faruma" w:hAnsi="Faruma" w:cs="Faruma" w:hint="cs"/>
          <w:sz w:val="22"/>
          <w:szCs w:val="22"/>
          <w:rtl/>
          <w:lang w:bidi="dv-MV"/>
        </w:rPr>
        <w:t>ފަންގިފިލާ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، އެޕާރޓްމަންޓް: </w:t>
      </w:r>
    </w:p>
    <w:p w:rsidR="00AC79ED" w:rsidRPr="009B0FCD" w:rsidRDefault="00AC79ED" w:rsidP="00AC79ED">
      <w:pPr>
        <w:bidi/>
        <w:spacing w:line="400" w:lineRule="atLeast"/>
        <w:rPr>
          <w:rFonts w:ascii="Faruma" w:hAnsi="Faruma" w:cs="Faruma"/>
          <w:sz w:val="22"/>
          <w:szCs w:val="22"/>
          <w:rtl/>
          <w:lang w:bidi="dv-MV"/>
        </w:rPr>
      </w:pPr>
    </w:p>
    <w:p w:rsidR="00646E5F" w:rsidRPr="009B0FCD" w:rsidRDefault="00B80353" w:rsidP="00A75604">
      <w:pPr>
        <w:bidi/>
        <w:spacing w:line="400" w:lineRule="atLeast"/>
        <w:ind w:firstLine="1199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17780</wp:posOffset>
                </wp:positionV>
                <wp:extent cx="2162810" cy="245110"/>
                <wp:effectExtent l="8890" t="11430" r="9525" b="10160"/>
                <wp:wrapNone/>
                <wp:docPr id="6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950E7" id="Rectangle 37" o:spid="_x0000_s1026" style="position:absolute;margin-left:215.95pt;margin-top:1.4pt;width:170.3pt;height:19.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vIQIAAD4EAAAOAAAAZHJzL2Uyb0RvYy54bWysU1Fv0zAQfkfiP1h+p2lC23VR02nqKEIa&#10;MDH4AVfHaSwc25zdpuXX7+x0pQOeEHmw7nLnz999d7e4OXSa7SV6ZU3F89GYM2mErZXZVvzb1/Wb&#10;OWc+gKlBWyMrfpSe3yxfv1r0rpSFba2uJTICMb7sXcXbEFyZZV60sgM/sk4aCjYWOwjk4jarEXpC&#10;73RWjMezrLdYO7RCek9/74YgXyb8ppEifG4aLwPTFSduIZ2Yzk08s+UCyi2Ca5U40YB/YNGBMvTo&#10;GeoOArAdqj+gOiXQetuEkbBdZptGCZlqoGry8W/VPLbgZKqFxPHuLJP/f7Di0/4BmaorPiN5DHTU&#10;oy+kGpitluztVRSod76kvEf3gLFE7+6t+O6ZsauW0uQtou1bCTXRymN+9uJCdDxdZZv+o60JHnbB&#10;Jq0ODXYRkFRgh9SS47kl8hCYoJ9FPivmOVETFCsm05zs+ASUz7cd+vBe2o5Fo+JI5BM67O99GFKf&#10;UxJ7q1W9VlonB7eblUa2BxqPdfpO6P4yTRvWV/x6WkwT8ouYv4QYp+9vEJ0KNOdadRWfn5OgjLK9&#10;MzXRhDKA0oNN1Wlz0jFKN7RgY+sjyYh2GGJaOjJaiz8562mAK+5/7AAlZ/qDoVZc55NJnPjkTKZX&#10;BTl4GdlcRsAIgqp44GwwV2HYkp1DtW3ppTzVbuwtta9RSdnY2oHViSwNaerNaaHiFlz6KevX2i+f&#10;AAAA//8DAFBLAwQUAAYACAAAACEAQ+simt0AAAAIAQAADwAAAGRycy9kb3ducmV2LnhtbEyPQU+D&#10;QBCF7yb+h82YeLMLtFqLLI3R1MRjSy/eBhgBZWcJu7Tor3c86XHyvbz5Xradba9ONPrOsYF4EYEi&#10;rlzdcWPgWOxu7kH5gFxj75gMfJGHbX55kWFauzPv6XQIjZIS9ikaaEMYUq191ZJFv3ADsbB3N1oM&#10;co6Nrkc8S7ntdRJFd9pix/KhxYGeWqo+D5M1UHbJEb/3xUtkN7tleJ2Lj+nt2Zjrq/nxAVSgOfyF&#10;4Vdf1CEXp9JNXHvVG1gt441EDSSyQPh6ndyCKgXEK9B5pv8PyH8AAAD//wMAUEsBAi0AFAAGAAgA&#10;AAAhALaDOJL+AAAA4QEAABMAAAAAAAAAAAAAAAAAAAAAAFtDb250ZW50X1R5cGVzXS54bWxQSwEC&#10;LQAUAAYACAAAACEAOP0h/9YAAACUAQAACwAAAAAAAAAAAAAAAAAvAQAAX3JlbHMvLnJlbHNQSwEC&#10;LQAUAAYACAAAACEAa7npbyECAAA+BAAADgAAAAAAAAAAAAAAAAAuAgAAZHJzL2Uyb0RvYy54bWxQ&#10;SwECLQAUAAYACAAAACEAQ+simt0AAAAIAQAADwAAAAAAAAAAAAAAAAB7BAAAZHJzL2Rvd25yZXYu&#10;eG1sUEsFBgAAAAAEAAQA8wAAAIUFAAAAAA=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17780</wp:posOffset>
                </wp:positionV>
                <wp:extent cx="1996440" cy="245110"/>
                <wp:effectExtent l="10160" t="11430" r="12700" b="10160"/>
                <wp:wrapNone/>
                <wp:docPr id="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89B1B" id="Rectangle 38" o:spid="_x0000_s1026" style="position:absolute;margin-left:-5.2pt;margin-top:1.4pt;width:157.2pt;height:19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w5IgIAAD4EAAAOAAAAZHJzL2Uyb0RvYy54bWysU8FuEzEQvSPxD5bvZLMhKckqm6pKCUIq&#10;UFH4AMfrzVrYHjN2silfz9ibhhQ4IXywPJ7x85s3M8vrozXsoDBocDUvR2POlJPQaLer+dcvm1dz&#10;zkIUrhEGnKr5owr8evXyxbL3lZpAB6ZRyAjEhar3Ne9i9FVRBNkpK8IIvHLkbAGtiGTirmhQ9IRu&#10;TTEZj6+KHrDxCFKFQLe3g5OvMn7bKhk/tW1QkZmaE7eYd8z7Nu3FaimqHQrfaXmiIf6BhRXa0adn&#10;qFsRBduj/gPKaokQoI0jCbaAttVS5Rwom3L8WzYPnfAq50LiBH+WKfw/WPnxcI9MNzWfLThzwlKN&#10;PpNqwu2MYq/nSaDeh4riHvw9phSDvwP5LTAH647C1A0i9J0SDdEqU3zx7EEyAj1l2/4DNAQv9hGy&#10;VscWbQIkFdgxl+TxXBJ1jEzSZblYXE2nVDlJvsl0Vpa5ZoWonl57DPGdAsvSoeZI5DO6ONyFmNiI&#10;6ikkswejm402Jhu4264NsoOg9tjklROgJC/DjGN9zRezySwjP/OFS4hxXn+DsDpSnxttaz4/B4kq&#10;yfbWNbkLo9BmOBNl4046JumGEmyheSQZEYYmpqGjQwf4g7OeGrjm4fteoOLMvHdUikWZdYvZmM7e&#10;TEhEvPRsLz3CSYKqeeRsOK7jMCV7j3rX0U9lzt3BDZWv1VnZVNqB1YksNWkW/DRQaQou7Rz1a+xX&#10;PwEAAP//AwBQSwMEFAAGAAgAAAAhAN8D2FbdAAAACAEAAA8AAABkcnMvZG93bnJldi54bWxMj8FO&#10;wzAQRO9I/IO1SNxaO2mEIMSpEKhIHNv0wm0TL0kgtqPYaQNfz3Kix9WMZt8rtosdxImm0HunIVkr&#10;EOQab3rXajhWu9U9iBDRGRy8Iw3fFGBbXl8VmBt/dns6HWIreMSFHDV0MY65lKHpyGJY+5EcZx9+&#10;shj5nFppJjzzuB1kqtSdtNg7/tDhSM8dNV+H2Wqo+/SIP/vqVdmH3Sa+LdXn/P6i9e3N8vQIItIS&#10;/8vwh8/oUDJT7Wdnghg0rBKVcVVDygacb1TGbrWGLMlAloW8FCh/AQAA//8DAFBLAQItABQABgAI&#10;AAAAIQC2gziS/gAAAOEBAAATAAAAAAAAAAAAAAAAAAAAAABbQ29udGVudF9UeXBlc10ueG1sUEsB&#10;Ai0AFAAGAAgAAAAhADj9If/WAAAAlAEAAAsAAAAAAAAAAAAAAAAALwEAAF9yZWxzLy5yZWxzUEsB&#10;Ai0AFAAGAAgAAAAhAAZ9TDkiAgAAPgQAAA4AAAAAAAAAAAAAAAAALgIAAGRycy9lMm9Eb2MueG1s&#10;UEsBAi0AFAAGAAgAAAAhAN8D2FbdAAAACAEAAA8AAAAAAAAAAAAAAAAAfAQAAGRycy9kb3ducmV2&#10;LnhtbFBLBQYAAAAABAAEAPMAAACGBQAAAAA=&#10;"/>
            </w:pict>
          </mc:Fallback>
        </mc:AlternateContent>
      </w:r>
      <w:r w:rsidR="00646E5F" w:rsidRPr="009B0FCD">
        <w:rPr>
          <w:rFonts w:ascii="Faruma" w:hAnsi="Faruma" w:cs="Faruma"/>
          <w:sz w:val="22"/>
          <w:szCs w:val="22"/>
          <w:rtl/>
          <w:lang w:bidi="dv-MV"/>
        </w:rPr>
        <w:t xml:space="preserve">މަގު: </w:t>
      </w:r>
      <w:r w:rsidR="009B0FCD">
        <w:rPr>
          <w:rFonts w:ascii="Faruma" w:hAnsi="Faruma" w:cs="Faruma" w:hint="cs"/>
          <w:sz w:val="22"/>
          <w:szCs w:val="22"/>
          <w:rtl/>
          <w:lang w:bidi="dv-MV"/>
        </w:rPr>
        <w:t xml:space="preserve">        </w:t>
      </w:r>
      <w:r w:rsidR="00A75604">
        <w:rPr>
          <w:rFonts w:ascii="Faruma" w:hAnsi="Faruma" w:cs="Faruma"/>
          <w:color w:val="C5CBF8"/>
          <w:sz w:val="22"/>
          <w:szCs w:val="22"/>
          <w:lang w:bidi="dv-MV"/>
        </w:rPr>
        <w:t xml:space="preserve"> </w:t>
      </w:r>
      <w:r w:rsidR="009B0FCD">
        <w:rPr>
          <w:rFonts w:ascii="Faruma" w:hAnsi="Faruma" w:cs="Faruma" w:hint="cs"/>
          <w:color w:val="C5CBF8"/>
          <w:sz w:val="22"/>
          <w:szCs w:val="22"/>
          <w:rtl/>
          <w:lang w:bidi="dv-MV"/>
        </w:rPr>
        <w:t xml:space="preserve">            </w:t>
      </w:r>
      <w:r w:rsidR="00A75604">
        <w:rPr>
          <w:rFonts w:ascii="Faruma" w:hAnsi="Faruma" w:cs="Faruma"/>
          <w:color w:val="C5CBF8"/>
          <w:sz w:val="22"/>
          <w:szCs w:val="22"/>
          <w:lang w:bidi="dv-MV"/>
        </w:rPr>
        <w:t xml:space="preserve">          </w:t>
      </w:r>
      <w:r w:rsidR="009B0FCD">
        <w:rPr>
          <w:rFonts w:ascii="Faruma" w:hAnsi="Faruma" w:cs="Faruma" w:hint="cs"/>
          <w:color w:val="C5CBF8"/>
          <w:sz w:val="22"/>
          <w:szCs w:val="22"/>
          <w:rtl/>
          <w:lang w:bidi="dv-MV"/>
        </w:rPr>
        <w:t xml:space="preserve">   </w:t>
      </w:r>
      <w:r w:rsidR="005170E9" w:rsidRPr="009B0FCD">
        <w:rPr>
          <w:rFonts w:ascii="Faruma" w:hAnsi="Faruma" w:cs="Faruma"/>
          <w:sz w:val="22"/>
          <w:szCs w:val="22"/>
          <w:rtl/>
          <w:lang w:bidi="dv-MV"/>
        </w:rPr>
        <w:t>އަތޮޅާއި ރަށް:</w:t>
      </w:r>
      <w:r w:rsidR="009B0FC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:rsidR="00AC79ED" w:rsidRPr="009B0FCD" w:rsidRDefault="00AC79ED" w:rsidP="00AC79ED">
      <w:pPr>
        <w:bidi/>
        <w:spacing w:line="4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</w:p>
    <w:p w:rsidR="00F024C4" w:rsidRPr="009B0FCD" w:rsidRDefault="00B80353" w:rsidP="002F4389">
      <w:pPr>
        <w:bidi/>
        <w:spacing w:line="400" w:lineRule="atLeast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18415</wp:posOffset>
                </wp:positionV>
                <wp:extent cx="1261745" cy="245110"/>
                <wp:effectExtent l="10160" t="5715" r="13970" b="6350"/>
                <wp:wrapNone/>
                <wp:docPr id="5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CB397" id="Rectangle 40" o:spid="_x0000_s1026" style="position:absolute;margin-left:-5.2pt;margin-top:1.45pt;width:99.35pt;height:19.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l2IgIAAD4EAAAOAAAAZHJzL2Uyb0RvYy54bWysU9tu2zAMfR+wfxD0vjg24l6MOEWRLsOA&#10;bi3W7QMUWbaFSaJGKXGyrx+tpGm67WmYHgRRpI4OD8n5zc4atlUYNLia55MpZ8pJaLTrav7t6+rd&#10;FWchCtcIA07VfK8Cv1m8fTMffKUK6ME0ChmBuFANvuZ9jL7KsiB7ZUWYgFeOnC2gFZFM7LIGxUDo&#10;1mTFdHqRDYCNR5AqBLq9Ozj5IuG3rZLxoW2DiszUnLjFtGPa1+OeLeai6lD4XssjDfEPLKzQjj49&#10;Qd2JKNgG9R9QVkuEAG2cSLAZtK2WKuVA2eTT37J56oVXKRcSJ/iTTOH/wcrP20dkuql5SZVywlKN&#10;vpBqwnVGsVkSaPChorgn/4hjisHfg/wemINlT2HqFhGGXomGaOWjoNmrB6MR6ClbD5+gIXixiZC0&#10;2rVoR0BSge1SSfankqhdZJIu8+Iiv5yVnEnyFbMyzxOlTFTPrz2G+EGBZeOh5kjkE7rY3oc4shHV&#10;c0hiD0Y3K21MMrBbLw2yraD2WKWVEqAkz8OMY0PNr8uiTMivfOEcYprW3yCsjtTnRtuaX52CRDXK&#10;9t41qQuj0OZwJsrGHXUcpRu7OVRraPYkI8KhiWno6NAD/uRsoAauefixEag4Mx8dleI6n1H5WEzG&#10;rLwsyMBzz/rcI5wkqJpHzg7HZTxMycaj7nr6KU+5O7il8rU6KfvC6kiWmjQJfhyocQrO7RT1MvaL&#10;XwAAAP//AwBQSwMEFAAGAAgAAAAhAP9lu3reAAAACAEAAA8AAABkcnMvZG93bnJldi54bWxMj0FP&#10;g0AUhO8m/ofNM/HWLtBqKPJojKYmHlt68fZgn4Cyu4RdWvTXuz3V42QmM9/k21n34sSj66xBiJcR&#10;CDa1VZ1pEI7lbpGCcJ6Mot4aRvhhB9vi9ianTNmz2fPp4BsRSozLCKH1fsikdHXLmtzSDmyC92lH&#10;TT7IsZFqpHMo171MouhRaupMWGhp4JeW6+/DpBGqLjnS7758i/Rmt/Lvc/k1fbwi3t/Nz08gPM/+&#10;GoYLfkCHIjBVdjLKiR5hEUfrEEVINiAufpquQFQI6/gBZJHL/weKPwAAAP//AwBQSwECLQAUAAYA&#10;CAAAACEAtoM4kv4AAADhAQAAEwAAAAAAAAAAAAAAAAAAAAAAW0NvbnRlbnRfVHlwZXNdLnhtbFBL&#10;AQItABQABgAIAAAAIQA4/SH/1gAAAJQBAAALAAAAAAAAAAAAAAAAAC8BAABfcmVscy8ucmVsc1BL&#10;AQItABQABgAIAAAAIQAzi4l2IgIAAD4EAAAOAAAAAAAAAAAAAAAAAC4CAABkcnMvZTJvRG9jLnht&#10;bFBLAQItABQABgAIAAAAIQD/Zbt63gAAAAgBAAAPAAAAAAAAAAAAAAAAAHwEAABkcnMvZG93bnJl&#10;di54bWxQSwUGAAAAAAQABADzAAAAhwUAAAAA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18415</wp:posOffset>
                </wp:positionV>
                <wp:extent cx="1772285" cy="245110"/>
                <wp:effectExtent l="8890" t="5715" r="9525" b="6350"/>
                <wp:wrapNone/>
                <wp:docPr id="5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2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5C94" id="Rectangle 39" o:spid="_x0000_s1026" style="position:absolute;margin-left:215.95pt;margin-top:1.45pt;width:139.55pt;height:19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FCIwIAAD4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5ZwSwzTW&#10;6DOqxkynBHm9jAINzlcY9+geIKbo3b3l3zwxdtNjmLgFsEMvWIO08hifPXsQDY9PyW74YBuEZ/tg&#10;k1bHFnQERBXIMZXkdCmJOAbC8TKfz4tiUVLC0VfMyjxPNctY9fTagQ/vhNUkHmoKSD6hs8O9D5EN&#10;q55CEnurZLOVSiUDut1GATkwbI9tWikBTPI6TBky1HRZFmVCfubz1xDTtP4GoWXAPldS13RxCWJV&#10;lO2taVIXBibVeEbKypx1jNKNJdjZ5oQygh2bGIcOD72FH5QM2MA19d/3DAQl6r3BUizz2Sx2fDJm&#10;5bxAA649u2sPMxyhahooGY+bME7J3oHsevwpT7kbe4vla2VSNpZ2ZHUmi02aBD8PVJyCaztF/Rr7&#10;9U8AAAD//wMAUEsDBBQABgAIAAAAIQA0GMJE3QAAAAgBAAAPAAAAZHJzL2Rvd25yZXYueG1sTI/N&#10;TsMwEITvSLyDtUjcqOOUv6ZxKgQqEsc2vXBz4m0SiNdR7LSBp2c5wWk1+kazM/lmdr044Rg6TxrU&#10;IgGBVHvbUaPhUG5vHkGEaMia3hNq+MIAm+LyIjeZ9Wfa4WkfG8EhFDKjoY1xyKQMdYvOhIUfkJgd&#10;/ehMZDk20o7mzOGul2mS3EtnOuIPrRnwucX6cz85DVWXHsz3rnxN3Gq7jG9z+TG9v2h9fTU/rUFE&#10;nOOfGX7rc3UouFPlJ7JB9Bpul2rFVg0pH+YPSvG2ioG6A1nk8v+A4gcAAP//AwBQSwECLQAUAAYA&#10;CAAAACEAtoM4kv4AAADhAQAAEwAAAAAAAAAAAAAAAAAAAAAAW0NvbnRlbnRfVHlwZXNdLnhtbFBL&#10;AQItABQABgAIAAAAIQA4/SH/1gAAAJQBAAALAAAAAAAAAAAAAAAAAC8BAABfcmVscy8ucmVsc1BL&#10;AQItABQABgAIAAAAIQAhotFCIwIAAD4EAAAOAAAAAAAAAAAAAAAAAC4CAABkcnMvZTJvRG9jLnht&#10;bFBLAQItABQABgAIAAAAIQA0GMJE3QAAAAgBAAAPAAAAAAAAAAAAAAAAAH0EAABkcnMvZG93bnJl&#10;di54bWxQSwUGAAAAAAQABADzAAAAhwUAAAAA&#10;"/>
            </w:pict>
          </mc:Fallback>
        </mc:AlternateContent>
      </w:r>
      <w:r w:rsidR="00F024C4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މިހާރުގެ އެޑްރެސް: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 ގޭގެ ނަން: </w:t>
      </w:r>
      <w:r w:rsidR="009B0FCD">
        <w:rPr>
          <w:rFonts w:ascii="Faruma" w:hAnsi="Faruma" w:cs="Faruma" w:hint="cs"/>
          <w:sz w:val="22"/>
          <w:szCs w:val="22"/>
          <w:rtl/>
          <w:lang w:bidi="dv-MV"/>
        </w:rPr>
        <w:t xml:space="preserve">                     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    </w:t>
      </w:r>
      <w:r w:rsidR="00740722">
        <w:rPr>
          <w:rFonts w:ascii="Faruma" w:hAnsi="Faruma" w:cs="Faruma"/>
          <w:sz w:val="22"/>
          <w:szCs w:val="22"/>
          <w:lang w:bidi="dv-MV"/>
        </w:rPr>
        <w:t xml:space="preserve"> 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ވަނަ </w:t>
      </w:r>
      <w:r w:rsidR="002F4389">
        <w:rPr>
          <w:rFonts w:ascii="Faruma" w:hAnsi="Faruma" w:cs="Faruma" w:hint="cs"/>
          <w:sz w:val="22"/>
          <w:szCs w:val="22"/>
          <w:rtl/>
          <w:lang w:bidi="dv-MV"/>
        </w:rPr>
        <w:t>ފަންގިފިލާ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>، އެޕާރޓްމަންޓް:</w:t>
      </w:r>
    </w:p>
    <w:p w:rsidR="00AC79ED" w:rsidRPr="009B0FCD" w:rsidRDefault="00AC79ED" w:rsidP="00AC79ED">
      <w:pPr>
        <w:bidi/>
        <w:spacing w:line="400" w:lineRule="atLeast"/>
        <w:rPr>
          <w:rFonts w:ascii="Faruma" w:hAnsi="Faruma" w:cs="Faruma"/>
          <w:sz w:val="22"/>
          <w:szCs w:val="22"/>
          <w:rtl/>
          <w:lang w:bidi="dv-MV"/>
        </w:rPr>
      </w:pPr>
    </w:p>
    <w:p w:rsidR="003F448E" w:rsidRPr="009B0FCD" w:rsidRDefault="00B80353" w:rsidP="009B0FCD">
      <w:pPr>
        <w:bidi/>
        <w:spacing w:line="400" w:lineRule="atLeast"/>
        <w:ind w:firstLine="1199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18415</wp:posOffset>
                </wp:positionV>
                <wp:extent cx="2162810" cy="245110"/>
                <wp:effectExtent l="8890" t="8890" r="9525" b="12700"/>
                <wp:wrapNone/>
                <wp:docPr id="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0F29" id="Rectangle 41" o:spid="_x0000_s1026" style="position:absolute;margin-left:215.95pt;margin-top:1.45pt;width:170.3pt;height:19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VTuHwIAAD4EAAAOAAAAZHJzL2Uyb0RvYy54bWysU1GP0zAMfkfiP0R5Z12rbeyqdafTjiGk&#10;gztx8AOyNF0jkjg42brx63HTbeyAJ0QfIrt2vnz+bC9uD9awvcKgwVU8H405U05Crd224l+/rN/M&#10;OQtRuFoYcKriRxX47fL1q0XnS1VAC6ZWyAjEhbLzFW9j9GWWBdkqK8IIvHIUbACtiOTiNqtRdIRu&#10;TVaMx7OsA6w9glQh0N/7IciXCb9plIyPTRNUZKbixC2mE9O56c9suRDlFoVvtTzREP/Awgrt6NEL&#10;1L2Igu1Q/wFltUQI0MSRBJtB02ipUg1UTT7+rZrnVniVaiFxgr/IFP4frPy0f0Km64pPZ5w5YalH&#10;n0k14bZGsUneC9T5UFLes3/CvsTgH0B+C8zBqqU0dYcIXatETbRSfvbiQu8Euso23UeoCV7sIiSt&#10;Dg3aHpBUYIfUkuOlJeoQmaSfRT4r5jl1TlKsmExzsolSJsrzbY8hvldgWW9UHIl8Qhf7hxCH1HNK&#10;Yg9G12ttTHJwu1kZZHtB47FO3wk9XKcZx7qK30yLaUJ+EQvXEOP0/Q3C6khzbrSt+PySJMpetneu&#10;TlMYhTaDTdUZR0WepRtasIH6SDIiDENMS0dGC/iDs44GuOLh+06g4sx8cNSKm3wy6Sc+OZPp24Ic&#10;vI5sriPCSYKqeORsMFdx2JKdR71t6aU81e7gjtrX6KRsz29gdSJLQ5p6c1qofguu/ZT1a+2XPwEA&#10;AP//AwBQSwMEFAAGAAgAAAAhAI6/sNjdAAAACAEAAA8AAABkcnMvZG93bnJldi54bWxMj8FOg0AQ&#10;hu8mvsNmTLzZBWqtRZbGaGrisaUXbwOMgLKzhF1a9OkdT3qaTL4//3yTbWfbqxONvnNsIF5EoIgr&#10;V3fcGDgWu5t7UD4g19g7JgNf5GGbX15kmNbuzHs6HUKjpIR9igbaEIZUa1+1ZNEv3EAs7N2NFoOs&#10;Y6PrEc9SbnudRNGdttixXGhxoKeWqs/DZA2UXXLE733xEtnNbhle5+Jjens25vpqfnwAFWgOf2H4&#10;1Rd1yMWpdBPXXvUGbpfxRqIGEhnC1+tkBaoUEK9A55n+/0D+AwAA//8DAFBLAQItABQABgAIAAAA&#10;IQC2gziS/gAAAOEBAAATAAAAAAAAAAAAAAAAAAAAAABbQ29udGVudF9UeXBlc10ueG1sUEsBAi0A&#10;FAAGAAgAAAAhADj9If/WAAAAlAEAAAsAAAAAAAAAAAAAAAAALwEAAF9yZWxzLy5yZWxzUEsBAi0A&#10;FAAGAAgAAAAhABnhVO4fAgAAPgQAAA4AAAAAAAAAAAAAAAAALgIAAGRycy9lMm9Eb2MueG1sUEsB&#10;Ai0AFAAGAAgAAAAhAI6/sNjdAAAACAEAAA8AAAAAAAAAAAAAAAAAeQQAAGRycy9kb3ducmV2Lnht&#10;bFBLBQYAAAAABAAEAPMAAACDBQAAAAA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18415</wp:posOffset>
                </wp:positionV>
                <wp:extent cx="1917065" cy="245110"/>
                <wp:effectExtent l="10160" t="8890" r="6350" b="12700"/>
                <wp:wrapNone/>
                <wp:docPr id="5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BDA82" id="Rectangle 42" o:spid="_x0000_s1026" style="position:absolute;margin-left:-5.2pt;margin-top:1.45pt;width:150.95pt;height:19.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hg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VVFimMYa&#10;fUbVmOmVIPMyCjQ6X2Pck3uEmKJ3D5Z/88TY9YBh4g7AjoNgLdIqYnz24kE0PD4l2/GDbRGe7YJN&#10;Wh060BEQVSCHVJLjuSTiEAjHy2JRXOdXSI2jr5xXRZFqlrH6+bUDH94Jq0k8NBSQfEJn+wcfIhtW&#10;P4ck9lbJdiOVSgb027UCsmfYHpu0UgKY5GWYMmRs6KIqq4T8wucvIfK0/gahZcA+V1I39OYcxOoo&#10;21vTpi4MTKrpjJSVOekYpZtKsLXtEWUEOzUxDh0eBgs/KBmxgRvqv+8YCErUe4OlWBTzeez4ZMyr&#10;6xINuPRsLz3McIRqaKBkOq7DNCU7B7If8Kci5W7sHZavk0nZWNqJ1YksNmkS/DRQcQou7RT1a+xX&#10;PwEAAP//AwBQSwMEFAAGAAgAAAAhAPHRXu3eAAAACAEAAA8AAABkcnMvZG93bnJldi54bWxMj8FO&#10;wzAQRO9I/IO1SNxaO6EgEuJUCFQkjm164ebESxKI11HstIGvZznBabSa0czbYru4QZxwCr0nDcla&#10;gUBqvO2p1XCsdqt7ECEasmbwhBq+MMC2vLwoTG79mfZ4OsRWcAmF3GjoYhxzKUPToTNh7Uck9t79&#10;5Ezkc2qlncyZy90gU6XupDM98UJnRnzqsPk8zE5D3adH872vXpTLdjfxdak+5rdnra+vlscHEBGX&#10;+BeGX3xGh5KZaj+TDWLQsErUhqMa0gwE+2mW3IKoNWxYZVnI/w+UPwAAAP//AwBQSwECLQAUAAYA&#10;CAAAACEAtoM4kv4AAADhAQAAEwAAAAAAAAAAAAAAAAAAAAAAW0NvbnRlbnRfVHlwZXNdLnhtbFBL&#10;AQItABQABgAIAAAAIQA4/SH/1gAAAJQBAAALAAAAAAAAAAAAAAAAAC8BAABfcmVscy8ucmVsc1BL&#10;AQItABQABgAIAAAAIQDhw4hgIgIAAD4EAAAOAAAAAAAAAAAAAAAAAC4CAABkcnMvZTJvRG9jLnht&#10;bFBLAQItABQABgAIAAAAIQDx0V7t3gAAAAgBAAAPAAAAAAAAAAAAAAAAAHwEAABkcnMvZG93bnJl&#10;di54bWxQSwUGAAAAAAQABADzAAAAhwUAAAAA&#10;"/>
            </w:pict>
          </mc:Fallback>
        </mc:AlternateConten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މަގު: </w:t>
      </w:r>
      <w:r w:rsidR="009B0FCD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AC79ED" w:rsidRPr="009B0FCD">
        <w:rPr>
          <w:rFonts w:ascii="Faruma" w:hAnsi="Faruma" w:cs="Faruma"/>
          <w:color w:val="C5CBF8"/>
          <w:sz w:val="22"/>
          <w:szCs w:val="22"/>
          <w:rtl/>
          <w:lang w:bidi="dv-MV"/>
        </w:rPr>
        <w:t xml:space="preserve"> 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FCD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9B0FCD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9B0FCD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9B0FCD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740722">
        <w:rPr>
          <w:rFonts w:ascii="Faruma" w:hAnsi="Faruma" w:cs="Faruma"/>
          <w:sz w:val="22"/>
          <w:szCs w:val="22"/>
          <w:lang w:bidi="dv-MV"/>
        </w:rPr>
        <w:t xml:space="preserve"> </w:t>
      </w:r>
      <w:r w:rsidR="00E72FE7">
        <w:rPr>
          <w:rFonts w:ascii="Faruma" w:hAnsi="Faruma" w:cs="Faruma" w:hint="cs"/>
          <w:sz w:val="22"/>
          <w:szCs w:val="22"/>
          <w:rtl/>
          <w:lang w:bidi="dv-MV"/>
        </w:rPr>
        <w:t xml:space="preserve">      </w:t>
      </w:r>
      <w:r w:rsidR="00A75604">
        <w:rPr>
          <w:rFonts w:ascii="Faruma" w:hAnsi="Faruma" w:cs="Faruma"/>
          <w:sz w:val="22"/>
          <w:szCs w:val="22"/>
          <w:lang w:bidi="dv-MV"/>
        </w:rPr>
        <w:t xml:space="preserve"> </w:t>
      </w:r>
      <w:r w:rsidR="00740722">
        <w:rPr>
          <w:rFonts w:ascii="Faruma" w:hAnsi="Faruma" w:cs="Faruma"/>
          <w:sz w:val="22"/>
          <w:szCs w:val="22"/>
          <w:lang w:bidi="dv-MV"/>
        </w:rPr>
        <w:t xml:space="preserve"> 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>އަތޮޅާއި ރަށް:</w:t>
      </w:r>
    </w:p>
    <w:p w:rsidR="00AC79ED" w:rsidRPr="009B0FCD" w:rsidRDefault="00AC79ED" w:rsidP="00AC79ED">
      <w:pPr>
        <w:bidi/>
        <w:spacing w:line="4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</w:p>
    <w:p w:rsidR="00AC79ED" w:rsidRPr="009B0FCD" w:rsidRDefault="00B80353" w:rsidP="002F4389">
      <w:pPr>
        <w:bidi/>
        <w:spacing w:line="400" w:lineRule="atLeast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13970</wp:posOffset>
                </wp:positionV>
                <wp:extent cx="1261745" cy="245110"/>
                <wp:effectExtent l="10160" t="7620" r="13970" b="13970"/>
                <wp:wrapNone/>
                <wp:docPr id="5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5862" id="Rectangle 44" o:spid="_x0000_s1026" style="position:absolute;margin-left:-5.2pt;margin-top:1.1pt;width:99.35pt;height:19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u0IwIAAD4EAAAOAAAAZHJzL2Uyb0RvYy54bWysU9uO0zAQfUfiHyy/0zRRupeo6WrVpQhp&#10;gRULH+A6TmLheMzYbbp8PWOnW7rAE8IPlsczPj5zZmZ5cxgM2yv0GmzN89mcM2UlNNp2Nf/6ZfPm&#10;ijMfhG2EAatq/qQ8v1m9frUcXaUK6ME0ChmBWF+NruZ9CK7KMi97NQg/A6csOVvAQQQyscsaFCOh&#10;DyYr5vOLbARsHIJU3tPt3eTkq4TftkqGT23rVWCm5sQtpB3Tvo17tlqKqkPhei2PNMQ/sBiEtvTp&#10;CepOBMF2qP+AGrRE8NCGmYQhg7bVUqUcKJt8/ls2j71wKuVC4nh3ksn/P1j5cf+ATDc1X5ScWTFQ&#10;jT6TasJ2RrGyjAKNzlcU9+geMKbo3T3Ib55ZWPcUpm4RYeyVaIhWHuOzFw+i4ekp244foCF4sQuQ&#10;tDq0OERAUoEdUkmeTiVRh8AkXebFRX5ZLjiT5CvKRZ6nmmWien7t0Id3CgYWDzVHIp/Qxf7eh8hG&#10;VM8hiT0Y3Wy0McnAbrs2yPaC2mOTVkqAkjwPM5aNNb9eFIuE/MLnzyHmaf0NYtCB+tzooeZXpyBR&#10;Rdne2iZ1YRDaTGeibOxRxyjdVIItNE8kI8LUxDR0dOgBf3A2UgPX3H/fCVScmfeWSnGdl2Xs+GSU&#10;i8uCDDz3bM89wkqCqnngbDquwzQlO4e66+mnPOVu4ZbK1+qkbCztxOpIlpo0CX4cqDgF53aK+jX2&#10;q58AAAD//wMAUEsDBBQABgAIAAAAIQBWBLc83QAAAAgBAAAPAAAAZHJzL2Rvd25yZXYueG1sTI/B&#10;TsMwEETvSPyDtUjcWrtphULIpkKgInFs0ws3J16SQLyOYqcNfD3uiR5HM5p5k29n24sTjb5zjLBa&#10;KhDEtTMdNwjHcrdIQfig2ejeMSH8kIdtcXuT68y4M+/pdAiNiCXsM43QhjBkUvq6Jav90g3E0ft0&#10;o9UhyrGRZtTnWG57mSj1IK3uOC60eqCXlurvw2QRqi456t99+abs424d3ufya/p4Rby/m5+fQASa&#10;w38YLvgRHYrIVLmJjRc9wmKlNjGKkCQgLn6arkFUCBuVgixyeX2g+AMAAP//AwBQSwECLQAUAAYA&#10;CAAAACEAtoM4kv4AAADhAQAAEwAAAAAAAAAAAAAAAAAAAAAAW0NvbnRlbnRfVHlwZXNdLnhtbFBL&#10;AQItABQABgAIAAAAIQA4/SH/1gAAAJQBAAALAAAAAAAAAAAAAAAAAC8BAABfcmVscy8ucmVsc1BL&#10;AQItABQABgAIAAAAIQD9+Zu0IwIAAD4EAAAOAAAAAAAAAAAAAAAAAC4CAABkcnMvZTJvRG9jLnht&#10;bFBLAQItABQABgAIAAAAIQBWBLc83QAAAAgBAAAPAAAAAAAAAAAAAAAAAH0EAABkcnMvZG93bnJl&#10;di54bWxQSwUGAAAAAAQABADzAAAAhwUAAAAA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13970</wp:posOffset>
                </wp:positionV>
                <wp:extent cx="1372235" cy="245110"/>
                <wp:effectExtent l="8890" t="7620" r="9525" b="13970"/>
                <wp:wrapNone/>
                <wp:docPr id="5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CBAD" id="Rectangle 43" o:spid="_x0000_s1026" style="position:absolute;margin-left:215.95pt;margin-top:1.1pt;width:108.05pt;height:19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9EIwIAAD4EAAAOAAAAZHJzL2Uyb0RvYy54bWysU1Fv0zAQfkfiP1h+p2nSlm1R02nqKEIa&#10;MDH4Aa7jJBaOz5zdpuPX7+x0pQOeEH6wfL7z5+++u1teH3rD9gq9BlvxfDLlTFkJtbZtxb993by5&#10;5MwHYWthwKqKPyrPr1evXy0HV6oCOjC1QkYg1peDq3gXgiuzzMtO9cJPwClLzgawF4FMbLMaxUDo&#10;vcmK6fRtNgDWDkEq7+n2dnTyVcJvGiXD56bxKjBTceIW0o5p38Y9Wy1F2aJwnZZHGuIfWPRCW/r0&#10;BHUrgmA71H9A9VoieGjCREKfQdNoqVIOlE0+/S2bh044lXIhcbw7yeT/H6z8tL9HpuuKL2acWdFT&#10;jb6QasK2RrH5LAo0OF9S3IO7x5iid3cgv3tmYd1RmLpBhKFToiZaeYzPXjyIhqenbDt8hJrgxS5A&#10;0urQYB8BSQV2SCV5PJVEHQKTdJnPLopituBMkq+YL/I81SwT5fNrhz68V9CzeKg4EvmELvZ3PkQ2&#10;onwOSezB6HqjjUkGttu1QbYX1B6btFIClOR5mLFsqPjVolgk5Bc+fw4xTetvEL0O1OdG9xW/PAWJ&#10;Msr2ztapC4PQZjwTZWOPOkbpxhJsoX4kGRHGJqaho0MH+JOzgRq44v7HTqDizHywVIqrfD6PHZ+M&#10;+eKiIAPPPdtzj7CSoCoeOBuP6zBOyc6hbjv6KU+5W7ih8jU6KRtLO7I6kqUmTYIfBypOwbmdon6N&#10;/eoJAAD//wMAUEsDBBQABgAIAAAAIQCVNN0G3QAAAAgBAAAPAAAAZHJzL2Rvd25yZXYueG1sTI/B&#10;TsMwEETvSPyDtUjcqN20qtIQp0KgInFs0ws3J16SQLyOYqcNfD3LiR5XbzT7Jt/NrhdnHEPnScNy&#10;oUAg1d521Gg4lfuHFESIhqzpPaGGbwywK25vcpNZf6EDno+xEVxCITMa2hiHTMpQt+hMWPgBidmH&#10;H52JfI6NtKO5cLnrZaLURjrTEX9ozYDPLdZfx8lpqLrkZH4O5aty2/0qvs3l5/T+ovX93fz0CCLi&#10;HP/D8KfP6lCwU+UnskH0Gtar5ZajGpIEBPPNOuVtFQOVgixyeT2g+AUAAP//AwBQSwECLQAUAAYA&#10;CAAAACEAtoM4kv4AAADhAQAAEwAAAAAAAAAAAAAAAAAAAAAAW0NvbnRlbnRfVHlwZXNdLnhtbFBL&#10;AQItABQABgAIAAAAIQA4/SH/1gAAAJQBAAALAAAAAAAAAAAAAAAAAC8BAABfcmVscy8ucmVsc1BL&#10;AQItABQABgAIAAAAIQCIgg9EIwIAAD4EAAAOAAAAAAAAAAAAAAAAAC4CAABkcnMvZTJvRG9jLnht&#10;bFBLAQItABQABgAIAAAAIQCVNN0G3QAAAAgBAAAPAAAAAAAAAAAAAAAAAH0EAABkcnMvZG93bnJl&#10;di54bWxQSwUGAAAAAAQABADzAAAAhwUAAAAA&#10;"/>
            </w:pict>
          </mc:Fallback>
        </mc:AlternateContent>
      </w:r>
      <w:r w:rsidR="00F024C4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އަމުރު ފޮނުވަންވީ އެޑްރެސް: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 ގޭގެ ނަން: </w:t>
      </w:r>
      <w:r w:rsidR="009B0FCD">
        <w:rPr>
          <w:rFonts w:ascii="Faruma" w:hAnsi="Faruma" w:cs="Faruma" w:hint="cs"/>
          <w:sz w:val="22"/>
          <w:szCs w:val="22"/>
          <w:rtl/>
          <w:lang w:bidi="dv-MV"/>
        </w:rPr>
        <w:t xml:space="preserve">               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8304E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   </w:t>
      </w:r>
      <w:r w:rsidR="00740722">
        <w:rPr>
          <w:rFonts w:ascii="Faruma" w:hAnsi="Faruma" w:cs="Faruma"/>
          <w:sz w:val="22"/>
          <w:szCs w:val="22"/>
          <w:lang w:bidi="dv-MV"/>
        </w:rPr>
        <w:t xml:space="preserve"> 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ވަނަ </w:t>
      </w:r>
      <w:r w:rsidR="002F4389">
        <w:rPr>
          <w:rFonts w:ascii="Faruma" w:hAnsi="Faruma" w:cs="Faruma" w:hint="cs"/>
          <w:sz w:val="22"/>
          <w:szCs w:val="22"/>
          <w:rtl/>
          <w:lang w:bidi="dv-MV"/>
        </w:rPr>
        <w:t>ފަންގިފިލާ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، އެޕާރޓްމަންޓް: </w:t>
      </w:r>
    </w:p>
    <w:p w:rsidR="009B0FCD" w:rsidRDefault="009B0FCD" w:rsidP="00AC79ED">
      <w:pPr>
        <w:bidi/>
        <w:spacing w:line="400" w:lineRule="atLeast"/>
        <w:ind w:left="479" w:firstLine="720"/>
        <w:rPr>
          <w:rFonts w:ascii="Faruma" w:hAnsi="Faruma" w:cs="Faruma"/>
          <w:sz w:val="22"/>
          <w:szCs w:val="22"/>
          <w:rtl/>
          <w:lang w:bidi="dv-MV"/>
        </w:rPr>
      </w:pPr>
    </w:p>
    <w:p w:rsidR="00A73AEA" w:rsidRPr="009B0FCD" w:rsidRDefault="00B80353" w:rsidP="009B0FCD">
      <w:pPr>
        <w:bidi/>
        <w:spacing w:line="400" w:lineRule="atLeast"/>
        <w:ind w:left="479" w:firstLine="720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12700</wp:posOffset>
                </wp:positionV>
                <wp:extent cx="1819910" cy="245110"/>
                <wp:effectExtent l="8890" t="9525" r="9525" b="12065"/>
                <wp:wrapNone/>
                <wp:docPr id="5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91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FA8D3" id="Rectangle 33" o:spid="_x0000_s1026" style="position:absolute;margin-left:215.95pt;margin-top:1pt;width:143.3pt;height:19.3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C5IQIAAD4EAAAOAAAAZHJzL2Uyb0RvYy54bWysU1GP0zAMfkfiP0R5Z117G2zVutNpxxDS&#10;AScOfkCWpm1EGgcnW3f8epx0N3bAE6IPkV07X+zvs1fXx96wg0KvwVY8n0w5U1ZCrW1b8a9ftq8W&#10;nPkgbC0MWFXxR+X59frli9XgSlVAB6ZWyAjE+nJwFe9CcGWWedmpXvgJOGUp2AD2IpCLbVajGAi9&#10;N1kxnb7OBsDaIUjlPf29HYN8nfCbRsnwqWm8CsxUnGoL6cR07uKZrVeibFG4TstTGeIfquiFtvTo&#10;GepWBMH2qP+A6rVE8NCEiYQ+g6bRUqUeqJt8+ls3D51wKvVC5Hh3psn/P1j58XCPTNcVnxecWdGT&#10;Rp+JNWFbo9jVVSRocL6kvAd3j7FF7+5AfvPMwqajNHWDCEOnRE1l5TE/e3YhOp6ust3wAWqCF/sA&#10;iatjg30EJBbYMUnyeJZEHQOT9DNf5MtlTspJihWzeU52fEKUT7cd+vBOQc+iUXGk4hO6ONz5MKY+&#10;paTqweh6q41JDra7jUF2EDQe2/Sd0P1lmrFsqPhyXswT8rOYv4SYpu9vEL0ONOdG9xVfnJNEGWl7&#10;a2sqU5RBaDPa1J2xJx4jdaMEO6gfiUaEcYhp6cjoAH9wNtAAV9x/3wtUnJn3lqRY5rNZnPjkzOZv&#10;CnLwMrK7jAgrCarigbPR3IRxS/YOddvRS3nq3cINydfoxGyUdqzqVCwNadLmtFBxCy79lPVr7dc/&#10;AQAA//8DAFBLAwQUAAYACAAAACEAkaX0ZN0AAAAIAQAADwAAAGRycy9kb3ducmV2LnhtbEyPwU7D&#10;MBBE70j8g7VI3KidFEob4lQIVCSObXrh5sRLEojXUey0ga9nOcFx9Uazb/Lt7HpxwjF0njQkCwUC&#10;qfa2o0bDsdzdrEGEaMia3hNq+MIA2+LyIjeZ9Wfa4+kQG8ElFDKjoY1xyKQMdYvOhIUfkJi9+9GZ&#10;yOfYSDuaM5e7XqZKraQzHfGH1gz41GL9eZichqpLj+Z7X74ot9kt4+tcfkxvz1pfX82PDyAizvEv&#10;DL/6rA4FO1V+IhtEr+F2mWw4qiHlSczvk/UdiIqBWoEscvl/QPEDAAD//wMAUEsBAi0AFAAGAAgA&#10;AAAhALaDOJL+AAAA4QEAABMAAAAAAAAAAAAAAAAAAAAAAFtDb250ZW50X1R5cGVzXS54bWxQSwEC&#10;LQAUAAYACAAAACEAOP0h/9YAAACUAQAACwAAAAAAAAAAAAAAAAAvAQAAX3JlbHMvLnJlbHNQSwEC&#10;LQAUAAYACAAAACEA3ZiAuSECAAA+BAAADgAAAAAAAAAAAAAAAAAuAgAAZHJzL2Uyb0RvYy54bWxQ&#10;SwECLQAUAAYACAAAACEAkaX0ZN0AAAAIAQAADwAAAAAAAAAAAAAAAAB7BAAAZHJzL2Rvd25yZXYu&#10;eG1sUEsFBgAAAAAEAAQA8wAAAIUFAAAAAA==&#10;"/>
            </w:pict>
          </mc:Fallback>
        </mc:AlternateContent>
      </w:r>
      <w:r w:rsidR="00CC2A23" w:rsidRPr="009B0FCD">
        <w:rPr>
          <w:rFonts w:ascii="Faruma" w:hAnsi="Faruma" w:cs="Faruma"/>
          <w:sz w:val="22"/>
          <w:szCs w:val="22"/>
          <w:rtl/>
          <w:lang w:bidi="dv-MV"/>
        </w:rPr>
        <w:t>ދިރިއުޅޭބައ</w:t>
      </w:r>
      <w:r w:rsidR="00AC79ED" w:rsidRPr="009B0FCD">
        <w:rPr>
          <w:rFonts w:ascii="Faruma" w:hAnsi="Faruma" w:cs="Faruma"/>
          <w:sz w:val="22"/>
          <w:szCs w:val="22"/>
          <w:rtl/>
          <w:lang w:bidi="dv-MV"/>
        </w:rPr>
        <w:t>ި:</w:t>
      </w:r>
    </w:p>
    <w:p w:rsidR="00AC79ED" w:rsidRPr="009B0FCD" w:rsidRDefault="00AC79ED" w:rsidP="00AC79ED">
      <w:pPr>
        <w:bidi/>
        <w:spacing w:line="400" w:lineRule="atLeast"/>
        <w:ind w:left="479" w:firstLine="720"/>
        <w:rPr>
          <w:rFonts w:ascii="Faruma" w:hAnsi="Faruma" w:cs="Faruma"/>
          <w:sz w:val="22"/>
          <w:szCs w:val="22"/>
          <w:rtl/>
          <w:lang w:bidi="dv-MV"/>
        </w:rPr>
      </w:pPr>
    </w:p>
    <w:p w:rsidR="00C34640" w:rsidRPr="00C34640" w:rsidRDefault="00B80353" w:rsidP="00C34640">
      <w:pPr>
        <w:bidi/>
        <w:spacing w:line="400" w:lineRule="atLeast"/>
        <w:ind w:firstLine="1199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22860</wp:posOffset>
                </wp:positionV>
                <wp:extent cx="2162810" cy="245110"/>
                <wp:effectExtent l="8890" t="13335" r="9525" b="8255"/>
                <wp:wrapNone/>
                <wp:docPr id="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81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C15E3" id="Rectangle 46" o:spid="_x0000_s1026" style="position:absolute;margin-left:215.95pt;margin-top:1.8pt;width:170.3pt;height:19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tYIQIAAD4EAAAOAAAAZHJzL2Uyb0RvYy54bWysU1Fv0zAQfkfiP1h+p2mitmxR02nqKEIa&#10;bGLwA66Ok1g4tjm7Tcuv5+x0pQOeEHmw7nLnz3ffd7e8OfSa7SV6ZU3F88mUM2mErZVpK/71y+bN&#10;FWc+gKlBWyMrfpSe36xev1oOrpSF7ayuJTICMb4cXMW7EFyZZV50sgc/sU4aCjYWewjkYpvVCAOh&#10;9zorptNFNlisHVohvae/d2OQrxJ+00gRHprGy8B0xam2kE5M5zae2WoJZYvgOiVOZcA/VNGDMvTo&#10;GeoOArAdqj+geiXQetuEibB9ZptGCZl6oG7y6W/dPHXgZOqFyPHuTJP/f7Di0/4RmaorPs85M9CT&#10;Rp+JNTCtlmy2iAQNzpeU9+QeMbbo3b0V3zwzdt1RmrxFtEMnoaay8pifvbgQHU9X2Xb4aGuCh12w&#10;iatDg30EJBbYIUlyPEsiD4EJ+lnki+IqJ+UExYrZPCc7PgHl822HPryXtmfRqDhS8Qkd9vc+jKnP&#10;Kal6q1W9UVonB9vtWiPbA43HJn0ndH+Zpg0bKn49L+YJ+UXMX0JM0/c3iF4FmnOt+opfnZOgjLS9&#10;MzWVCWUApUebutPmxGOkbpRga+sj0Yh2HGJaOjI6iz84G2iAK+6/7wAlZ/qDISmu89ksTnxyZvO3&#10;BTl4GdleRsAIgqp44Gw012Hckp1D1Xb0Up56N/aW5GtUYjZKO1Z1KpaGNGlzWqi4BZd+yvq19quf&#10;AAAA//8DAFBLAwQUAAYACAAAACEAV/zHkd4AAAAIAQAADwAAAGRycy9kb3ducmV2LnhtbEyPwU7D&#10;MBBE70j8g7VI3KhTB1oa4lQIVCSObXrhtolNEojXUey0ga9nOcFx9UYzb/Pt7HpxsmPoPGlYLhIQ&#10;lmpvOmo0HMvdzT2IEJEM9p6shi8bYFtcXuSYGX+mvT0dYiO4hEKGGtoYh0zKULfWYVj4wRKzdz86&#10;jHyOjTQjnrnc9VIlyUo67IgXWhzsU2vrz8PkNFSdOuL3vnxJ3GaXxte5/JjenrW+vpofH0BEO8e/&#10;MPzqszoU7FT5iUwQvYbbdLnhqIZ0BYL5eq3uQFQMlAJZ5PL/A8UPAAAA//8DAFBLAQItABQABgAI&#10;AAAAIQC2gziS/gAAAOEBAAATAAAAAAAAAAAAAAAAAAAAAABbQ29udGVudF9UeXBlc10ueG1sUEsB&#10;Ai0AFAAGAAgAAAAhADj9If/WAAAAlAEAAAsAAAAAAAAAAAAAAAAALwEAAF9yZWxzLy5yZWxzUEsB&#10;Ai0AFAAGAAgAAAAhALTSG1ghAgAAPgQAAA4AAAAAAAAAAAAAAAAALgIAAGRycy9lMm9Eb2MueG1s&#10;UEsBAi0AFAAGAAgAAAAhAFf8x5HeAAAACAEAAA8AAAAAAAAAAAAAAAAAewQAAGRycy9kb3ducmV2&#10;LnhtbFBLBQYAAAAABAAEAPMAAACGBQAAAAA=&#10;"/>
            </w:pict>
          </mc:Fallback>
        </mc:AlternateContent>
      </w: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20320</wp:posOffset>
                </wp:positionV>
                <wp:extent cx="1996440" cy="245110"/>
                <wp:effectExtent l="10160" t="10795" r="12700" b="10795"/>
                <wp:wrapNone/>
                <wp:docPr id="5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EF079" id="Rectangle 47" o:spid="_x0000_s1026" style="position:absolute;margin-left:-5.2pt;margin-top:1.6pt;width:157.2pt;height:19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JeIQIAAD4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R8RvJYMFSj&#10;z6Qa2K2WbHqdBOp9qCjuyT9iSjH4Bye+BWbdqqMweYfo+k5CQ7TKFF+8eJCMQE/Zpv/gGoKHXXRZ&#10;q0OLJgGSCuyQS3I8l0QeIhN0Wc7nV9MpURPkm0xnZZlrVkD1/NpjiO+kMywdao5EPqPD/iHExAaq&#10;55DM3mnVrJXW2cDtZqWR7YHaY51XToCSvAzTlvU1n88ms4z8whcuIcZ5/Q3CqEh9rpWp+c05CKok&#10;21vb5C6MoPRwJsrannRM0g0l2LjmSDKiG5qYho4OncMfnPXUwDUP33eAkjP93lIp5mXWLWZjOrue&#10;kIh46dlcesAKgqp55Gw4ruIwJTuPatvRT2XO3bo7Kl+rsrKptAOrE1lq0iz4aaDSFFzaOerX2C9/&#10;AgAA//8DAFBLAwQUAAYACAAAACEA4hrRt94AAAAIAQAADwAAAGRycy9kb3ducmV2LnhtbEyPzU7D&#10;MBCE70i8g7VI3Fo7P0Jtmk2FQEXi2KYXbk6yJIHYjmKnDTw9ywmOoxnNfJPvFzOIC02+dxYhWisQ&#10;ZGvX9LZFOJeH1QaED9o2enCWEL7Iw764vcl11rirPdLlFFrBJdZnGqELYcyk9HVHRvu1G8my9+4m&#10;owPLqZXNpK9cbgYZK/Ugje4tL3R6pKeO6s/TbBCqPj7r72P5osz2kITXpfyY354R7++Wxx2IQEv4&#10;C8MvPqNDwUyVm23jxYCwilTKUYQkBsF+olL+ViGk0QZkkcv/B4ofAAAA//8DAFBLAQItABQABgAI&#10;AAAAIQC2gziS/gAAAOEBAAATAAAAAAAAAAAAAAAAAAAAAABbQ29udGVudF9UeXBlc10ueG1sUEsB&#10;Ai0AFAAGAAgAAAAhADj9If/WAAAAlAEAAAsAAAAAAAAAAAAAAAAALwEAAF9yZWxzLy5yZWxzUEsB&#10;Ai0AFAAGAAgAAAAhAOcIsl4hAgAAPgQAAA4AAAAAAAAAAAAAAAAALgIAAGRycy9lMm9Eb2MueG1s&#10;UEsBAi0AFAAGAAgAAAAhAOIa0bfeAAAACAEAAA8AAAAAAAAAAAAAAAAAewQAAGRycy9kb3ducmV2&#10;LnhtbFBLBQYAAAAABAAEAPMAAACGBQAAAAA=&#10;"/>
            </w:pict>
          </mc:Fallback>
        </mc:AlternateConten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>މަގު:</w:t>
      </w:r>
      <w:r w:rsidR="00AC79ED" w:rsidRPr="009B0FCD">
        <w:rPr>
          <w:rFonts w:ascii="Faruma" w:hAnsi="Faruma" w:cs="Faruma"/>
          <w:color w:val="C5CBF8"/>
          <w:sz w:val="22"/>
          <w:szCs w:val="22"/>
          <w:rtl/>
          <w:lang w:bidi="dv-MV"/>
        </w:rPr>
        <w:tab/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</w:t>
      </w:r>
      <w:r w:rsidR="00F024C4" w:rsidRPr="009B0FCD">
        <w:rPr>
          <w:rFonts w:ascii="Faruma" w:hAnsi="Faruma" w:cs="Faruma"/>
          <w:sz w:val="22"/>
          <w:szCs w:val="22"/>
          <w:rtl/>
          <w:lang w:bidi="dv-MV"/>
        </w:rPr>
        <w:t>އަތޮޅާއި ރަށް:</w:t>
      </w:r>
    </w:p>
    <w:p w:rsidR="00C34640" w:rsidRDefault="00C34640" w:rsidP="00C34640">
      <w:pPr>
        <w:bidi/>
        <w:spacing w:line="400" w:lineRule="atLeast"/>
        <w:ind w:firstLine="1199"/>
        <w:rPr>
          <w:rFonts w:ascii="Faruma" w:hAnsi="Faruma" w:cs="Faruma"/>
          <w:sz w:val="10"/>
          <w:szCs w:val="10"/>
          <w:rtl/>
          <w:lang w:bidi="dv-MV"/>
        </w:rPr>
      </w:pPr>
    </w:p>
    <w:p w:rsidR="00F918F8" w:rsidRPr="009B0FCD" w:rsidRDefault="00F918F8" w:rsidP="0077064F">
      <w:pPr>
        <w:bidi/>
        <w:spacing w:after="240" w:line="240" w:lineRule="atLeast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EC35AF">
        <w:rPr>
          <w:b/>
          <w:bCs/>
          <w:sz w:val="22"/>
          <w:szCs w:val="22"/>
          <w:u w:val="single"/>
          <w:rtl/>
          <w:lang w:bidi="dv-MV"/>
        </w:rPr>
        <w:t>2</w:t>
      </w:r>
      <w:r w:rsidRPr="009B0FC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. </w:t>
      </w:r>
      <w:r w:rsidR="005F2F9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އިސްތިއުނާފުކުރ</w:t>
      </w:r>
      <w:r w:rsidR="0077064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</w:t>
      </w:r>
      <w:r w:rsidR="003257B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މައްސަލައިގެ</w:t>
      </w:r>
      <w:r w:rsidR="007D75C1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515A84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ދަޢުވާ ރައްދުވާ ފަރާތ</w:t>
      </w:r>
      <w:r w:rsidR="0077064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ް ނުވަތަ ފަރާތްތައް</w:t>
      </w:r>
      <w:r w:rsidR="00515A8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:</w:t>
      </w:r>
    </w:p>
    <w:p w:rsidR="00F918F8" w:rsidRPr="009B0FCD" w:rsidRDefault="00B80353" w:rsidP="00A75604">
      <w:pPr>
        <w:bidi/>
        <w:spacing w:line="400" w:lineRule="atLeast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20320</wp:posOffset>
                </wp:positionV>
                <wp:extent cx="2562225" cy="245110"/>
                <wp:effectExtent l="9525" t="9525" r="9525" b="12065"/>
                <wp:wrapNone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2BCCF" id="Rectangle 48" o:spid="_x0000_s1026" style="position:absolute;margin-left:215.25pt;margin-top:1.6pt;width:201.75pt;height:19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DmIAIAAD4EAAAOAAAAZHJzL2Uyb0RvYy54bWysU9uO0zAQfUfiHyy/0zRRu7TRpqtVlyKk&#10;hV2x8AGu4yQWjseM3abl6xk73VIu4gHhB8vjGR+fOTNzfXPoDdsr9BpsxfPJlDNlJdTathX//Gnz&#10;asGZD8LWwoBVFT8qz29WL19cD65UBXRgaoWMQKwvB1fxLgRXZpmXneqFn4BTlpwNYC8CmdhmNYqB&#10;0HuTFdPpVTYA1g5BKu/p9m508lXCbxolw0PTeBWYqThxC2nHtG/jnq2uRdmicJ2WJxriH1j0Qlv6&#10;9Ax1J4JgO9S/QfVaInhowkRCn0HTaKlSDpRNPv0lm6dOOJVyIXG8O8vk/x+s/LB/RKbris+WnFnR&#10;U40+kmrCtkax2SIKNDhfUtyTe8SYonf3IL94ZmHdUZi6RYShU6ImWnmMz356EA1PT9l2eA81wYtd&#10;gKTVocE+ApIK7JBKcjyXRB0Ck3RZzK+KophzJslXzOZ5nmqWifL5tUMf3iroWTxUHIl8Qhf7ex8i&#10;G1E+hyT2YHS90cYkA9vt2iDbC2qPTVopAUryMsxYNlR8OScef4eYpvUniF4H6nOj+4ovzkGijLK9&#10;sXXqwiC0Gc9E2diTjlG6sQRbqI8kI8LYxDR0dOgAv3E2UANX3H/dCVScmXeWSrHMZ7PY8cmYzV8X&#10;ZOClZ3vpEVYSVMUDZ+NxHcYp2TnUbUc/5Sl3C7dUvkYnZWNpR1YnstSkSfDTQMUpuLRT1I+xX30H&#10;AAD//wMAUEsDBBQABgAIAAAAIQAIAXoT3QAAAAgBAAAPAAAAZHJzL2Rvd25yZXYueG1sTI/BTsMw&#10;EETvSPyDtUjcqN2koBDiVAhUJI5teuG2iZckENtR7LSBr2c5wXH1RrNviu1iB3GiKfTeaVivFAhy&#10;jTe9azUcq91NBiJEdAYH70jDFwXYlpcXBebGn92eTofYCi5xIUcNXYxjLmVoOrIYVn4kx+zdTxYj&#10;n1MrzYRnLreDTJS6kxZ7xx86HOmpo+bzMFsNdZ8c8XtfvSh7v0vj61J9zG/PWl9fLY8PICIt8S8M&#10;v/qsDiU71X52JohBwyZVtxzVkCYgmGfphrfVDNYZyLKQ/weUPwAAAP//AwBQSwECLQAUAAYACAAA&#10;ACEAtoM4kv4AAADhAQAAEwAAAAAAAAAAAAAAAAAAAAAAW0NvbnRlbnRfVHlwZXNdLnhtbFBLAQIt&#10;ABQABgAIAAAAIQA4/SH/1gAAAJQBAAALAAAAAAAAAAAAAAAAAC8BAABfcmVscy8ucmVsc1BLAQIt&#10;ABQABgAIAAAAIQDqSzDmIAIAAD4EAAAOAAAAAAAAAAAAAAAAAC4CAABkcnMvZTJvRG9jLnhtbFBL&#10;AQItABQABgAIAAAAIQAIAXoT3QAAAAgBAAAPAAAAAAAAAAAAAAAAAHoEAABkcnMvZG93bnJldi54&#10;bWxQSwUGAAAAAAQABADzAAAAhAUAAAAA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20320</wp:posOffset>
                </wp:positionV>
                <wp:extent cx="2120265" cy="245110"/>
                <wp:effectExtent l="7620" t="9525" r="5715" b="12065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2BB6C" id="Rectangle 49" o:spid="_x0000_s1026" style="position:absolute;margin-left:-4.65pt;margin-top:1.6pt;width:166.95pt;height:19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bTIgIAAD4EAAAOAAAAZHJzL2Uyb0RvYy54bWysU9tuEzEQfUfiHyy/k71oU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wkoZprFG&#10;n1E1ZnolSLWIAo3O1xj35B4hpujdveXfPDF2PWCYuAWw4yBYi7SKGJ+9eBANj0/JdvxoW4Rnu2CT&#10;VocOdAREFcghleR4Lok4BMLxsizKvLyaU8LRV1bzokg1y1j9/NqBD++F1SQeGgpIPqGz/b0PkQ2r&#10;n0MSe6tku5FKJQP67VoB2TNsj01aKQFM8jJMGTI2dDEv5wn5hc9fQuRp/Q1Cy4B9rqRu6PU5iNVR&#10;tnemTV0YmFTTGSkrc9IxSjeVYGvbI8oIdmpiHDo8DBZ+UDJiAzfUf98xEJSoDwZLsSiqKnZ8Mqr5&#10;2xINuPRsLz3McIRqaKBkOq7DNCU7B7If8Kci5W7sLZavk0nZWNqJ1YksNmkS/DRQcQou7RT1a+xX&#10;PwEAAP//AwBQSwMEFAAGAAgAAAAhAHVOCpTcAAAABwEAAA8AAABkcnMvZG93bnJldi54bWxMjkFP&#10;g0AQhe8m/ofNmHhrl0LTtMjQGE1NPLb04m2AEVB2lrBLi/5615MeX97L975sP5teXXh0nRWE1TIC&#10;xVLZupMG4VwcFltQzpPU1FthhC92sM9vbzJKa3uVI19OvlEBIi4lhNb7IdXaVS0bcks7sITu3Y6G&#10;fIhjo+uRrgFueh1H0UYb6iQ8tDTwU8vV52kyCGUXn+n7WLxEZndI/OtcfExvz4j3d/PjAyjPs/8b&#10;w69+UIc8OJV2ktqpHmGxS8ISIYlBhTqJ1xtQJcJ6tQWdZ/q/f/4DAAD//wMAUEsBAi0AFAAGAAgA&#10;AAAhALaDOJL+AAAA4QEAABMAAAAAAAAAAAAAAAAAAAAAAFtDb250ZW50X1R5cGVzXS54bWxQSwEC&#10;LQAUAAYACAAAACEAOP0h/9YAAACUAQAACwAAAAAAAAAAAAAAAAAvAQAAX3JlbHMvLnJlbHNQSwEC&#10;LQAUAAYACAAAACEAzru20yICAAA+BAAADgAAAAAAAAAAAAAAAAAuAgAAZHJzL2Uyb0RvYy54bWxQ&#10;SwECLQAUAAYACAAAACEAdU4KlNwAAAAHAQAADwAAAAAAAAAAAAAAAAB8BAAAZHJzL2Rvd25yZXYu&#10;eG1sUEsFBgAAAAAEAAQA8wAAAIUFAAAAAA==&#10;"/>
            </w:pict>
          </mc:Fallback>
        </mc:AlternateConten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ފުރިހަމަނަން: </w:t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                                     </w:t>
      </w:r>
      <w:r w:rsidR="00740722">
        <w:rPr>
          <w:rFonts w:ascii="Faruma" w:hAnsi="Faruma" w:cs="Faruma"/>
          <w:sz w:val="22"/>
          <w:szCs w:val="22"/>
          <w:lang w:bidi="dv-MV"/>
        </w:rPr>
        <w:t xml:space="preserve"> </w:t>
      </w:r>
      <w:r w:rsidR="00FA59E1">
        <w:rPr>
          <w:rFonts w:ascii="Faruma" w:hAnsi="Faruma" w:cs="Faruma"/>
          <w:sz w:val="22"/>
          <w:szCs w:val="22"/>
          <w:rtl/>
          <w:lang w:bidi="dv-MV"/>
        </w:rPr>
        <w:t>ޢާއްމުނަ</w:t>
      </w:r>
      <w:r w:rsidR="00FA59E1"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: </w:t>
      </w:r>
    </w:p>
    <w:p w:rsidR="006A6CF8" w:rsidRPr="009B0FCD" w:rsidRDefault="006A6CF8" w:rsidP="006A6CF8">
      <w:pPr>
        <w:bidi/>
        <w:spacing w:line="400" w:lineRule="atLeast"/>
        <w:rPr>
          <w:rFonts w:ascii="Faruma" w:hAnsi="Faruma" w:cs="Faruma"/>
          <w:color w:val="C5CBF8"/>
          <w:sz w:val="22"/>
          <w:szCs w:val="22"/>
          <w:rtl/>
          <w:lang w:bidi="dv-MV"/>
        </w:rPr>
      </w:pPr>
    </w:p>
    <w:p w:rsidR="00F918F8" w:rsidRPr="009B0FCD" w:rsidRDefault="00B80353" w:rsidP="0077064F">
      <w:pPr>
        <w:bidi/>
        <w:spacing w:line="400" w:lineRule="atLeast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23495</wp:posOffset>
                </wp:positionV>
                <wp:extent cx="1230630" cy="245110"/>
                <wp:effectExtent l="7620" t="6350" r="9525" b="5715"/>
                <wp:wrapNone/>
                <wp:docPr id="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13C9" id="Rectangle 50" o:spid="_x0000_s1026" style="position:absolute;margin-left:-4.65pt;margin-top:1.85pt;width:96.9pt;height:19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pxIgIAAD4EAAAOAAAAZHJzL2Uyb0RvYy54bWysU9tuEzEQfUfiHyy/k7006WWVTVWlBCEV&#10;qCh8wMTr3bXw2mbsZFO+vmMnTVPgCeEHy+MZH585MzO/3g2abSV6ZU3Ni0nOmTTCNsp0Nf/+bfXu&#10;kjMfwDSgrZE1f5SeXy/evpmPrpKl7a1uJDICMb4aXc37EFyVZV70cgA/sU4acrYWBwhkYpc1CCOh&#10;Dzor8/w8Gy02Dq2Q3tPt7d7JFwm/baUIX9rWy8B0zYlbSDumfR33bDGHqkNwvRIHGvAPLAZQhj49&#10;Qt1CALZB9QfUoARab9swEXbIbNsqIVMOlE2R/5bNQw9OplxIHO+OMvn/Bys+b++Rqabm0wvODAxU&#10;o6+kGphOSzZLAo3OVxT34O4xpujdnRU/PDN22VOYvEG0Yy+hIVpFFDR79SAanp6y9fjJNgQPm2CT&#10;VrsWhwhIKrBdKsnjsSRyF5igy6I8y8/PqHKCfOV0VhSJUgbV82uHPnyQdmDxUHMk8gkdtnc+RDZQ&#10;PYck9larZqW0TgZ266VGtgVqj1VaKQFK8jRMGzbW/GpWzhLyK58/hcjT+hvEoAL1uVZDzS+PQVBF&#10;2d6bJnVhAKX3Z6KszUHHKF3sZl+tbfNIMqLdNzENHR16i784G6mBa+5/bgAlZ/qjoVJcFdNp7Phk&#10;TGcXJRl46lmfesAIgqp54Gx/XIb9lGwcqq6nn4qUu7E3VL5WJWVfWB3IUpMmwQ8DFafg1E5RL2O/&#10;eAIAAP//AwBQSwMEFAAGAAgAAAAhAKiI8p/dAAAABwEAAA8AAABkcnMvZG93bnJldi54bWxMjsFO&#10;wzAQRO9I/IO1SNxah6RAm8apEKhIHNv0wm0Tb5NAvI5ipw18Pe6pHEczevOyzWQ6caLBtZYVPMwj&#10;EMSV1S3XCg7FdrYE4Tyyxs4yKfghB5v89ibDVNsz7+i097UIEHYpKmi871MpXdWQQTe3PXHojnYw&#10;6EMcaqkHPAe46WQcRU/SYMvhocGeXhuqvvejUVC28QF/d8V7ZFbbxH9Mxdf4+abU/d30sgbhafLX&#10;MVz0gzrkwam0I2snOgWzVRKWCpJnEJd6uXgEUSpYxAnIPJP//fM/AAAA//8DAFBLAQItABQABgAI&#10;AAAAIQC2gziS/gAAAOEBAAATAAAAAAAAAAAAAAAAAAAAAABbQ29udGVudF9UeXBlc10ueG1sUEsB&#10;Ai0AFAAGAAgAAAAhADj9If/WAAAAlAEAAAsAAAAAAAAAAAAAAAAALwEAAF9yZWxzLy5yZWxzUEsB&#10;Ai0AFAAGAAgAAAAhAMRGqnEiAgAAPgQAAA4AAAAAAAAAAAAAAAAALgIAAGRycy9lMm9Eb2MueG1s&#10;UEsBAi0AFAAGAAgAAAAhAKiI8p/dAAAABwEAAA8AAAAAAAAAAAAAAAAAfAQAAGRycy9kb3ducmV2&#10;LnhtbFBLBQYAAAAABAAEAPMAAACGBQAAAAA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16510</wp:posOffset>
                </wp:positionV>
                <wp:extent cx="1881505" cy="245110"/>
                <wp:effectExtent l="12065" t="8890" r="11430" b="12700"/>
                <wp:wrapNone/>
                <wp:docPr id="4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5119C" id="Rectangle 52" o:spid="_x0000_s1026" style="position:absolute;margin-left:215.45pt;margin-top:1.3pt;width:148.15pt;height:19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FFIgIAAD4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s6v6LEMI01&#10;+oyqMdMrQaoyCjQ6X2Pck3uEmKJ395Z/88TY9YBh4hbAjoNgLdIqYnz24kE0PD4l2/GjbRGe7YJN&#10;Wh060BEQVSCHVJLjuSTiEAjHy2KxKKq8ooSjr5xXRZFqlrH6+bUDH94Lq0k8NBSQfEJn+3sfIhtW&#10;P4ck9lbJdiOVSgb027UCsmfYHpu0UgKY5GWYMmRs6HVVVgn5hc9fQuRp/Q1Cy4B9rqRu6OIcxOoo&#10;2zvTpi4MTKrpjJSVOekYpZtKsLXtEWUEOzUxDh0eBgs/KBmxgRvqv+8YCErUB4OluC7m89jxyZhX&#10;b0s04NKzvfQwwxGqoYGS6bgO05TsHMh+wJ+KlLuxt1i+TiZlY2knViey2KRJ8NNAxSm4tFPUr7Ff&#10;/QQAAP//AwBQSwMEFAAGAAgAAAAhAPpqaHXeAAAACAEAAA8AAABkcnMvZG93bnJldi54bWxMj8FO&#10;wzAQRO9I/IO1SNyoUxe1NI1TIVCROLbphdsmNklKvI5ipw18PcupHFdvNPM2206uE2c7hNaThvks&#10;AWGp8qalWsOx2D08gQgRyWDnyWr4tgG2+e1NhqnxF9rb8yHWgksopKihibFPpQxVYx2Gme8tMfv0&#10;g8PI51BLM+CFy10nVZIspcOWeKHB3r40tvo6jE5D2aoj/uyLt8Std4v4PhWn8eNV6/u76XkDItop&#10;XsPwp8/qkLNT6UcyQXQaHhfJmqMa1BIE85VaKRAlg7kCmWfy/wP5LwAAAP//AwBQSwECLQAUAAYA&#10;CAAAACEAtoM4kv4AAADhAQAAEwAAAAAAAAAAAAAAAAAAAAAAW0NvbnRlbnRfVHlwZXNdLnhtbFBL&#10;AQItABQABgAIAAAAIQA4/SH/1gAAAJQBAAALAAAAAAAAAAAAAAAAAC8BAABfcmVscy8ucmVsc1BL&#10;AQItABQABgAIAAAAIQAm+xFFIgIAAD4EAAAOAAAAAAAAAAAAAAAAAC4CAABkcnMvZTJvRG9jLnht&#10;bFBLAQItABQABgAIAAAAIQD6amh13gAAAAgBAAAPAAAAAAAAAAAAAAAAAHwEAABkcnMvZG93bnJl&#10;di54bWxQSwUGAAAAAAQABADzAAAAhwUAAAAA&#10;"/>
            </w:pict>
          </mc:Fallback>
        </mc:AlternateContent>
      </w:r>
      <w:r w:rsidR="00F918F8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ދާއިމީ އެޑްރެސް: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 ގޭގެ ނަން: </w:t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       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ވަނަ </w:t>
      </w:r>
      <w:r w:rsidR="0077064F">
        <w:rPr>
          <w:rFonts w:ascii="Faruma" w:hAnsi="Faruma" w:cs="Faruma" w:hint="cs"/>
          <w:sz w:val="22"/>
          <w:szCs w:val="22"/>
          <w:rtl/>
          <w:lang w:bidi="dv-MV"/>
        </w:rPr>
        <w:t>ފަންގިފިލާ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، އެޕާރޓްމަންޓް: </w:t>
      </w:r>
    </w:p>
    <w:p w:rsidR="006A6CF8" w:rsidRPr="009B0FCD" w:rsidRDefault="006A6CF8" w:rsidP="006A6CF8">
      <w:pPr>
        <w:bidi/>
        <w:spacing w:line="400" w:lineRule="atLeast"/>
        <w:rPr>
          <w:rFonts w:ascii="Faruma" w:hAnsi="Faruma" w:cs="Faruma"/>
          <w:sz w:val="22"/>
          <w:szCs w:val="22"/>
          <w:rtl/>
          <w:lang w:bidi="dv-MV"/>
        </w:rPr>
      </w:pPr>
    </w:p>
    <w:p w:rsidR="00F918F8" w:rsidRPr="009B0FCD" w:rsidRDefault="00B80353" w:rsidP="00EC35AF">
      <w:pPr>
        <w:bidi/>
        <w:spacing w:line="4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18415</wp:posOffset>
                </wp:positionV>
                <wp:extent cx="2159635" cy="245110"/>
                <wp:effectExtent l="12065" t="13970" r="9525" b="7620"/>
                <wp:wrapNone/>
                <wp:docPr id="4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46F4" id="Rectangle 51" o:spid="_x0000_s1026" style="position:absolute;margin-left:215.45pt;margin-top:1.45pt;width:170.05pt;height:19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DBIgIAAD4EAAAOAAAAZHJzL2Uyb0RvYy54bWysU8GO0zAQvSPxD5bvNE1olm3UdLXqUoS0&#10;wIqFD3Adp7GwPWbsNl2+nonTli5wQvhgeTzj5zdvZhY3B2vYXmHQ4GqeT6acKSeh0W5b869f1q+u&#10;OQtRuEYYcKrmTyrwm+XLF4veV6qADkyjkBGIC1Xva97F6KssC7JTVoQJeOXI2QJaEcnEbdag6And&#10;mqyYTq+yHrDxCFKFQLd3o5MvE37bKhk/tW1QkZmaE7eYdkz7Ztiz5UJUWxS+0/JIQ/wDCyu0o0/P&#10;UHciCrZD/QeU1RIhQBsnEmwGbaulSjlQNvn0t2weO+FVyoXECf4sU/h/sPLj/gGZbmo+KzlzwlKN&#10;PpNqwm2NYmU+CNT7UFHco3/AIcXg70F+C8zBqqMwdYsIfadEQ7RSfPbswWAEeso2/QdoCF7sIiSt&#10;Di3aAZBUYIdUkqdzSdQhMkmXRV7Or14TNUm+YlbmeapZJqrTa48hvlNg2XCoORL5hC729yESewo9&#10;hST2YHSz1sYkA7eblUG2F9Qe67SGhOlJuAwzjvU1n5dFmZCf+cIlxDStv0FYHanPjbY1vz4HiWqQ&#10;7a1rUhdGoc14pv+NIxon6cYSbKB5IhkRxiamoaNDB/iDs54auObh+06g4sy8d1SKeT6bDR2fjFn5&#10;piADLz2bS49wkqBqHjkbj6s4TsnOo9529FOecndwS+VrdVJ24DeyOpKlJk3qHQdqmIJLO0X9Gvvl&#10;TwAAAP//AwBQSwMEFAAGAAgAAAAhAM/wi//dAAAACAEAAA8AAABkcnMvZG93bnJldi54bWxMj8FO&#10;wzAQRO9I/IO1SNyonRQoDXEqBCoSxza9cNvESxKI7Sh22sDXs5zKaTV6o9mZfDPbXhxpDJ13GpKF&#10;AkGu9qZzjYZDub15ABEiOoO9d6ThmwJsisuLHDPjT25Hx31sBIe4kKGGNsYhkzLULVkMCz+QY/bh&#10;R4uR5dhIM+KJw20vU6XupcXO8YcWB3puqf7aT1ZD1aUH/NmVr8qut8v4Npef0/uL1tdX89MjiEhz&#10;PJvhrz5Xh4I7VX5yJohew+1SrdmqIeXDfLVKeFvFILkDWeTy/4DiFwAA//8DAFBLAQItABQABgAI&#10;AAAAIQC2gziS/gAAAOEBAAATAAAAAAAAAAAAAAAAAAAAAABbQ29udGVudF9UeXBlc10ueG1sUEsB&#10;Ai0AFAAGAAgAAAAhADj9If/WAAAAlAEAAAsAAAAAAAAAAAAAAAAALwEAAF9yZWxzLy5yZWxzUEsB&#10;Ai0AFAAGAAgAAAAhACZhoMEiAgAAPgQAAA4AAAAAAAAAAAAAAAAALgIAAGRycy9lMm9Eb2MueG1s&#10;UEsBAi0AFAAGAAgAAAAhAM/wi//dAAAACAEAAA8AAAAAAAAAAAAAAAAAfAQAAGRycy9kb3ducmV2&#10;LnhtbFBLBQYAAAAABAAEAPMAAACGBQAAAAA=&#10;"/>
            </w:pict>
          </mc:Fallback>
        </mc:AlternateContent>
      </w: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18415</wp:posOffset>
                </wp:positionV>
                <wp:extent cx="1989455" cy="245110"/>
                <wp:effectExtent l="7620" t="13970" r="12700" b="7620"/>
                <wp:wrapNone/>
                <wp:docPr id="4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603EA" id="Rectangle 53" o:spid="_x0000_s1026" style="position:absolute;margin-left:-4.65pt;margin-top:1.45pt;width:156.65pt;height:19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/AIwIAAD4EAAAOAAAAZHJzL2Uyb0RvYy54bWysU8GO0zAQvSPxD5bvNE1JoI2arlZdipAW&#10;WLHwAa7jNBaOx4zdpsvX79jpli5wQvhgeTzj5zdvZpZXx96wg0KvwdY8n0w5U1ZCo+2u5t++bl7N&#10;OfNB2EYYsKrmD8rzq9XLF8vBVWoGHZhGISMQ66vB1bwLwVVZ5mWneuEn4JQlZwvYi0Am7rIGxUDo&#10;vclm0+mbbABsHIJU3tPtzejkq4TftkqGz23rVWCm5sQtpB3Tvo17tlqKaofCdVqeaIh/YNELbenT&#10;M9SNCILtUf8B1WuJ4KENEwl9Bm2rpUo5UDb59Lds7jvhVMqFxPHuLJP/f7Dy0+EOmW5qXhScWdFT&#10;jb6QasLujGLl6yjQ4HxFcffuDmOK3t2C/O6ZhXVHYeoaEYZOiYZo5TE+e/YgGp6esu3wERqCF/sA&#10;Satji30EJBXYMZXk4VwSdQxM0mW+mC+KsuRMkm9WlHmeapaJ6um1Qx/eK+hZPNQciXxCF4dbHyIb&#10;UT2FJPZgdLPRxiQDd9u1QXYQ1B6btFIClORlmLFsqPminJUJ+ZnPX0JM0/obRK8D9bnRfc3n5yBR&#10;Rdne2SZ1YRDajGeibOxJxyjdWIItNA8kI8LYxDR0dOgAf3I2UAPX3P/YC1ScmQ+WSrHIiyJ2fDKK&#10;8u2MDLz0bC89wkqCqnngbDyuwzgle4d619FPecrdwjWVr9VJ2VjakdWJLDVpEvw0UHEKLu0U9Wvs&#10;V48AAAD//wMAUEsDBBQABgAIAAAAIQAK7MdN3QAAAAcBAAAPAAAAZHJzL2Rvd25yZXYueG1sTI9B&#10;T4NAFITvJv6HzTPx1u4WqhHKozGamnhs6cXbA1agsruEXVr01/s82eNkJjPfZNvZ9OKsR985i7Ba&#10;KhDaVq7ubINwLHaLJxA+kK2pd1YjfGsP2/z2JqO0dhe71+dDaASXWJ8SQhvCkErpq1Yb8ks3aMve&#10;pxsNBZZjI+uRLlxuehkp9SgNdZYXWhr0S6urr8NkEMouOtLPvnhTJtnF4X0uTtPHK+L93fy8ARH0&#10;HP7D8IfP6JAzU+kmW3vRIyySmJMIUQKC7Vit+VqJsF49gMwzec2f/wIAAP//AwBQSwECLQAUAAYA&#10;CAAAACEAtoM4kv4AAADhAQAAEwAAAAAAAAAAAAAAAAAAAAAAW0NvbnRlbnRfVHlwZXNdLnhtbFBL&#10;AQItABQABgAIAAAAIQA4/SH/1gAAAJQBAAALAAAAAAAAAAAAAAAAAC8BAABfcmVscy8ucmVsc1BL&#10;AQItABQABgAIAAAAIQDm7i/AIwIAAD4EAAAOAAAAAAAAAAAAAAAAAC4CAABkcnMvZTJvRG9jLnht&#10;bFBLAQItABQABgAIAAAAIQAK7MdN3QAAAAcBAAAPAAAAAAAAAAAAAAAAAH0EAABkcnMvZG93bnJl&#10;di54bWxQSwUGAAAAAAQABADzAAAAhwUAAAAA&#10;"/>
            </w:pict>
          </mc:Fallback>
        </mc:AlternateConten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މަގު:  </w:t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>އަތޮޅާއި ރަށް:</w:t>
      </w:r>
    </w:p>
    <w:p w:rsidR="006F7E48" w:rsidRPr="009B0FCD" w:rsidRDefault="006F7E48" w:rsidP="006A6CF8">
      <w:pPr>
        <w:bidi/>
        <w:spacing w:line="400" w:lineRule="atLeast"/>
        <w:rPr>
          <w:rFonts w:ascii="Faruma" w:hAnsi="Faruma" w:cs="Faruma"/>
          <w:sz w:val="22"/>
          <w:szCs w:val="22"/>
          <w:u w:val="single"/>
          <w:lang w:bidi="dv-MV"/>
        </w:rPr>
      </w:pPr>
    </w:p>
    <w:p w:rsidR="00F918F8" w:rsidRPr="009B0FCD" w:rsidRDefault="00B80353" w:rsidP="0077064F">
      <w:pPr>
        <w:tabs>
          <w:tab w:val="left" w:pos="4957"/>
          <w:tab w:val="left" w:pos="5165"/>
          <w:tab w:val="left" w:pos="5400"/>
          <w:tab w:val="left" w:pos="5898"/>
          <w:tab w:val="right" w:pos="8910"/>
        </w:tabs>
        <w:bidi/>
        <w:spacing w:line="400" w:lineRule="atLeast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26035</wp:posOffset>
                </wp:positionV>
                <wp:extent cx="1230630" cy="245110"/>
                <wp:effectExtent l="7620" t="5715" r="9525" b="6350"/>
                <wp:wrapNone/>
                <wp:docPr id="4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03D81" id="Rectangle 57" o:spid="_x0000_s1026" style="position:absolute;margin-left:-4.65pt;margin-top:2.05pt;width:96.9pt;height:19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TcIwIAAD4EAAAOAAAAZHJzL2Uyb0RvYy54bWysU9tuEzEQfUfiHyy/k70k6WWVTVWlBCEV&#10;qCh8gOP1Zi28HjN2silfz9ibhhR4QvjB8njGx2fOzCxuDr1he4Veg615Mck5U1ZCo+225l+/rN9c&#10;ceaDsI0wYFXNn5TnN8vXrxaDq1QJHZhGISMQ66vB1bwLwVVZ5mWneuEn4JQlZwvYi0AmbrMGxUDo&#10;vcnKPL/IBsDGIUjlPd3ejU6+TPhtq2T41LZeBWZqTtxC2jHtm7hny4Wotihcp+WRhvgHFr3Qlj49&#10;Qd2JINgO9R9QvZYIHtowkdBn0LZaqpQDZVPkv2Xz2AmnUi4kjncnmfz/g5Uf9w/IdFPz2ZQzK3qq&#10;0WdSTditUWx+GQUanK8o7tE9YEzRu3uQ3zyzsOooTN0iwtAp0RCtIsZnLx5Ew9NTthk+QEPwYhcg&#10;aXVosY+ApAI7pJI8nUqiDoFJuizKaX4xpcpJ8pWzeVGkmmWien7t0Id3CnoWDzVHIp/Qxf7eh8hG&#10;VM8hiT0Y3ay1McnA7WZlkO0Ftcc6rZQAJXkeZiwban49L+cJ+YXPn0Pkaf0NoteB+tzovuZXpyBR&#10;Rdne2iZ1YRDajGeibOxRxyjdWIINNE8kI8LYxDR0dOgAf3A2UAPX3H/fCVScmfeWSnFdzGax45Mx&#10;m1+WZOC5Z3PuEVYSVM0DZ+NxFcYp2TnU245+KlLuFm6pfK1OysbSjqyOZKlJk+DHgYpTcG6nqF9j&#10;v/wJAAD//wMAUEsDBBQABgAIAAAAIQBpG2iL3AAAAAcBAAAPAAAAZHJzL2Rvd25yZXYueG1sTI7B&#10;TsJAFEX3Jv7D5JG4gykFFWqnxGggcQll4+6182wrnTdNZwqVr3dY6fLm3px70s1oWnGm3jWWFcxn&#10;EQji0uqGKwXHfDtdgXAeWWNrmRT8kINNdn+XYqLthfd0PvhKBAi7BBXU3neJlK6syaCb2Y44dF+2&#10;N+hD7Cupe7wEuGllHEVP0mDD4aHGjt5qKk+HwSgomviI132+i8x6u/AfY/49fL4r9TAZX19AeBr9&#10;3xhu+kEdsuBU2IG1E62C6XoRlgqWcxC3erV8BFGEHD+DzFL53z/7BQAA//8DAFBLAQItABQABgAI&#10;AAAAIQC2gziS/gAAAOEBAAATAAAAAAAAAAAAAAAAAAAAAABbQ29udGVudF9UeXBlc10ueG1sUEsB&#10;Ai0AFAAGAAgAAAAhADj9If/WAAAAlAEAAAsAAAAAAAAAAAAAAAAALwEAAF9yZWxzLy5yZWxzUEsB&#10;Ai0AFAAGAAgAAAAhAM3pxNwjAgAAPgQAAA4AAAAAAAAAAAAAAAAALgIAAGRycy9lMm9Eb2MueG1s&#10;UEsBAi0AFAAGAAgAAAAhAGkbaIvcAAAABwEAAA8AAAAAAAAAAAAAAAAAfQQAAGRycy9kb3ducmV2&#10;LnhtbFBLBQYAAAAABAAEAPMAAACGBQAAAAA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26035</wp:posOffset>
                </wp:positionV>
                <wp:extent cx="1797685" cy="245110"/>
                <wp:effectExtent l="12065" t="5715" r="9525" b="6350"/>
                <wp:wrapNone/>
                <wp:docPr id="4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6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8B59B" id="Rectangle 59" o:spid="_x0000_s1026" style="position:absolute;margin-left:215.45pt;margin-top:2.05pt;width:141.55pt;height:19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beIwIAAD4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zgpKDNNY&#10;o8+oGjOdEqRcRoEG5yuMe3KPEFP07sHyb54Yu+kxTNwB2KEXrEFaeYzPXjyIhsenZDd8sA3Cs32w&#10;SatjCzoCogrkmEpyupREHAPheJnPl/ObRUkJR18xK/M81Sxj1fNrBz68E1aTeKgpIPmEzg4PPkQ2&#10;rHoOSeytks1WKpUM6HYbBeTAsD22aaUEMMnrMGXIUNNlWZQJ+YXPX0NM0/obhJYB+1xJXdPFJYhV&#10;Uba3pkldGJhU4xkpK3PWMUo3lmBnmxPKCHZsYhw6PPQWflAyYAPX1H/fMxCUqPcGS7HMZ7PY8cmY&#10;lfMCDbj27K49zHCEqmmgZDxuwjglewey6/GnPOVu7B2Wr5VJ2VjakdWZLDZpEvw8UHEKru0U9Wvs&#10;1z8BAAD//wMAUEsDBBQABgAIAAAAIQDqrfd23QAAAAgBAAAPAAAAZHJzL2Rvd25yZXYueG1sTI/B&#10;TsMwEETvSPyDtUjcqJ20ojTEqRCoSBzb9MJtEy9JILaj2GkDX89yKrcdzWj2Tb6dbS9ONIbOOw3J&#10;QoEgV3vTuUbDsdzdPYAIEZ3B3jvS8E0BtsX1VY6Z8We3p9MhNoJLXMhQQxvjkEkZ6pYshoUfyLH3&#10;4UeLkeXYSDPimcttL1Ol7qXFzvGHFgd6bqn+OkxWQ9WlR/zZl6/KbnbL+DaXn9P7i9a3N/PTI4hI&#10;c7yE4Q+f0aFgpspPzgTRa1gt1YajfCQg2F8nK95WsU7XIItc/h9Q/AIAAP//AwBQSwECLQAUAAYA&#10;CAAAACEAtoM4kv4AAADhAQAAEwAAAAAAAAAAAAAAAAAAAAAAW0NvbnRlbnRfVHlwZXNdLnhtbFBL&#10;AQItABQABgAIAAAAIQA4/SH/1gAAAJQBAAALAAAAAAAAAAAAAAAAAC8BAABfcmVscy8ucmVsc1BL&#10;AQItABQABgAIAAAAIQAe+ubeIwIAAD4EAAAOAAAAAAAAAAAAAAAAAC4CAABkcnMvZTJvRG9jLnht&#10;bFBLAQItABQABgAIAAAAIQDqrfd23QAAAAgBAAAPAAAAAAAAAAAAAAAAAH0EAABkcnMvZG93bnJl&#10;di54bWxQSwUGAAAAAAQABADzAAAAhwUAAAAA&#10;"/>
            </w:pict>
          </mc:Fallback>
        </mc:AlternateContent>
      </w:r>
      <w:r w:rsidR="00F918F8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މިހާރުގެ އެޑްރެސް: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 ގޭގެ ނަން:  </w:t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</w:t>
      </w:r>
      <w:r w:rsidR="00740722">
        <w:rPr>
          <w:rFonts w:ascii="Faruma" w:hAnsi="Faruma" w:cs="Faruma"/>
          <w:sz w:val="22"/>
          <w:szCs w:val="22"/>
          <w:lang w:bidi="dv-MV"/>
        </w:rPr>
        <w:t xml:space="preserve"> 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ވަނަ </w:t>
      </w:r>
      <w:r w:rsidR="0077064F">
        <w:rPr>
          <w:rFonts w:ascii="Faruma" w:hAnsi="Faruma" w:cs="Faruma" w:hint="cs"/>
          <w:sz w:val="22"/>
          <w:szCs w:val="22"/>
          <w:rtl/>
          <w:lang w:bidi="dv-MV"/>
        </w:rPr>
        <w:t>ފަންގިފިލާ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، އެޕާރޓްމަންޓް: </w:t>
      </w:r>
    </w:p>
    <w:p w:rsidR="006A6CF8" w:rsidRPr="009B0FCD" w:rsidRDefault="006A6CF8" w:rsidP="006A6CF8">
      <w:pPr>
        <w:tabs>
          <w:tab w:val="right" w:pos="8910"/>
        </w:tabs>
        <w:bidi/>
        <w:spacing w:line="400" w:lineRule="atLeast"/>
        <w:rPr>
          <w:rFonts w:ascii="Faruma" w:hAnsi="Faruma" w:cs="Faruma"/>
          <w:sz w:val="22"/>
          <w:szCs w:val="22"/>
          <w:rtl/>
          <w:lang w:bidi="dv-MV"/>
        </w:rPr>
      </w:pPr>
    </w:p>
    <w:p w:rsidR="00F918F8" w:rsidRPr="009B0FCD" w:rsidRDefault="00B80353" w:rsidP="00EC35AF">
      <w:pPr>
        <w:bidi/>
        <w:spacing w:line="400" w:lineRule="atLeast"/>
        <w:ind w:firstLine="1199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17780</wp:posOffset>
                </wp:positionV>
                <wp:extent cx="2162175" cy="245110"/>
                <wp:effectExtent l="9525" t="10160" r="9525" b="11430"/>
                <wp:wrapNone/>
                <wp:docPr id="4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CA9E2" id="Rectangle 55" o:spid="_x0000_s1026" style="position:absolute;margin-left:215.25pt;margin-top:1.4pt;width:170.25pt;height:1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NYIwIAAD4EAAAOAAAAZHJzL2Uyb0RvYy54bWysU9uO0zAQfUfiHyy/0zRRs5eo6WrVpQhp&#10;gRULHzB1nMTCsc3Ybbp8PWOnW7rAE8IPlsczPj5zZmZ5cxg020v0ypqa57M5Z9II2yjT1fzrl82b&#10;K858ANOAtkbW/El6frN6/Wo5ukoWtre6kcgIxPhqdDXvQ3BVlnnRywH8zDppyNlaHCCQiV3WIIyE&#10;PuismM8vstFi49AK6T3d3k1Ovkr4bStF+NS2Xgama07cQtox7du4Z6slVB2C65U40oB/YDGAMvTp&#10;CeoOArAdqj+gBiXQetuGmbBDZttWCZlyoGzy+W/ZPPbgZMqFxPHuJJP/f7Di4/4BmWpqvsg5MzBQ&#10;jT6TamA6LVlZRoFG5yuKe3QPGFP07t6Kb54Zu+4pTN4i2rGX0BCtPMZnLx5Ew9NTth0/2IbgYRds&#10;0urQ4hABSQV2SCV5OpVEHgITdFnkF0V+WXImyFcsyjxPNcugen7t0Id30g4sHmqORD6hw/7eh8gG&#10;queQxN5q1WyU1snAbrvWyPZA7bFJKyVASZ6HacPGml+XRZmQX/j8OcQ8rb9BDCpQn2s11PzqFARV&#10;lO2taVIXBlB6OhNlbY46RummEmxt80Qyop2amIaODr3FH5yN1MA19993gJIz/d5QKa7zxSJ2fDIW&#10;5WVBBp57tuceMIKgah44m47rME3JzqHqevopT7kbe0vla1VSNpZ2YnUkS02aBD8OVJyCcztF/Rr7&#10;1U8AAAD//wMAUEsDBBQABgAIAAAAIQC0xCsv3QAAAAgBAAAPAAAAZHJzL2Rvd25yZXYueG1sTI/B&#10;TsMwEETvSPyDtUjcqJ20UAhxKgQqEsc2vXBz4iUJxOsodtrA17OcynE1o9n38s3senHEMXSeNCQL&#10;BQKp9rajRsOh3N7cgwjRkDW9J9TwjQE2xeVFbjLrT7TD4z42gkcoZEZDG+OQSRnqFp0JCz8gcfbh&#10;R2cin2Mj7WhOPO56mSp1J53piD+0ZsDnFuuv/eQ0VF16MD+78lW5h+0yvs3l5/T+ovX11fz0CCLi&#10;HM9l+MNndCiYqfIT2SB6DauluuWqhpQNOF+vE3arOEhWIItc/hcofgEAAP//AwBQSwECLQAUAAYA&#10;CAAAACEAtoM4kv4AAADhAQAAEwAAAAAAAAAAAAAAAAAAAAAAW0NvbnRlbnRfVHlwZXNdLnhtbFBL&#10;AQItABQABgAIAAAAIQA4/SH/1gAAAJQBAAALAAAAAAAAAAAAAAAAAC8BAABfcmVscy8ucmVsc1BL&#10;AQItABQABgAIAAAAIQDigFNYIwIAAD4EAAAOAAAAAAAAAAAAAAAAAC4CAABkcnMvZTJvRG9jLnht&#10;bFBLAQItABQABgAIAAAAIQC0xCsv3QAAAAgBAAAPAAAAAAAAAAAAAAAAAH0EAABkcnMvZG93bnJl&#10;di54bWxQSwUGAAAAAAQABADzAAAAhwUAAAAA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17145</wp:posOffset>
                </wp:positionV>
                <wp:extent cx="1989455" cy="245110"/>
                <wp:effectExtent l="7620" t="9525" r="12700" b="12065"/>
                <wp:wrapNone/>
                <wp:docPr id="4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08ED9" id="Rectangle 61" o:spid="_x0000_s1026" style="position:absolute;margin-left:-4.65pt;margin-top:1.35pt;width:156.65pt;height:19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UWIQIAAD4EAAAOAAAAZHJzL2Uyb0RvYy54bWysU8GO0zAQvSPxD5bvNE3VLm3UdLXqUoS0&#10;sCsWPsB1nMTC9pix27R8PROnLV3ghPDB8njGz2/ezCxvD9awvcKgwZU8H405U05CpV1T8q9fNm/m&#10;nIUoXCUMOFXyowr8dvX61bLzhZpAC6ZSyAjEhaLzJW9j9EWWBdkqK8IIvHLkrAGtiGRik1UoOkK3&#10;JpuMxzdZB1h5BKlCoNv7wclXCb+ulYyPdR1UZKbkxC2mHdO+7fdstRRFg8K3Wp5oiH9gYYV29OkF&#10;6l5EwXao/4CyWiIEqONIgs2grrVUKQfKJh//ls1zK7xKuZA4wV9kCv8PVn7aPyHTVcmnJI8Tlmr0&#10;mVQTrjGK3eS9QJ0PBcU9+yfsUwz+AeS3wBysWwpTd4jQtUpURCvFZy8e9Eagp2zbfYSK4MUuQtLq&#10;UKPtAUkFdkglOV5Kog6RSbrMF/PFdDbjTJJvMp3leapZJorza48hvldgWX8oORL5hC72DyESewo9&#10;hyT2YHS10cYkA5vt2iDbC2qPTVp9wvQkXIcZx7qSL2aTWUJ+4QvXEOO0/gZhdaQ+N9qWfH4JEkUv&#10;2ztXpS6MQpvhTP8bRzTO0g0l2EJ1JBkRhiamoaNDC/iDs44auOTh+06g4sx8cFSKRT7tSxqTMZ29&#10;nZCB157ttUc4SVAlj5wNx3UcpmTnUTct/ZSn3B3cUflqnZTt+Q2sTmSpSZN6p4Hqp+DaTlG/xn71&#10;EwAA//8DAFBLAwQUAAYACAAAACEAy6F7ad0AAAAHAQAADwAAAGRycy9kb3ducmV2LnhtbEyPwU7D&#10;MBBE70j8g7VI3Fq7SQU0ZFMhUJE4tumF2yY2SSBeR7HTBr4ec6LH0Yxm3uTb2fbiZEbfOUZYLRUI&#10;w7XTHTcIx3K3eADhA7Gm3rFB+DYetsX1VU6Zdmfem9MhNCKWsM8IoQ1hyKT0dWss+aUbDEfvw42W&#10;QpRjI/VI51hue5kodSctdRwXWhrMc2vqr8NkEaouOdLPvnxVdrNLw9tcfk7vL4i3N/PTI4hg5vAf&#10;hj/8iA5FZKrcxNqLHmGxSWMSIbkHEe1UreO1CmG9SkEWubzkL34BAAD//wMAUEsBAi0AFAAGAAgA&#10;AAAhALaDOJL+AAAA4QEAABMAAAAAAAAAAAAAAAAAAAAAAFtDb250ZW50X1R5cGVzXS54bWxQSwEC&#10;LQAUAAYACAAAACEAOP0h/9YAAACUAQAACwAAAAAAAAAAAAAAAAAvAQAAX3JlbHMvLnJlbHNQSwEC&#10;LQAUAAYACAAAACEAUw01FiECAAA+BAAADgAAAAAAAAAAAAAAAAAuAgAAZHJzL2Uyb0RvYy54bWxQ&#10;SwECLQAUAAYACAAAACEAy6F7ad0AAAAHAQAADwAAAAAAAAAAAAAAAAB7BAAAZHJzL2Rvd25yZXYu&#10;eG1sUEsFBgAAAAAEAAQA8wAAAIUFAAAAAA==&#10;"/>
            </w:pict>
          </mc:Fallback>
        </mc:AlternateConten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މަގު:  </w:t>
      </w:r>
      <w:r w:rsidR="000722DC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>އަތޮޅާއި ރަށް:</w:t>
      </w:r>
    </w:p>
    <w:p w:rsidR="006A6CF8" w:rsidRPr="009B0FCD" w:rsidRDefault="006A6CF8" w:rsidP="006A6CF8">
      <w:pPr>
        <w:bidi/>
        <w:spacing w:line="4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</w:p>
    <w:p w:rsidR="00F918F8" w:rsidRPr="009B0FCD" w:rsidRDefault="00B80353" w:rsidP="0077064F">
      <w:pPr>
        <w:bidi/>
        <w:spacing w:line="400" w:lineRule="atLeast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13335</wp:posOffset>
                </wp:positionV>
                <wp:extent cx="1230630" cy="245110"/>
                <wp:effectExtent l="7620" t="8890" r="9525" b="12700"/>
                <wp:wrapNone/>
                <wp:docPr id="3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098F3" id="Rectangle 64" o:spid="_x0000_s1026" style="position:absolute;margin-left:-4.65pt;margin-top:1.05pt;width:96.9pt;height:19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ozIwIAAD4EAAAOAAAAZHJzL2Uyb0RvYy54bWysU9tuEzEQfUfiHyy/k73kQrPKpqpSgpAK&#10;VBQ+wPF6dy18Y+xkU76+Y28aUuAJ4QfL4xkfnzkzs7o+akUOAry0pqbFJKdEGG4babqafvu6fXNF&#10;iQ/MNExZI2r6KDy9Xr9+tRpcJUrbW9UIIAhifDW4mvYhuCrLPO+FZn5inTDobC1oFtCELmuADYiu&#10;VVbm+SIbLDQOLBfe4+3t6KTrhN+2gofPbetFIKqmyC2kHdK+i3u2XrGqA+Z6yU802D+w0Ewa/PQM&#10;dcsCI3uQf0BpycF624YJtzqzbSu5SDlgNkX+WzYPPXMi5YLieHeWyf8/WP7pcA9ENjWdLikxTGON&#10;vqBqzHRKkMUsCjQ4X2Hcg7uHmKJ3d5Z/98TYTY9h4gbADr1gDdIqYnz24kE0PD4lu+GjbRCe7YNN&#10;Wh1b0BEQVSDHVJLHc0nEMRCOl0U5zRdTrBxHXzmbF0WqWcaq59cOfHgvrCbxUFNA8gmdHe58iGxY&#10;9RyS2Fslm61UKhnQ7TYKyIFhe2zTSglgkpdhypChpst5OU/IL3z+EiJP628QWgbscyV1Ta/OQayK&#10;sr0zTerCwKQaz0hZmZOOUbqxBDvbPKKMYMcmxqHDQ2/hJyUDNnBN/Y89A0GJ+mCwFMtiNosdn4zZ&#10;/G2JBlx6dpceZjhC1TRQMh43YZySvQPZ9fhTkXI39gbL18qkbCztyOpEFps0CX4aqDgFl3aK+jX2&#10;6ycAAAD//wMAUEsDBBQABgAIAAAAIQAlE2T13AAAAAcBAAAPAAAAZHJzL2Rvd25yZXYueG1sTI7B&#10;TsMwEETvSPyDtUjcWrtpgTZkUyFQkTi26YXbJl6SQGxHsdMGvh73BMfRjN68bDuZTpx48K2zCIu5&#10;AsG2crq1NcKx2M3WIHwgq6lzlhG+2cM2v77KKNXubPd8OoRaRIj1KSE0IfSplL5q2JCfu55t7D7c&#10;YCjEONRSD3SOcNPJRKl7aai18aGhnp8brr4Oo0Eo2+RIP/viVZnNbhnepuJzfH9BvL2Znh5BBJ7C&#10;3xgu+lEd8uhUutFqLzqE2WYZlwjJAsSlXq/uQJQIK/UAMs/kf//8FwAA//8DAFBLAQItABQABgAI&#10;AAAAIQC2gziS/gAAAOEBAAATAAAAAAAAAAAAAAAAAAAAAABbQ29udGVudF9UeXBlc10ueG1sUEsB&#10;Ai0AFAAGAAgAAAAhADj9If/WAAAAlAEAAAsAAAAAAAAAAAAAAAAALwEAAF9yZWxzLy5yZWxzUEsB&#10;Ai0AFAAGAAgAAAAhAJhZ+jMjAgAAPgQAAA4AAAAAAAAAAAAAAAAALgIAAGRycy9lMm9Eb2MueG1s&#10;UEsBAi0AFAAGAAgAAAAhACUTZPXcAAAABwEAAA8AAAAAAAAAAAAAAAAAfQQAAGRycy9kb3ducmV2&#10;LnhtbFBLBQYAAAAABAAEAPMAAACGBQAAAAA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13335</wp:posOffset>
                </wp:positionV>
                <wp:extent cx="1369060" cy="245110"/>
                <wp:effectExtent l="12065" t="8890" r="9525" b="12700"/>
                <wp:wrapNone/>
                <wp:docPr id="3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2B0DE" id="Rectangle 62" o:spid="_x0000_s1026" style="position:absolute;margin-left:215.45pt;margin-top:1.05pt;width:107.8pt;height:19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G/IwIAAD4EAAAOAAAAZHJzL2Uyb0RvYy54bWysU9uO0zAQfUfiHyy/01y2Lduo6WrVpQhp&#10;gRULH+A6TmLhG2O3afn6HTvd0gWeEHmwPJnx8Zlzxsubg1ZkL8BLa2paTHJKhOG2kaar6bevmzfX&#10;lPjATMOUNaKmR+Hpzer1q+XgKlHa3qpGAEEQ46vB1bQPwVVZ5nkvNPMT64TBZGtBs4AhdFkDbEB0&#10;rbIyz+fZYKFxYLnwHv/ejUm6SvhtK3j43LZeBKJqitxCWiGt27hmqyWrOmCul/xEg/0DC82kwUvP&#10;UHcsMLID+QeUlhyst22YcKsz27aSi9QDdlPkv3Xz2DMnUi8ojndnmfz/g+Wf9g9AZFPTK3TKMI0e&#10;fUHVmOmUIPMyCjQ4X2Hdo3uA2KJ395Z/98TYdY9l4hbADr1gDdIqYn324kAMPB4l2+GjbRCe7YJN&#10;Wh1a0BEQVSCHZMnxbIk4BMLxZ3E1X+RzdI5jrpzOiiJ5lrHq+bQDH94Lq0nc1BSQfEJn+3sfIhtW&#10;PZck9lbJZiOVSgF027UCsmc4Hpv0pQawycsyZchQ08WsnCXkFzl/CZGn728QWgaccyV1Ta/PRayK&#10;sr0zTZrCwKQa90hZmZOOUbrRgq1tjigj2HGI8dHhprfwk5IBB7im/seOgaBEfTBoxaKYTuPEp2A6&#10;e1tiAJeZ7WWGGY5QNQ2UjNt1GF/JzoHserypSL0be4v2tTIpG60dWZ3I4pAmwU8PKr6CyzhV/Xr2&#10;qycAAAD//wMAUEsDBBQABgAIAAAAIQBld1QM3QAAAAgBAAAPAAAAZHJzL2Rvd25yZXYueG1sTI/B&#10;TsMwEETvSPyDtUjcqN20BBriVAhUJI5teuHmxEsSiNdR7LSBr2c5wXH1RjNv8+3senHCMXSeNCwX&#10;CgRS7W1HjYZjubu5BxGiIWt6T6jhCwNsi8uL3GTWn2mPp0NsBJdQyIyGNsYhkzLULToTFn5AYvbu&#10;R2cin2Mj7WjOXO56mSiVSmc64oXWDPjUYv15mJyGqkuO5ntfvii32a3i61x+TG/PWl9fzY8PICLO&#10;8S8Mv/qsDgU7VX4iG0SvYb1SG45qSJYgmKfr9BZExUDdgSxy+f+B4gcAAP//AwBQSwECLQAUAAYA&#10;CAAAACEAtoM4kv4AAADhAQAAEwAAAAAAAAAAAAAAAAAAAAAAW0NvbnRlbnRfVHlwZXNdLnhtbFBL&#10;AQItABQABgAIAAAAIQA4/SH/1gAAAJQBAAALAAAAAAAAAAAAAAAAAC8BAABfcmVscy8ucmVsc1BL&#10;AQItABQABgAIAAAAIQDFLXG/IwIAAD4EAAAOAAAAAAAAAAAAAAAAAC4CAABkcnMvZTJvRG9jLnht&#10;bFBLAQItABQABgAIAAAAIQBld1QM3QAAAAgBAAAPAAAAAAAAAAAAAAAAAH0EAABkcnMvZG93bnJl&#10;di54bWxQSwUGAAAAAAQABADzAAAAhwUAAAAA&#10;"/>
            </w:pict>
          </mc:Fallback>
        </mc:AlternateContent>
      </w:r>
      <w:r w:rsidR="00F918F8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އަމުރު ފޮނުވަންވީ އެޑްރެސް: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 ގޭގެ ނަން: </w:t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       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ވަނަ </w:t>
      </w:r>
      <w:r w:rsidR="0077064F">
        <w:rPr>
          <w:rFonts w:ascii="Faruma" w:hAnsi="Faruma" w:cs="Faruma" w:hint="cs"/>
          <w:sz w:val="22"/>
          <w:szCs w:val="22"/>
          <w:rtl/>
          <w:lang w:bidi="dv-MV"/>
        </w:rPr>
        <w:t>ފަންގިފިލާ</w:t>
      </w:r>
      <w:r w:rsidR="00F918F8" w:rsidRPr="009B0FCD">
        <w:rPr>
          <w:rFonts w:ascii="Faruma" w:hAnsi="Faruma" w:cs="Faruma"/>
          <w:sz w:val="22"/>
          <w:szCs w:val="22"/>
          <w:rtl/>
          <w:lang w:bidi="dv-MV"/>
        </w:rPr>
        <w:t xml:space="preserve">، އެޕާރޓްމަންޓް: </w:t>
      </w:r>
    </w:p>
    <w:p w:rsidR="006A6CF8" w:rsidRPr="009B0FCD" w:rsidRDefault="006A6CF8" w:rsidP="006A6CF8">
      <w:pPr>
        <w:bidi/>
        <w:spacing w:line="400" w:lineRule="atLeast"/>
        <w:rPr>
          <w:rFonts w:ascii="Faruma" w:hAnsi="Faruma" w:cs="Faruma"/>
          <w:sz w:val="22"/>
          <w:szCs w:val="22"/>
          <w:rtl/>
          <w:lang w:bidi="dv-MV"/>
        </w:rPr>
      </w:pPr>
    </w:p>
    <w:p w:rsidR="00194F21" w:rsidRPr="009B0FCD" w:rsidRDefault="00B80353" w:rsidP="00EC35AF">
      <w:pPr>
        <w:bidi/>
        <w:spacing w:line="4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20320</wp:posOffset>
                </wp:positionV>
                <wp:extent cx="1800225" cy="245110"/>
                <wp:effectExtent l="9525" t="9525" r="9525" b="12065"/>
                <wp:wrapNone/>
                <wp:docPr id="3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2958" id="Rectangle 66" o:spid="_x0000_s1026" style="position:absolute;margin-left:215.25pt;margin-top:1.6pt;width:141.75pt;height:19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n+IgIAAD4EAAAOAAAAZHJzL2Uyb0RvYy54bWysU9tu2zAMfR+wfxD0vviyJG2NOEWRLsOA&#10;bivW7QMUWY6FyaJGKXG6ry8lp1l2wR6G6UEgTer48JBcXB96w/YKvQZb82KSc6ashEbbbc2/fF6/&#10;uuTMB2EbYcCqmj8qz6+XL18sBlepEjowjUJGINZXg6t5F4KrsszLTvXCT8ApS8EWsBeBXNxmDYqB&#10;0HuTlXk+zwbAxiFI5T19vR2DfJnw21bJ8LFtvQrM1Jy4hXRjujfxzpYLUW1RuE7LIw3xDyx6oS39&#10;9AR1K4JgO9S/QfVaInhow0RCn0HbaqlSDVRNkf9SzUMnnEq1kDjenWTy/w9WftjfI9NNzV9fcGZF&#10;Tz36RKoJuzWKzedRoMH5ivIe3D3GEr27A/nVMwurjtLUDSIMnRIN0SpifvbTg+h4eso2w3toCF7s&#10;AiStDi32EZBUYIfUksdTS9QhMEkfi8s8L8sZZ5Ji5XRWFKlnmaieXzv04a2CnkWj5kjkE7rY3/kQ&#10;2YjqOSWxB6ObtTYmObjdrAyyvaDxWKeTCqAiz9OMZUPNr2bE4+8QeTp/guh1oDk3uq85VUQnJokq&#10;yvbGNskOQpvRJsrGHnWM0o0t2EDzSDIijENMS0dGB/ids4EGuOb+206g4sy8s9SKq2I6jROfnOns&#10;oiQHzyOb84iwkqBqHjgbzVUYt2TnUG87+lORardwQ+1rdVI2tnZkdSRLQ5oEPy5U3IJzP2X9WPvl&#10;EwAAAP//AwBQSwMEFAAGAAgAAAAhAHkEIVjeAAAACAEAAA8AAABkcnMvZG93bnJldi54bWxMj8tO&#10;wzAQRfdI/IM1SOyo8yjQhjgVAhWJZZtu2DnxNAnE4yh22sDXM6zKcnSu7pybb2bbixOOvnOkIF5E&#10;IJBqZzpqFBzK7d0KhA+ajO4doYJv9LAprq9ynRl3ph2e9qERXEI+0wraEIZMSl+3aLVfuAGJ2dGN&#10;Vgc+x0aaUZ+53PYyiaIHaXVH/KHVA760WH/tJ6ug6pKD/tmVb5Fdb9PwPpef08erUrc38/MTiIBz&#10;uIThT5/VoWCnyk1kvOgVLNPonqMK0gQE88d4ydsqBvEKZJHL/wOKXwAAAP//AwBQSwECLQAUAAYA&#10;CAAAACEAtoM4kv4AAADhAQAAEwAAAAAAAAAAAAAAAAAAAAAAW0NvbnRlbnRfVHlwZXNdLnhtbFBL&#10;AQItABQABgAIAAAAIQA4/SH/1gAAAJQBAAALAAAAAAAAAAAAAAAAAC8BAABfcmVscy8ucmVsc1BL&#10;AQItABQABgAIAAAAIQAyjkn+IgIAAD4EAAAOAAAAAAAAAAAAAAAAAC4CAABkcnMvZTJvRG9jLnht&#10;bFBLAQItABQABgAIAAAAIQB5BCFY3gAAAAgBAAAPAAAAAAAAAAAAAAAAAHwEAABkcnMvZG93bnJl&#10;di54bWxQSwUGAAAAAAQABADzAAAAhwUAAAAA&#10;"/>
            </w:pict>
          </mc:Fallback>
        </mc:AlternateContent>
      </w:r>
      <w:r w:rsidR="00194F21" w:rsidRPr="009B0FCD">
        <w:rPr>
          <w:rFonts w:ascii="Faruma" w:hAnsi="Faruma" w:cs="Faruma"/>
          <w:sz w:val="22"/>
          <w:szCs w:val="22"/>
          <w:rtl/>
          <w:lang w:bidi="dv-MV"/>
        </w:rPr>
        <w:t xml:space="preserve">ދިރިއުޅޭބައި:  </w:t>
      </w:r>
    </w:p>
    <w:p w:rsidR="0090037D" w:rsidRPr="009B0FCD" w:rsidRDefault="0090037D" w:rsidP="000722DC">
      <w:pPr>
        <w:bidi/>
        <w:spacing w:line="4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</w:p>
    <w:p w:rsidR="00194F21" w:rsidRPr="009B0FCD" w:rsidRDefault="00B80353" w:rsidP="00EC35AF">
      <w:pPr>
        <w:bidi/>
        <w:spacing w:line="400" w:lineRule="atLeast"/>
        <w:ind w:firstLine="1199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15240</wp:posOffset>
                </wp:positionV>
                <wp:extent cx="2159635" cy="245110"/>
                <wp:effectExtent l="12065" t="7620" r="9525" b="13970"/>
                <wp:wrapNone/>
                <wp:docPr id="3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4504" id="Rectangle 68" o:spid="_x0000_s1026" style="position:absolute;margin-left:215.45pt;margin-top:1.2pt;width:170.05pt;height:19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m+JAIAAD4EAAAOAAAAZHJzL2Uyb0RvYy54bWysU9uO0zAQfUfiHyy/0zTZprR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ejWnxDCN&#10;NfqCqjHTKUHmiyjQ4HyFcQ/uHmKK3t1Z/t0TYzc9hokbADv0gjVIK4/x2YsH0fD4lOyGj7ZBeLYP&#10;Nml1bEFHQFSBHFNJHs8lEcdAOF4WebmcX5WUcPQVszLPU80yVj2/duDDe2E1iYeaApJP6Oxw50Nk&#10;w6rnkMTeKtlspVLJgG63UUAODNtjm1ZKAJO8DFOGDDVdlkWZkF/4/CXENK2/QWgZsM+V1DVdnINY&#10;FWV7Z5rUhYFJNZ6RsjInHaN0Ywl2tnlEGcGOTYxDh4fewk9KBmzgmvofewaCEvXBYCmW+WwWOz4Z&#10;s/JtgQZcenaXHmY4QtU0UDIeN2Gckr0D2fX4U55yN/YGy9fKpGws7cjqRBabNAl+Gqg4BZd2ivo1&#10;9usnAAAA//8DAFBLAwQUAAYACAAAACEAWUCBHN4AAAAIAQAADwAAAGRycy9kb3ducmV2LnhtbEyP&#10;wU7DMBBE70j8g7VI3KjdtKI0jVMhUJE4tumF2yY2SUq8jmKnDXw9y6mcVqM3mp3JtpPrxNkOofWk&#10;YT5TICxV3rRUazgWu4cnECEiGew8WQ3fNsA2v73JMDX+Qnt7PsRacAiFFDU0MfaplKFqrMMw870l&#10;Zp9+cBhZDrU0A1443HUyUepROmyJPzTY25fGVl+H0Wko2+SIP/viTbn1bhHfp+I0frxqfX83PW9A&#10;RDvFqxn+6nN1yLlT6UcyQXQalgu1ZquGZAmC+Wo1520lA74yz+T/AfkvAAAA//8DAFBLAQItABQA&#10;BgAIAAAAIQC2gziS/gAAAOEBAAATAAAAAAAAAAAAAAAAAAAAAABbQ29udGVudF9UeXBlc10ueG1s&#10;UEsBAi0AFAAGAAgAAAAhADj9If/WAAAAlAEAAAsAAAAAAAAAAAAAAAAALwEAAF9yZWxzLy5yZWxz&#10;UEsBAi0AFAAGAAgAAAAhAN0Aab4kAgAAPgQAAA4AAAAAAAAAAAAAAAAALgIAAGRycy9lMm9Eb2Mu&#10;eG1sUEsBAi0AFAAGAAgAAAAhAFlAgRzeAAAACAEAAA8AAAAAAAAAAAAAAAAAfgQAAGRycy9kb3du&#10;cmV2LnhtbFBLBQYAAAAABAAEAPMAAACJBQAAAAA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15240</wp:posOffset>
                </wp:positionV>
                <wp:extent cx="1989455" cy="245110"/>
                <wp:effectExtent l="7620" t="7620" r="12700" b="13970"/>
                <wp:wrapNone/>
                <wp:docPr id="3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8492F" id="Rectangle 67" o:spid="_x0000_s1026" style="position:absolute;margin-left:-4.65pt;margin-top:1.2pt;width:156.65pt;height:19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j1IwIAAD4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844s6Kj&#10;Gn0h1YRtjGJX11Gg3vmC4h7dA8YUvbsH+d0zC+uWwtQtIvStEhXRymN89uJBNDw9Zdv+I1QEL3YB&#10;klaHGrsISCqwQyrJ8VwSdQhM0mW+mC+mM6ImyTeZzvI81SwTxfNrhz68V9CxeCg5EvmELvb3PkQ2&#10;ongOSezB6GqjjUkGNtu1QbYX1B6btFIClORlmLGsL/liNpkl5Bc+fwkxTutvEJ0O1OdGdyWfn4NE&#10;EWV7Z6vUhUFoM5yJsrEnHaN0Qwm2UB1JRoShiWno6NAC/uSspwYuuf+xE6g4Mx8slWKRT6ex45Mx&#10;nV1PyMBLz/bSI6wkqJIHzobjOgxTsnOom5Z+ylPuFm6pfLVOysbSDqxOZKlJk+CngYpTcGmnqF9j&#10;v3oCAAD//wMAUEsDBBQABgAIAAAAIQCcXM2u3AAAAAcBAAAPAAAAZHJzL2Rvd25yZXYueG1sTI/B&#10;TsMwEETvSPyDtUjcWrtJhGiIUyFQkTi26YXbJjZJIF5HsdMGvp7lBMfRjGbeFLvFDeJsp9B70rBZ&#10;KxCWGm96ajWcqv3qHkSISAYHT1bDlw2wK6+vCsyNv9DBno+xFVxCIUcNXYxjLmVoOuswrP1oib13&#10;PzmMLKdWmgkvXO4GmSh1Jx32xAsdjvaps83ncXYa6j454fehelFuu0/j61J9zG/PWt/eLI8PIKJd&#10;4l8YfvEZHUpmqv1MJohBw2qbclJDkoFgO1UZX6s1ZBsFsizkf/7yBwAA//8DAFBLAQItABQABgAI&#10;AAAAIQC2gziS/gAAAOEBAAATAAAAAAAAAAAAAAAAAAAAAABbQ29udGVudF9UeXBlc10ueG1sUEsB&#10;Ai0AFAAGAAgAAAAhADj9If/WAAAAlAEAAAsAAAAAAAAAAAAAAAAALwEAAF9yZWxzLy5yZWxzUEsB&#10;Ai0AFAAGAAgAAAAhAI4f2PUjAgAAPgQAAA4AAAAAAAAAAAAAAAAALgIAAGRycy9lMm9Eb2MueG1s&#10;UEsBAi0AFAAGAAgAAAAhAJxcza7cAAAABwEAAA8AAAAAAAAAAAAAAAAAfQQAAGRycy9kb3ducmV2&#10;LnhtbFBLBQYAAAAABAAEAPMAAACGBQAAAAA=&#10;"/>
            </w:pict>
          </mc:Fallback>
        </mc:AlternateContent>
      </w:r>
      <w:r w:rsidR="00194F21" w:rsidRPr="009B0FCD">
        <w:rPr>
          <w:rFonts w:ascii="Faruma" w:hAnsi="Faruma" w:cs="Faruma"/>
          <w:sz w:val="22"/>
          <w:szCs w:val="22"/>
          <w:rtl/>
          <w:lang w:bidi="dv-MV"/>
        </w:rPr>
        <w:t xml:space="preserve">މަގު: </w:t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C35A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</w:t>
      </w:r>
      <w:r w:rsidR="00194F21" w:rsidRPr="009B0FCD">
        <w:rPr>
          <w:rFonts w:ascii="Faruma" w:hAnsi="Faruma" w:cs="Faruma"/>
          <w:sz w:val="22"/>
          <w:szCs w:val="22"/>
          <w:rtl/>
          <w:lang w:bidi="dv-MV"/>
        </w:rPr>
        <w:t>އަތޮޅާއި ރަށް:</w:t>
      </w:r>
    </w:p>
    <w:p w:rsidR="000049C7" w:rsidRDefault="000049C7" w:rsidP="000049C7">
      <w:pPr>
        <w:bidi/>
        <w:spacing w:line="400" w:lineRule="atLeast"/>
        <w:ind w:firstLine="1199"/>
        <w:rPr>
          <w:rFonts w:ascii="Faruma" w:hAnsi="Faruma" w:cs="Faruma"/>
          <w:color w:val="C5CBF8"/>
          <w:sz w:val="22"/>
          <w:szCs w:val="22"/>
          <w:rtl/>
          <w:lang w:bidi="dv-MV"/>
        </w:rPr>
      </w:pPr>
    </w:p>
    <w:p w:rsidR="00A957E5" w:rsidRPr="009B0FCD" w:rsidRDefault="00A957E5" w:rsidP="00A957E5">
      <w:pPr>
        <w:bidi/>
        <w:spacing w:line="400" w:lineRule="atLeast"/>
        <w:ind w:firstLine="1199"/>
        <w:rPr>
          <w:rFonts w:ascii="Faruma" w:hAnsi="Faruma" w:cs="Faruma"/>
          <w:color w:val="C5CBF8"/>
          <w:sz w:val="22"/>
          <w:szCs w:val="22"/>
          <w:rtl/>
          <w:lang w:bidi="dv-MV"/>
        </w:rPr>
      </w:pPr>
    </w:p>
    <w:p w:rsidR="0090037D" w:rsidRPr="009B0FCD" w:rsidRDefault="0090037D" w:rsidP="0090037D">
      <w:pPr>
        <w:bidi/>
        <w:spacing w:line="240" w:lineRule="atLeas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785543">
        <w:rPr>
          <w:b/>
          <w:bCs/>
          <w:sz w:val="22"/>
          <w:szCs w:val="22"/>
          <w:u w:val="single"/>
          <w:rtl/>
          <w:lang w:bidi="dv-MV"/>
        </w:rPr>
        <w:t>3</w:t>
      </w:r>
      <w:r w:rsidR="00515A84" w:rsidRPr="0078554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.</w:t>
      </w:r>
      <w:r w:rsidRPr="009B0FC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ޝަރީޢަތަށް ޙާޟިރުވުމަށް ބަދަލުގައި މީ</w:t>
      </w:r>
      <w:r w:rsidR="00515A84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ހަކު ހަމަޖައްސާނަމަ</w:t>
      </w:r>
      <w:r w:rsidR="000207D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،</w:t>
      </w:r>
      <w:r w:rsidR="00515A84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އެމީހެއްގެ</w:t>
      </w:r>
      <w:r w:rsidR="00515A8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:</w:t>
      </w:r>
    </w:p>
    <w:p w:rsidR="0090037D" w:rsidRPr="009B0FCD" w:rsidRDefault="00B80353" w:rsidP="00EA0159">
      <w:pPr>
        <w:tabs>
          <w:tab w:val="right" w:pos="5220"/>
        </w:tabs>
        <w:bidi/>
        <w:spacing w:before="240" w:line="500" w:lineRule="atLeast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228600</wp:posOffset>
                </wp:positionV>
                <wp:extent cx="2562225" cy="245110"/>
                <wp:effectExtent l="9525" t="13335" r="9525" b="8255"/>
                <wp:wrapNone/>
                <wp:docPr id="3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2F61" id="Rectangle 69" o:spid="_x0000_s1026" style="position:absolute;margin-left:215.25pt;margin-top:18pt;width:201.75pt;height:1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7NvIAIAAD4EAAAOAAAAZHJzL2Uyb0RvYy54bWysU9uO0zAQfUfiHyy/0zShLduo6WrVpQhp&#10;gRULH+A6TmLheMzYbbp8PWOnW8pFPCD8YHk84+MzZ2ZW18fesINCr8FWPJ9MOVNWQq1tW/HPn7Yv&#10;rjjzQdhaGLCq4o/K8+v182erwZWqgA5MrZARiPXl4CreheDKLPOyU73wE3DKkrMB7EUgE9usRjEQ&#10;em+yYjpdZANg7RCk8p5ub0cnXyf8plEyfGgarwIzFSduIe2Y9l3cs/VKlC0K12l5oiH+gUUvtKVP&#10;z1C3Igi2R/0bVK8lgocmTCT0GTSNlirlQNnk01+yeeiEUykXEse7s0z+/8HK94d7ZLqu+MsZZ1b0&#10;VKOPpJqwrVFssYwCDc6XFPfg7jGm6N0dyC+eWdh0FKZuEGHolKiJVh7js58eRMPTU7Yb3kFN8GIf&#10;IGl1bLCPgKQCO6aSPJ5Loo6BSbos5ouiKOacSfIVs3mep5plonx67dCHNwp6Fg8VRyKf0MXhzofI&#10;RpRPIYk9GF1vtTHJwHa3McgOgtpjm1ZKgJK8DDOWDRVfzonH3yGmaf0JoteB+tzovuJX5yBRRtle&#10;2zp1YRDajGeibOxJxyjdWIId1I8kI8LYxDR0dOgAv3E2UANX3H/dC1ScmbeWSrHMZ7PY8cmYzV8V&#10;ZOClZ3fpEVYSVMUDZ+NxE8Yp2TvUbUc/5Sl3CzdUvkYnZWNpR1YnstSkSfDTQMUpuLRT1I+xX38H&#10;AAD//wMAUEsDBBQABgAIAAAAIQBFEZiy3wAAAAkBAAAPAAAAZHJzL2Rvd25yZXYueG1sTI/BToNA&#10;EIbvJr7DZky82cWCWClDYzQ18djSi7eFnQLK7hJ2adGndzzV20zmyz/fn29m04sTjb5zFuF+EYEg&#10;Wzvd2QbhUG7vViB8UFar3llC+CYPm+L6KleZdme7o9M+NIJDrM8UQhvCkEnp65aM8gs3kOXb0Y1G&#10;BV7HRupRnTnc9HIZRak0qrP8oVUDvbRUf+0ng1B1y4P62ZVvkXnaxuF9Lj+nj1fE25v5eQ0i0Bwu&#10;MPzpszoU7FS5yWoveoQkjh4YRYhT7sTAKk54qBAekxRkkcv/DYpfAAAA//8DAFBLAQItABQABgAI&#10;AAAAIQC2gziS/gAAAOEBAAATAAAAAAAAAAAAAAAAAAAAAABbQ29udGVudF9UeXBlc10ueG1sUEsB&#10;Ai0AFAAGAAgAAAAhADj9If/WAAAAlAEAAAsAAAAAAAAAAAAAAAAALwEAAF9yZWxzLy5yZWxzUEsB&#10;Ai0AFAAGAAgAAAAhAPfzs28gAgAAPgQAAA4AAAAAAAAAAAAAAAAALgIAAGRycy9lMm9Eb2MueG1s&#10;UEsBAi0AFAAGAAgAAAAhAEURmLLfAAAACQEAAA8AAAAAAAAAAAAAAAAAegQAAGRycy9kb3ducmV2&#10;LnhtbFBLBQYAAAAABAAEAPMAAACGBQAAAAA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228600</wp:posOffset>
                </wp:positionV>
                <wp:extent cx="2120265" cy="245110"/>
                <wp:effectExtent l="7620" t="13335" r="5715" b="8255"/>
                <wp:wrapNone/>
                <wp:docPr id="3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CFD97" id="Rectangle 70" o:spid="_x0000_s1026" style="position:absolute;margin-left:-4.65pt;margin-top:18pt;width:166.95pt;height:1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RSIgIAAD4EAAAOAAAAZHJzL2Uyb0RvYy54bWysU9tuEzEQfUfiHyy/k7006WWVTVWlBCEV&#10;qCh8gOP17lp4PWbsZFO+vmMnTVPgCeEHy+MZH585MzO/3g2GbRV6DbbmxSTnTFkJjbZdzb9/W727&#10;5MwHYRthwKqaPyrPrxdv38xHV6kSejCNQkYg1lejq3kfgquyzMteDcJPwClLzhZwEIFM7LIGxUjo&#10;g8nKPD/PRsDGIUjlPd3e7p18kfDbVsnwpW29CszUnLiFtGPa13HPFnNRdShcr+WBhvgHFoPQlj49&#10;Qt2KINgG9R9Qg5YIHtowkTBk0LZaqpQDZVPkv2Xz0AunUi4kjndHmfz/g5Wft/fIdFPzszPOrBio&#10;Rl9JNWE7o9hFEmh0vqK4B3ePMUXv7kD+8MzCsqcwdYMIY69EQ7SKKGj26kE0PD1l6/ETNAQvNgGS&#10;VrsWhwhIKrBdKsnjsSRqF5iky7Io8/J8xpkkXzmdFUWilInq+bVDHz4oGFg81ByJfEIX2zsfIhtR&#10;PYck9mB0s9LGJAO79dIg2wpqj1VaKQFK8jTMWDbW/GpWzhLyK58/hcjT+hvEoAP1udFDzS+PQaKK&#10;sr23TerCILTZn4mysQcdo3Sxm321huaRZETYNzENHR16wF+cjdTANfc/NwIVZ+ajpVJcFdNp7Phk&#10;TGcXJRl46lmfeoSVBFXzwNn+uAz7Kdk41F1PPxUpdws3VL5WJ2VfWB3IUpMmwQ8DFafg1E5RL2O/&#10;eAIAAP//AwBQSwMEFAAGAAgAAAAhAMxB6WLdAAAACAEAAA8AAABkcnMvZG93bnJldi54bWxMj0FP&#10;g0AQhe8m/ofNmHhrF8GgRYbGaGrisaUXbwOMgLK7hF1a9Nc7nvQ0eXkvb76XbxczqBNPvncW4WYd&#10;gWJbu6a3LcKx3K3uQflAtqHBWUb4Yg/b4vIip6xxZ7vn0yG0SkqszwihC2HMtPZ1x4b82o1sxXt3&#10;k6Egcmp1M9FZys2g4yhKtaHeyoeORn7quP48zAah6uMjfe/Ll8hsdkl4XcqP+e0Z8fpqeXwAFXgJ&#10;f2H4xRd0KISpcrNtvBoQVptEkghJKpPET+LbFFSFcCdXF7n+P6D4AQAA//8DAFBLAQItABQABgAI&#10;AAAAIQC2gziS/gAAAOEBAAATAAAAAAAAAAAAAAAAAAAAAABbQ29udGVudF9UeXBlc10ueG1sUEsB&#10;Ai0AFAAGAAgAAAAhADj9If/WAAAAlAEAAAsAAAAAAAAAAAAAAAAALwEAAF9yZWxzLy5yZWxzUEsB&#10;Ai0AFAAGAAgAAAAhAOqEVFIiAgAAPgQAAA4AAAAAAAAAAAAAAAAALgIAAGRycy9lMm9Eb2MueG1s&#10;UEsBAi0AFAAGAAgAAAAhAMxB6WLdAAAACAEAAA8AAAAAAAAAAAAAAAAAfAQAAGRycy9kb3ducmV2&#10;LnhtbFBLBQYAAAAABAAEAPMAAACGBQAAAAA=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ފުރިހަމަނަން: 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</w:t>
      </w:r>
      <w:r w:rsidR="00FA59E1">
        <w:rPr>
          <w:rFonts w:ascii="Faruma" w:hAnsi="Faruma" w:cs="Faruma"/>
          <w:sz w:val="22"/>
          <w:szCs w:val="22"/>
          <w:rtl/>
          <w:lang w:bidi="dv-MV"/>
        </w:rPr>
        <w:t xml:space="preserve"> ޢާއްމުނަ</w:t>
      </w:r>
      <w:r w:rsidR="00FA59E1"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>:</w:t>
      </w:r>
    </w:p>
    <w:p w:rsidR="0090037D" w:rsidRPr="009B0FCD" w:rsidRDefault="0090037D" w:rsidP="0090037D">
      <w:pPr>
        <w:bidi/>
        <w:spacing w:line="500" w:lineRule="atLeast"/>
        <w:rPr>
          <w:rFonts w:ascii="Faruma" w:hAnsi="Faruma" w:cs="Faruma"/>
          <w:sz w:val="22"/>
          <w:szCs w:val="22"/>
          <w:rtl/>
          <w:lang w:bidi="dv-MV"/>
        </w:rPr>
      </w:pPr>
    </w:p>
    <w:p w:rsidR="0090037D" w:rsidRPr="009B0FCD" w:rsidRDefault="00B80353" w:rsidP="00F7114D">
      <w:pPr>
        <w:bidi/>
        <w:spacing w:line="500" w:lineRule="atLeast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79375</wp:posOffset>
                </wp:positionV>
                <wp:extent cx="1940560" cy="245110"/>
                <wp:effectExtent l="12065" t="6985" r="9525" b="5080"/>
                <wp:wrapNone/>
                <wp:docPr id="3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056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92A6" id="Rectangle 71" o:spid="_x0000_s1026" style="position:absolute;margin-left:215.45pt;margin-top:6.25pt;width:152.8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1VIwIAAD4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arkb3POrOio&#10;Rl9INWEbo9h1NgjUO19Q3JN7xCFF7x5AfvfMwqqlMHWHCH2rREW0Ynzy4sFgeHrKNv1HqAhebANE&#10;rfY1dgMgqcD2sSSHc0nUPjBJl9l8ms6uqHKSfPl0lmWxZokoTq8d+vBeQceGQ8mRyEd0sXvwgdhT&#10;6Ckksgejq7U2JhrYbFYG2U5Qe6zjGhKmJ/4yzFjWl3w+y2cR+YXPX0Kkcf0NotOB+tzoruQ35yBR&#10;DLK9s1XswiC0Gc/0v7FE4yTdWIINVAeSEWFsYho6OrSAPznrqYFL7n9sBSrOzAdLpZhn0+nQ8dGY&#10;zq5zMvDSs7n0CCsJquSBs/G4CuOUbB3qpqWfspi7hTsqX62jsgO/kdWRLDVpVO84UMMUXNox6tfY&#10;L58BAAD//wMAUEsDBBQABgAIAAAAIQCKdZmX3wAAAAkBAAAPAAAAZHJzL2Rvd25yZXYueG1sTI9N&#10;T8MwDIbvSPyHyEjcWPrBBitNJwTaJI5bd+HmNqEtNE7VpFvh1+Od4GbrffT6cb6ZbS9OZvSdIwXx&#10;IgJhqHa6o0bBsdzePYLwAUlj78go+DYeNsX1VY6Zdmfam9MhNIJLyGeooA1hyKT0dWss+oUbDHH2&#10;4UaLgdexkXrEM5fbXiZRtJIWO+ILLQ7mpTX112GyCqouOeLPvtxFdr1Nw9tcfk7vr0rd3szPTyCC&#10;mcMfDBd9VoeCnSo3kfaiV3CfRmtGOUiWIBh4SFc8VAqWcQyyyOX/D4pfAAAA//8DAFBLAQItABQA&#10;BgAIAAAAIQC2gziS/gAAAOEBAAATAAAAAAAAAAAAAAAAAAAAAABbQ29udGVudF9UeXBlc10ueG1s&#10;UEsBAi0AFAAGAAgAAAAhADj9If/WAAAAlAEAAAsAAAAAAAAAAAAAAAAALwEAAF9yZWxzLy5yZWxz&#10;UEsBAi0AFAAGAAgAAAAhABSVbVUjAgAAPgQAAA4AAAAAAAAAAAAAAAAALgIAAGRycy9lMm9Eb2Mu&#10;eG1sUEsBAi0AFAAGAAgAAAAhAIp1mZffAAAACQEAAA8AAAAAAAAAAAAAAAAAfQQAAGRycy9kb3du&#10;cmV2LnhtbFBLBQYAAAAABAAEAPMAAACJBQAAAAA=&#10;"/>
            </w:pict>
          </mc:Fallback>
        </mc:AlternateContent>
      </w: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79375</wp:posOffset>
                </wp:positionV>
                <wp:extent cx="1621155" cy="245110"/>
                <wp:effectExtent l="7620" t="6985" r="9525" b="5080"/>
                <wp:wrapNone/>
                <wp:docPr id="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A2BB" id="Rectangle 72" o:spid="_x0000_s1026" style="position:absolute;margin-left:-4.65pt;margin-top:6.25pt;width:127.65pt;height:1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UoIwIAAD4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f5tzZqCn&#10;Gn0h1cC0WrLLIgo0OF9S3KN7wJiid/dWfPfM2FVHYfIW0Q6dhJpo5TE+e/EgGp6ess3w0dYED9tg&#10;k1b7BvsISCqwfSrJ4VQSuQ9M0GV+UeT5fM6ZIF8xm+d5qlkG5fNrhz68l7Zn8VBxJPIJHXb3PkQ2&#10;UD6HJPZWq3qttE4GtpuVRrYDao91WikBSvI8TBs2VPx6XswT8gufP4eYpvU3iF4F6nOt+opfnYKg&#10;jLK9M3XqwgBKj2eirM1RxyjdWIKNrQ8kI9qxiWno6NBZ/MnZQA1ccf9jCyg50x8MleI6n81ixydj&#10;Nr8syMBzz+bcA0YQVMUDZ+NxFcYp2TpUbUc/5Sl3Y2+pfI1KysbSjqyOZKlJk+DHgYpTcG6nqF9j&#10;v3wCAAD//wMAUEsDBBQABgAIAAAAIQCxqLn23QAAAAgBAAAPAAAAZHJzL2Rvd25yZXYueG1sTI9B&#10;T4NAEIXvJv6HzZh4axeobSyyNEZTE48tvXgbYASUnSXs0qK/3vGkx3nv5c33st1se3Wm0XeODcTL&#10;CBRx5eqOGwOnYr+4B+UDco29YzLwRR52+fVVhmntLnyg8zE0SkrYp2igDWFItfZVSxb90g3E4r27&#10;0WKQc2x0PeJFym2vkyjaaIsdy4cWB3pqqfo8TtZA2SUn/D4UL5Hd7lfhdS4+prdnY25v5scHUIHm&#10;8BeGX3xBh1yYSjdx7VVvYLFdSVL0ZA1K/ORuI9tKA+s4Bp1n+v+A/AcAAP//AwBQSwECLQAUAAYA&#10;CAAAACEAtoM4kv4AAADhAQAAEwAAAAAAAAAAAAAAAAAAAAAAW0NvbnRlbnRfVHlwZXNdLnhtbFBL&#10;AQItABQABgAIAAAAIQA4/SH/1gAAAJQBAAALAAAAAAAAAAAAAAAAAC8BAABfcmVscy8ucmVsc1BL&#10;AQItABQABgAIAAAAIQDywgUoIwIAAD4EAAAOAAAAAAAAAAAAAAAAAC4CAABkcnMvZTJvRG9jLnht&#10;bFBLAQItABQABgAIAAAAIQCxqLn23QAAAAgBAAAPAAAAAAAAAAAAAAAAAH0EAABkcnMvZG93bnJl&#10;di54bWxQSwUGAAAAAAQABADzAAAAhwUAAAAA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>އައިޑެންޓިޓީ ކާޑު</w:t>
      </w:r>
      <w:r w:rsidR="002A1695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ނަންބަރު: 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ގުޅޭނެ ފޯން ނަންބަރު: </w:t>
      </w:r>
    </w:p>
    <w:p w:rsidR="0090037D" w:rsidRPr="009B0FCD" w:rsidRDefault="0090037D" w:rsidP="0090037D">
      <w:pPr>
        <w:bidi/>
        <w:spacing w:line="500" w:lineRule="atLeast"/>
        <w:rPr>
          <w:rFonts w:ascii="Faruma" w:hAnsi="Faruma" w:cs="Faruma"/>
          <w:sz w:val="22"/>
          <w:szCs w:val="22"/>
          <w:u w:val="single"/>
          <w:rtl/>
          <w:lang w:bidi="dv-MV"/>
        </w:rPr>
      </w:pPr>
    </w:p>
    <w:p w:rsidR="0090037D" w:rsidRPr="009B0FCD" w:rsidRDefault="00B80353" w:rsidP="006670CB">
      <w:pPr>
        <w:bidi/>
        <w:spacing w:line="500" w:lineRule="atLeast"/>
        <w:rPr>
          <w:rFonts w:ascii="Faruma" w:hAnsi="Faruma" w:cs="Faruma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90170</wp:posOffset>
                </wp:positionV>
                <wp:extent cx="1230630" cy="245110"/>
                <wp:effectExtent l="7620" t="5080" r="9525" b="6985"/>
                <wp:wrapNone/>
                <wp:docPr id="3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88B5" id="Rectangle 74" o:spid="_x0000_s1026" style="position:absolute;margin-left:-4.65pt;margin-top:7.1pt;width:96.9pt;height:1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XKIgIAAD4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n5BcljRU81&#10;+kyqCbsxil1No0CD8xXFPblHjCl69wDym2cWlh2FqTtEGDolGqJVxPjsxYNoeHrK1sMHaAhebAMk&#10;rfYt9hGQVGD7VJLDqSRqH5iky6K8yC8jNUm+cjorilSzTFTPrx368E5Bz+Kh5kjkE7rYPfgQ2Yjq&#10;OSSxB6OblTYmGbhZLw2ynaD2WKWVEqAkz8OMZUPNb2blLCG/8PlziDytv0H0OlCfG93X/PoUJKoo&#10;21vbpC4MQpvxTJSNPeoYpRtLsIbmQDIijE1MQ0eHDvAHZwM1cM39961AxZl5b6kUN8V0Gjs+GdPZ&#10;VUkGnnvW5x5hJUHVPHA2HpdhnJKtQ73p6Kci5W7hjsrX6qRsLO3I6kiWmjQJfhyoOAXndor6NfaL&#10;nwAAAP//AwBQSwMEFAAGAAgAAAAhAFotlN7eAAAACAEAAA8AAABkcnMvZG93bnJldi54bWxMj8FO&#10;wzAQRO9I/IO1SNxah7RFaRqnQqAicWzTC7dNvCQp8TqKnTbw9bincpyd0czbbDuZTpxpcK1lBU/z&#10;CARxZXXLtYJjsZslIJxH1thZJgU/5GCb399lmGp74T2dD74WoYRdigoa7/tUSlc1ZNDNbU8cvC87&#10;GPRBDrXUA15CuelkHEXP0mDLYaHBnl4bqr4Po1FQtvERf/fFe2TWu4X/mIrT+Pmm1OPD9LIB4Wny&#10;tzBc8QM65IGptCNrJzoFs/UiJMN9GYO4+slyBaJUsIoTkHkm/z+Q/wEAAP//AwBQSwECLQAUAAYA&#10;CAAAACEAtoM4kv4AAADhAQAAEwAAAAAAAAAAAAAAAAAAAAAAW0NvbnRlbnRfVHlwZXNdLnhtbFBL&#10;AQItABQABgAIAAAAIQA4/SH/1gAAAJQBAAALAAAAAAAAAAAAAAAAAC8BAABfcmVscy8ucmVsc1BL&#10;AQItABQABgAIAAAAIQBoNmXKIgIAAD4EAAAOAAAAAAAAAAAAAAAAAC4CAABkcnMvZTJvRG9jLnht&#10;bFBLAQItABQABgAIAAAAIQBaLZTe3gAAAAgBAAAPAAAAAAAAAAAAAAAAAHwEAABkcnMvZG93bnJl&#10;di54bWxQSwUGAAAAAAQABADzAAAAhwUAAAAA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83185</wp:posOffset>
                </wp:positionV>
                <wp:extent cx="1800225" cy="245110"/>
                <wp:effectExtent l="9525" t="7620" r="9525" b="13970"/>
                <wp:wrapNone/>
                <wp:docPr id="2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00D30" id="Rectangle 73" o:spid="_x0000_s1026" style="position:absolute;margin-left:215.25pt;margin-top:6.55pt;width:141.75pt;height:1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OpIQIAAD4EAAAOAAAAZHJzL2Uyb0RvYy54bWysU9uO0zAQfUfiHyy/01xo2W3UdLXqUoS0&#10;wIqFD5g6TmPh2GbsNi1fz9jplnIRDwg/WDOZ8cmZMzOLm0Ov2V6iV9bUvJjknEkjbKPMtuafP61f&#10;XHPmA5gGtDWy5kfp+c3y+bPF4CpZ2s7qRiIjEOOrwdW8C8FVWeZFJ3vwE+ukoWBrsYdALm6zBmEg&#10;9F5nZZ6/ygaLjUMrpPf09W4M8mXCb1spwoe29TIwXXPiFtKN6d7EO1suoNoiuE6JEw34BxY9KEM/&#10;PUPdQQC2Q/UbVK8EWm/bMBG2z2zbKiFTDVRNkf9SzWMHTqZaSBzvzjL5/wcr3u8fkKmm5uWcMwM9&#10;9egjqQZmqyW7ehkFGpyvKO/RPWAs0bt7K754ZuyqozR5i2iHTkJDtIqYn/30IDqenrLN8M42BA+7&#10;YJNWhxb7CEgqsENqyfHcEnkITNDH4jrPy3LGmaBYOZ0VRepZBtXTa4c+vJG2Z9GoORL5hA77ex8i&#10;G6ieUhJ7q1WzVlonB7eblUa2BxqPdTqpACryMk0bNtR8PiMef4fI0/kTRK8CzblWfc2pIjoxCaoo&#10;22vTJDuA0qNNlLU56RilG1uwsc2RZEQ7DjEtHRmdxW+cDTTANfdfd4CSM/3WUCvmxXQaJz4509lV&#10;SQ5eRjaXETCCoGoeOBvNVRi3ZOdQbTv6U5FqN/aW2teqpGxs7cjqRJaGNAl+Wqi4BZd+yvqx9svv&#10;AAAA//8DAFBLAwQUAAYACAAAACEAvi3cWt4AAAAJAQAADwAAAGRycy9kb3ducmV2LnhtbEyPwU7D&#10;MBBE70j8g7VI3KidpqUQ4lQIVCSObXrh5sRLEojXUey0ga9nOcFxNU+zb/Lt7HpxwjF0njQkCwUC&#10;qfa2o0bDsdzd3IEI0ZA1vSfU8IUBtsXlRW4y68+0x9MhNoJLKGRGQxvjkEkZ6hadCQs/IHH27kdn&#10;Ip9jI+1ozlzuerlU6lY60xF/aM2ATy3Wn4fJaai65dF878sX5e53aXydy4/p7Vnr66v58QFExDn+&#10;wfCrz+pQsFPlJ7JB9BpWqVozykGagGBgk6x4XKVhnWxAFrn8v6D4AQAA//8DAFBLAQItABQABgAI&#10;AAAAIQC2gziS/gAAAOEBAAATAAAAAAAAAAAAAAAAAAAAAABbQ29udGVudF9UeXBlc10ueG1sUEsB&#10;Ai0AFAAGAAgAAAAhADj9If/WAAAAlAEAAAsAAAAAAAAAAAAAAAAALwEAAF9yZWxzLy5yZWxzUEsB&#10;Ai0AFAAGAAgAAAAhAJvvs6khAgAAPgQAAA4AAAAAAAAAAAAAAAAALgIAAGRycy9lMm9Eb2MueG1s&#10;UEsBAi0AFAAGAAgAAAAhAL4t3FreAAAACQEAAA8AAAAAAAAAAAAAAAAAewQAAGRycy9kb3ducmV2&#10;LnhtbFBLBQYAAAAABAAEAPMAAACGBQAAAAA=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މިހާރުގެ އެޑްރެސް: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 ގޭގެ ނަން: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740722">
        <w:rPr>
          <w:rFonts w:ascii="Faruma" w:hAnsi="Faruma" w:cs="Faruma"/>
          <w:sz w:val="22"/>
          <w:szCs w:val="22"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      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ވަނަ </w:t>
      </w:r>
      <w:r w:rsidR="006670CB">
        <w:rPr>
          <w:rFonts w:ascii="Faruma" w:hAnsi="Faruma" w:cs="Faruma" w:hint="cs"/>
          <w:sz w:val="22"/>
          <w:szCs w:val="22"/>
          <w:rtl/>
          <w:lang w:bidi="dv-MV"/>
        </w:rPr>
        <w:t>ފަންގިފިލާ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، އެޕާރޓްމަންޓް: </w:t>
      </w:r>
    </w:p>
    <w:p w:rsidR="0090037D" w:rsidRPr="009B0FCD" w:rsidRDefault="0090037D" w:rsidP="0090037D">
      <w:pPr>
        <w:bidi/>
        <w:spacing w:line="5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</w:p>
    <w:p w:rsidR="0090037D" w:rsidRPr="009B0FCD" w:rsidRDefault="00B80353" w:rsidP="00F7114D">
      <w:pPr>
        <w:bidi/>
        <w:spacing w:line="5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73660</wp:posOffset>
                </wp:positionV>
                <wp:extent cx="2159635" cy="245110"/>
                <wp:effectExtent l="12065" t="13970" r="9525" b="7620"/>
                <wp:wrapNone/>
                <wp:docPr id="2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16DC4" id="Rectangle 75" o:spid="_x0000_s1026" style="position:absolute;margin-left:215.45pt;margin-top:5.8pt;width:170.05pt;height:1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pvIwIAAD4EAAAOAAAAZHJzL2Uyb0RvYy54bWysU1Fv0zAQfkfiP1h+p2lCs61R02nqKEIa&#10;MDH4Aa7jNBaOz5zdpuPX7+x0pQOeEH6wfL7z5+++u1tcH3rD9gq9BlvzfDLlTFkJjbbbmn/7un5z&#10;xZkPwjbCgFU1f1SeXy9fv1oMrlIFdGAahYxArK8GV/MuBFdlmZed6oWfgFOWnC1gLwKZuM0aFAOh&#10;9yYrptOLbABsHIJU3tPt7ejky4TftkqGz23rVWCm5sQtpB3Tvol7tlyIaovCdVoeaYh/YNELbenT&#10;E9StCILtUP8B1WuJ4KENEwl9Bm2rpUo5UDb59LdsHjrhVMqFxPHuJJP/f7Dy0/4emW5qXlClrOip&#10;Rl9INWG3RrHLMgo0OF9R3IO7x5iid3cgv3tmYdVRmLpBhKFToiFaeYzPXjyIhqenbDN8hIbgxS5A&#10;0urQYh8BSQV2SCV5PJVEHQKTdFnk5fzibcmZJF8xK/M81SwT1fNrhz68V9CzeKg5EvmELvZ3PkQ2&#10;onoOSezB6GatjUkGbjcrg2wvqD3WaaUEKMnzMGPZUPN5WZQJ+YXPn0NM0/obRK8D9bnRfc2vTkGi&#10;irK9s03qwiC0Gc9E2dijjlG6sQQbaB5JRoSxiWno6NAB/uRsoAauuf+xE6g4Mx8slWKez2ax45Mx&#10;Ky8LMvDcszn3CCsJquaBs/G4CuOU7BzqbUc/5Sl3CzdUvlYnZWNpR1ZHstSkSfDjQMUpOLdT1K+x&#10;Xz4BAAD//wMAUEsDBBQABgAIAAAAIQB9bYMz3gAAAAkBAAAPAAAAZHJzL2Rvd25yZXYueG1sTI/B&#10;TsMwEETvSPyDtUjcqJ0UWhriVAhUJI5teuG2iZckENtR7LSBr2c5wXE1T7Nv8u1se3GiMXTeaUgW&#10;CgS52pvONRqO5e7mHkSI6Az23pGGLwqwLS4vcsyMP7s9nQ6xEVziQoYa2hiHTMpQt2QxLPxAjrN3&#10;P1qMfI6NNCOeudz2MlVqJS12jj+0ONBTS/XnYbIaqi494ve+fFF2s1vG17n8mN6etb6+mh8fQESa&#10;4x8Mv/qsDgU7VX5yJohew+1SbRjlIFmBYGC9TnhcpeFOpSCLXP5fUPwAAAD//wMAUEsBAi0AFAAG&#10;AAgAAAAhALaDOJL+AAAA4QEAABMAAAAAAAAAAAAAAAAAAAAAAFtDb250ZW50X1R5cGVzXS54bWxQ&#10;SwECLQAUAAYACAAAACEAOP0h/9YAAACUAQAACwAAAAAAAAAAAAAAAAAvAQAAX3JlbHMvLnJlbHNQ&#10;SwECLQAUAAYACAAAACEAiWfKbyMCAAA+BAAADgAAAAAAAAAAAAAAAAAuAgAAZHJzL2Uyb0RvYy54&#10;bWxQSwECLQAUAAYACAAAACEAfW2DM94AAAAJAQAADwAAAAAAAAAAAAAAAAB9BAAAZHJzL2Rvd25y&#10;ZXYueG1sUEsFBgAAAAAEAAQA8wAAAIgFAAAAAA==&#10;"/>
            </w:pict>
          </mc:Fallback>
        </mc:AlternateContent>
      </w: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73660</wp:posOffset>
                </wp:positionV>
                <wp:extent cx="1989455" cy="245110"/>
                <wp:effectExtent l="7620" t="13970" r="12700" b="7620"/>
                <wp:wrapNone/>
                <wp:docPr id="2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A7EDD" id="Rectangle 76" o:spid="_x0000_s1026" style="position:absolute;margin-left:-4.65pt;margin-top:5.8pt;width:156.65pt;height:19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BgIwIAAD4EAAAOAAAAZHJzL2Uyb0RvYy54bWysU9uO0zAQfUfiHyy/0zRRs22jpqtVlyKk&#10;BVYsfIDrOImFb4zdpuXrGTvd0gWeEH6wPJ7x8ZkzM6vbo1bkIMBLa2qaT6aUCMNtI01X069ftm8W&#10;lPjATMOUNaKmJ+Hp7fr1q9XgKlHY3qpGAEEQ46vB1bQPwVVZ5nkvNPMT64RBZ2tBs4AmdFkDbEB0&#10;rbJiOr3JBguNA8uF93h7PzrpOuG3reDhU9t6EYiqKXILaYe07+KerVes6oC5XvIzDfYPLDSTBj+9&#10;QN2zwMge5B9QWnKw3rZhwq3ObNtKLlIOmE0+/S2bp545kXJBcby7yOT/Hyz/eHgEIpuaFnNKDNNY&#10;o8+oGjOdEmR+EwUanK8w7sk9QkzRuwfLv3li7KbHMHEHYIdesAZp5TE+e/EgGh6fkt3wwTYIz/bB&#10;Jq2OLegIiCqQYyrJ6VIScQyE42W+XCxnZUkJR18xK/M81Sxj1fNrBz68E1aTeKgpIPmEzg4PPkQ2&#10;rHoOSeytks1WKpUM6HYbBeTAsD22aaUEMMnrMGXIUNNlWZQJ+YXPX0NM0/obhJYB+1xJXdPFJYhV&#10;Uba3pkldGJhU4xkpK3PWMUo3lmBnmxPKCHZsYhw6PPQWflAyYAPX1H/fMxCUqPcGS7HMZ7PY8cmY&#10;lfMCDbj27K49zHCEqmmgZDxuwjglewey6/GnPOVu7B2Wr5VJ2VjakdWZLDZpEvw8UHEKru0U9Wvs&#10;1z8BAAD//wMAUEsDBBQABgAIAAAAIQAjKmxm3QAAAAgBAAAPAAAAZHJzL2Rvd25yZXYueG1sTI/B&#10;TsMwEETvSPyDtUjcWrsJVDTEqRCoSBzb9MJtE5skEK+j2GkDX89yKsedGc2+ybez68XJjqHzpGG1&#10;VCAs1d501Gg4lrvFA4gQkQz2nqyGbxtgW1xf5ZgZf6a9PR1iI7iEQoYa2hiHTMpQt9ZhWPrBEnsf&#10;fnQY+RwbaUY8c7nrZaLUWjrsiD+0ONjn1tZfh8lpqLrkiD/78lW5zS6Nb3P5Ob2/aH17Mz89goh2&#10;jpcw/OEzOhTMVPmJTBC9hsUm5STrqzUI9lN1x9sqDfcqAVnk8v+A4hcAAP//AwBQSwECLQAUAAYA&#10;CAAAACEAtoM4kv4AAADhAQAAEwAAAAAAAAAAAAAAAAAAAAAAW0NvbnRlbnRfVHlwZXNdLnhtbFBL&#10;AQItABQABgAIAAAAIQA4/SH/1gAAAJQBAAALAAAAAAAAAAAAAAAAAC8BAABfcmVscy8ucmVsc1BL&#10;AQItABQABgAIAAAAIQDpDDBgIwIAAD4EAAAOAAAAAAAAAAAAAAAAAC4CAABkcnMvZTJvRG9jLnht&#10;bFBLAQItABQABgAIAAAAIQAjKmxm3QAAAAgBAAAPAAAAAAAAAAAAAAAAAH0EAABkcnMvZG93bnJl&#10;di54bWxQSwUGAAAAAAQABADzAAAAhwUAAAAA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މަގު: </w:t>
      </w:r>
      <w:r w:rsidR="00F7114D" w:rsidRPr="009B0FCD">
        <w:rPr>
          <w:rFonts w:ascii="Faruma" w:hAnsi="Faruma" w:cs="Faruma"/>
          <w:color w:val="C5CBF8"/>
          <w:sz w:val="22"/>
          <w:szCs w:val="22"/>
          <w:rtl/>
          <w:lang w:bidi="dv-MV"/>
        </w:rPr>
        <w:t xml:space="preserve">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>އަތޮޅާއި ރަށް:</w:t>
      </w:r>
    </w:p>
    <w:p w:rsidR="0090037D" w:rsidRPr="009B0FCD" w:rsidRDefault="0090037D" w:rsidP="0090037D">
      <w:pPr>
        <w:bidi/>
        <w:spacing w:line="500" w:lineRule="atLeast"/>
        <w:rPr>
          <w:rFonts w:ascii="Faruma" w:hAnsi="Faruma" w:cs="Faruma"/>
          <w:sz w:val="22"/>
          <w:szCs w:val="22"/>
          <w:u w:val="single"/>
          <w:rtl/>
          <w:lang w:bidi="dv-MV"/>
        </w:rPr>
      </w:pPr>
    </w:p>
    <w:p w:rsidR="0090037D" w:rsidRPr="009B0FCD" w:rsidRDefault="00B80353" w:rsidP="006670CB">
      <w:pPr>
        <w:bidi/>
        <w:spacing w:line="500" w:lineRule="atLeast"/>
        <w:rPr>
          <w:rFonts w:ascii="Faruma" w:hAnsi="Faruma" w:cs="Faruma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84455</wp:posOffset>
                </wp:positionV>
                <wp:extent cx="1433195" cy="245110"/>
                <wp:effectExtent l="12065" t="12065" r="12065" b="9525"/>
                <wp:wrapNone/>
                <wp:docPr id="2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19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4771" id="Rectangle 77" o:spid="_x0000_s1026" style="position:absolute;margin-left:215.45pt;margin-top:6.65pt;width:112.85pt;height:19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1PJAIAAD4EAAAOAAAAZHJzL2Uyb0RvYy54bWysU1Fv0zAQfkfiP1h+p2mydl2jptPUUYQ0&#10;YGLwA1zHaSwcnzm7Tcuv5+x0pQOeEH6wfL7z5+++u1vcHjrD9gq9BlvxfDTmTFkJtbbbin/9sn5z&#10;w5kPwtbCgFUVPyrPb5evXy16V6oCWjC1QkYg1pe9q3gbgiuzzMtWdcKPwClLzgawE4FM3GY1ip7Q&#10;O5MV4/F11gPWDkEq7+n2fnDyZcJvGiXDp6bxKjBTceIW0o5p38Q9Wy5EuUXhWi1PNMQ/sOiEtvTp&#10;GepeBMF2qP+A6rRE8NCEkYQug6bRUqUcKJt8/Fs2T61wKuVC4nh3lsn/P1j5cf+ITNcVL645s6Kj&#10;Gn0m1YTdGsVmsyhQ73xJcU/uEWOK3j2A/OaZhVVLYeoOEfpWiZpo5TE+e/EgGp6esk3/AWqCF7sA&#10;SatDg10EJBXYIZXkeC6JOgQm6TKfXF3l8ylnknzFZJrnqWaZKJ9fO/ThnYKOxUPFkcgndLF/8CGy&#10;EeVzSGIPRtdrbUwycLtZGWR7Qe2xTislQElehhnL+orPp8U0Ib/w+UuIcVp/g+h0oD43uqv4zTlI&#10;lFG2t7ZOXRiENsOZKBt70jFKN5RgA/WRZEQYmpiGjg4t4A/OemrgivvvO4GKM/PeUinm+WQSOz4Z&#10;k+msIAMvPZtLj7CSoCoeOBuOqzBMyc6h3rb0U55yt3BH5Wt0UjaWdmB1IktNmgQ/DVScgks7Rf0a&#10;++VPAAAA//8DAFBLAwQUAAYACAAAACEAvpadyd4AAAAJAQAADwAAAGRycy9kb3ducmV2LnhtbEyP&#10;QU+DQBCF7yb+h82YeLO7LZYIZWmMpiYeW3rxtsAIVHaWsEuL/nrHUz1O3pf3vsm2s+3FGUffOdKw&#10;XCgQSJWrO2o0HIvdwxMIHwzVpneEGr7Rwza/vclMWrsL7fF8CI3gEvKp0dCGMKRS+qpFa/zCDUic&#10;fbrRmsDn2Mh6NBcut71cKRVLazrihdYM+NJi9XWYrIayWx3Nz754UzbZReF9Lk7Tx6vW93fz8wZE&#10;wDlcYfjTZ3XI2al0E9Ve9BoeI5UwykEUgWAgXscxiFLDepmAzDP5/4P8FwAA//8DAFBLAQItABQA&#10;BgAIAAAAIQC2gziS/gAAAOEBAAATAAAAAAAAAAAAAAAAAAAAAABbQ29udGVudF9UeXBlc10ueG1s&#10;UEsBAi0AFAAGAAgAAAAhADj9If/WAAAAlAEAAAsAAAAAAAAAAAAAAAAALwEAAF9yZWxzLy5yZWxz&#10;UEsBAi0AFAAGAAgAAAAhANqwXU8kAgAAPgQAAA4AAAAAAAAAAAAAAAAALgIAAGRycy9lMm9Eb2Mu&#10;eG1sUEsBAi0AFAAGAAgAAAAhAL6WncneAAAACQEAAA8AAAAAAAAAAAAAAAAAfgQAAGRycy9kb3du&#10;cmV2LnhtbFBLBQYAAAAABAAEAPMAAACJBQAAAAA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84455</wp:posOffset>
                </wp:positionV>
                <wp:extent cx="1230630" cy="245110"/>
                <wp:effectExtent l="7620" t="12065" r="9525" b="9525"/>
                <wp:wrapNone/>
                <wp:docPr id="2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BE39B" id="Rectangle 78" o:spid="_x0000_s1026" style="position:absolute;margin-left:-4.65pt;margin-top:6.65pt;width:96.9pt;height:19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qAIAIAAD4EAAAOAAAAZHJzL2Uyb0RvYy54bWysU9tuEzEQfUfiHyy/k700adNVNlWVEoRU&#10;oKLwAROvN2vhtc3YyaZ8PWNvGsJFPCD8YHk84+MzZ2YWN4des71Er6ypeTHJOZNG2EaZbc0/f1q/&#10;mnPmA5gGtDWy5k/S85vlyxeLwVWytJ3VjURGIMZXg6t5F4KrssyLTvbgJ9ZJQ87WYg+BTNxmDcJA&#10;6L3Oyjy/zAaLjUMrpPd0ezc6+TLht60U4UPbehmYrjlxC2nHtG/ini0XUG0RXKfEkQb8A4selKFP&#10;T1B3EIDtUP0G1SuB1ts2TITtM9u2SsiUA2VT5L9k89iBkykXEse7k0z+/8GK9/sHZKqpeTnjzEBP&#10;NfpIqoHZasmu5lGgwfmK4h7dA8YUvbu34otnxq46CpO3iHboJDREq4jx2U8PouHpKdsM72xD8LAL&#10;Nml1aLGPgKQCO6SSPJ1KIg+BCbosyov88oIqJ8hXTmdFkWqWQfX82qEPb6TtWTzUHIl8Qof9vQ+R&#10;DVTPIYm91apZK62TgdvNSiPbA7XHOq2UACV5HqYNG2p+PSOJ/g6Rp/UniF4F6nOt+prPT0FQRdle&#10;myZ1YQClxzNR1uaoY5RuLMHGNk8kI9qxiWno6NBZ/MbZQA1cc/91Byg5028NleK6mE5jxydjOrsq&#10;ycBzz+bcA0YQVM0DZ+NxFcYp2TlU245+KlLuxt5S+VqVlI2lHVkdyVKTJsGPAxWn4NxOUT/Gfvkd&#10;AAD//wMAUEsDBBQABgAIAAAAIQCCXZ0H3gAAAAgBAAAPAAAAZHJzL2Rvd25yZXYueG1sTI9BT8Mw&#10;DIXvSPyHyEjctnQrQ2vXdEKgIXHcugu3tDFtR+NUTboVfj3eaZws+z09fy/bTrYTZxx860jBYh6B&#10;QKqcaalWcCx2szUIHzQZ3TlCBT/oYZvf32U6Ne5CezwfQi04hHyqFTQh9KmUvmrQaj93PRJrX26w&#10;OvA61NIM+sLhtpPLKHqWVrfEHxrd42uD1fdhtArKdnnUv/viPbLJLg4fU3EaP9+UenyYXjYgAk7h&#10;ZoYrPqNDzkylG8l40SmYJTE7+R7zvOrrpxWIUsFqkYDMM/m/QP4HAAD//wMAUEsBAi0AFAAGAAgA&#10;AAAhALaDOJL+AAAA4QEAABMAAAAAAAAAAAAAAAAAAAAAAFtDb250ZW50X1R5cGVzXS54bWxQSwEC&#10;LQAUAAYACAAAACEAOP0h/9YAAACUAQAACwAAAAAAAAAAAAAAAAAvAQAAX3JlbHMvLnJlbHNQSwEC&#10;LQAUAAYACAAAACEA/KiqgCACAAA+BAAADgAAAAAAAAAAAAAAAAAuAgAAZHJzL2Uyb0RvYy54bWxQ&#10;SwECLQAUAAYACAAAACEAgl2dB94AAAAIAQAADwAAAAAAAAAAAAAAAAB6BAAAZHJzL2Rvd25yZXYu&#10;eG1sUEsFBgAAAAAEAAQA8wAAAIUFAAAAAA==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އަމުރު ފޮނުވަންވީ އެޑްރެސް: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0207D5">
        <w:rPr>
          <w:rFonts w:ascii="Faruma" w:hAnsi="Faruma" w:cs="Faruma" w:hint="cs"/>
          <w:sz w:val="22"/>
          <w:szCs w:val="22"/>
          <w:rtl/>
          <w:lang w:bidi="dv-MV"/>
        </w:rPr>
        <w:t xml:space="preserve">ގޭގެ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>ނަން:</w:t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                     </w:t>
      </w:r>
      <w:r w:rsidR="000207D5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ވަނަ </w:t>
      </w:r>
      <w:r w:rsidR="006670CB">
        <w:rPr>
          <w:rFonts w:ascii="Faruma" w:hAnsi="Faruma" w:cs="Faruma" w:hint="cs"/>
          <w:sz w:val="22"/>
          <w:szCs w:val="22"/>
          <w:rtl/>
          <w:lang w:bidi="dv-MV"/>
        </w:rPr>
        <w:t>ފަންގިފިލާ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، އެޕާރޓްމަންޓް: </w:t>
      </w:r>
    </w:p>
    <w:p w:rsidR="0090037D" w:rsidRPr="009B0FCD" w:rsidRDefault="0090037D" w:rsidP="0090037D">
      <w:pPr>
        <w:bidi/>
        <w:spacing w:line="500" w:lineRule="atLeast"/>
        <w:ind w:firstLine="1199"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90037D" w:rsidRPr="009B0FCD" w:rsidRDefault="00B80353" w:rsidP="00F7114D">
      <w:pPr>
        <w:bidi/>
        <w:spacing w:line="500" w:lineRule="atLeast"/>
        <w:ind w:firstLine="1199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83820</wp:posOffset>
                </wp:positionV>
                <wp:extent cx="2162175" cy="245110"/>
                <wp:effectExtent l="9525" t="8255" r="9525" b="13335"/>
                <wp:wrapNone/>
                <wp:docPr id="2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08317" id="Rectangle 79" o:spid="_x0000_s1026" style="position:absolute;margin-left:215.25pt;margin-top:6.6pt;width:170.25pt;height:19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uOIwIAAD4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FzPODPRU&#10;o8+kGphWS7ZYRoEG50uKe3QPGFP07t6Kb54Zu+koTN4i2qGTUBOtPMZnLx5Ew9NTths+2JrgYR9s&#10;0urYYB8BSQV2TCV5OpdEHgMTdFnkV0W+mHMmyFfM5nmeapZB+fzaoQ/vpO1ZPFQciXxCh8O9D5EN&#10;lM8hib3Vqt4qrZOB7W6jkR2A2mObVkqAkrwM04YNFV/Oi3lCfuHzlxDTtP4G0atAfa5VX/HrcxCU&#10;Uba3pk5dGEDp8UyUtTnpGKUbS7Cz9RPJiHZsYho6OnQWf3A2UANX3H/fA0rO9HtDpVjms1ns+GTM&#10;5ouCDLz07C49YARBVTxwNh43YZySvUPVdvRTnnI39pbK16ikbCztyOpElpo0CX4aqDgFl3aK+jX2&#10;658AAAD//wMAUEsDBBQABgAIAAAAIQB+GaDr3wAAAAkBAAAPAAAAZHJzL2Rvd25yZXYueG1sTI/L&#10;TsMwEEX3SPyDNUjsqPOgtIQ4FQK1Ess23bCbxCYJxOModtrA1zNdwXJ0j+6cm29m24uTGX3nSEG8&#10;iEAYqp3uqFFwLLd3axA+IGnsHRkF38bDpri+yjHT7kx7czqERnAJ+QwVtCEMmZS+bo1Fv3CDIc4+&#10;3Ggx8Dk2Uo945nLbyySKHqTFjvhDi4N5aU39dZisgqpLjvizL3eRfdym4W0uP6f3V6Vub+bnJxDB&#10;zOEPhos+q0PBTpWbSHvRK7hPoyWjHKQJCAZWq5jHVQqW8Rpkkcv/C4pfAAAA//8DAFBLAQItABQA&#10;BgAIAAAAIQC2gziS/gAAAOEBAAATAAAAAAAAAAAAAAAAAAAAAABbQ29udGVudF9UeXBlc10ueG1s&#10;UEsBAi0AFAAGAAgAAAAhADj9If/WAAAAlAEAAAsAAAAAAAAAAAAAAAAALwEAAF9yZWxzLy5yZWxz&#10;UEsBAi0AFAAGAAgAAAAhAG/eS44jAgAAPgQAAA4AAAAAAAAAAAAAAAAALgIAAGRycy9lMm9Eb2Mu&#10;eG1sUEsBAi0AFAAGAAgAAAAhAH4ZoOvfAAAACQEAAA8AAAAAAAAAAAAAAAAAfQQAAGRycy9kb3du&#10;cmV2LnhtbFBLBQYAAAAABAAEAPMAAACJBQAAAAA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83820</wp:posOffset>
                </wp:positionV>
                <wp:extent cx="1989455" cy="245110"/>
                <wp:effectExtent l="7620" t="8255" r="12700" b="13335"/>
                <wp:wrapNone/>
                <wp:docPr id="2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26C4" id="Rectangle 80" o:spid="_x0000_s1026" style="position:absolute;margin-left:-4.65pt;margin-top:6.6pt;width:156.65pt;height:19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lXIgIAAD4EAAAOAAAAZHJzL2Uyb0RvYy54bWysU9uO0zAQfUfiHyy/0zShgTZqulp1KUJa&#10;YMXCB0wdJ7HwjbHbdPl6Jm632wWeEH6wPJ7x8ZkzM8urg9FsLzEoZ2ueT6acSStco2xX829fN6/m&#10;nIUItgHtrKz5gwz8avXyxXLwlSxc73QjkRGIDdXga97H6KssC6KXBsLEeWnJ2To0EMnELmsQBkI3&#10;Oium0zfZ4LDx6IQMgW5vjk6+SvhtK0X83LZBRqZrTtxi2jHt23HPVkuoOgTfK3GiAf/AwoCy9OkZ&#10;6gYisB2qP6CMEuiCa+NEOJO5tlVCphwom3z6Wzb3PXiZciFxgj/LFP4frPi0v0OmmpoXrzmzYKhG&#10;X0g1sJ2WbJ4EGnyoKO7e3+GYYvC3TnwPzLp1T2HyGtENvYSGaOWjoNmzB6MR6CnbDh9dQ/Cwiy5p&#10;dWjRjICkAjukkjycSyIPkQm6zBfzxawsORPkK2ZlnidKGVSPrz2G+F46w8ZDzZHIJ3TY34Y4soHq&#10;MSSxd1o1G6V1MrDbrjWyPVB7bNJKCVCSl2HasqHmi7IoE/IzX7iEmKb1NwijIvW5Vqbm83MQVKNs&#10;72yTujCC0sczUdb2pOMo3djNodq65oFkRHdsYho6OvQOf3I2UAPXPPzYAUrO9AdLpVjks9nY8cmY&#10;lW8LMvDSs730gBUEVfPI2fG4jscp2XlUXU8/5Sl3666pfK1Kyj6xOpGlJk2CnwZqnIJLO0U9jf3q&#10;FwAAAP//AwBQSwMEFAAGAAgAAAAhAPl635zeAAAACAEAAA8AAABkcnMvZG93bnJldi54bWxMj8FO&#10;wzAQRO9I/IO1SNxauwmgNsSpEKhIHNv0wm0TmyQQr6PYaQNfz3Iqx50Zzb7Jt7PrxcmOofOkYbVU&#10;ICzV3nTUaDiWu8UaRIhIBntPVsO3DbAtrq9yzIw/096eDrERXEIhQw1tjEMmZahb6zAs/WCJvQ8/&#10;Oox8jo00I5653PUyUepBOuyIP7Q42OfW1l+HyWmouuSIP/vyVbnNLo1vc/k5vb9ofXszPz2CiHaO&#10;lzD84TM6FMxU+YlMEL2GxSblJOtpAoL9VN3xtkrD/WoNssjl/wHFLwAAAP//AwBQSwECLQAUAAYA&#10;CAAAACEAtoM4kv4AAADhAQAAEwAAAAAAAAAAAAAAAAAAAAAAW0NvbnRlbnRfVHlwZXNdLnhtbFBL&#10;AQItABQABgAIAAAAIQA4/SH/1gAAAJQBAAALAAAAAAAAAAAAAAAAAC8BAABfcmVscy8ucmVsc1BL&#10;AQItABQABgAIAAAAIQBW0ElXIgIAAD4EAAAOAAAAAAAAAAAAAAAAAC4CAABkcnMvZTJvRG9jLnht&#10;bFBLAQItABQABgAIAAAAIQD5et+c3gAAAAgBAAAPAAAAAAAAAAAAAAAAAHwEAABkcnMvZG93bnJl&#10;di54bWxQSwUGAAAAAAQABADzAAAAhwUAAAAA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>މަގު: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A75604">
        <w:rPr>
          <w:rFonts w:ascii="Faruma" w:hAnsi="Faruma" w:cs="Faruma"/>
          <w:sz w:val="22"/>
          <w:szCs w:val="22"/>
          <w:lang w:bidi="dv-MV"/>
        </w:rPr>
        <w:t xml:space="preserve"> 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>އަތޮޅާއި ރަށ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>ް:</w:t>
      </w:r>
    </w:p>
    <w:p w:rsidR="00A957E5" w:rsidRPr="00A957E5" w:rsidRDefault="00A957E5" w:rsidP="00A957E5">
      <w:pPr>
        <w:bidi/>
        <w:spacing w:line="240" w:lineRule="exact"/>
        <w:rPr>
          <w:rFonts w:ascii="Faruma" w:hAnsi="Faruma" w:cs="Faruma"/>
          <w:sz w:val="10"/>
          <w:szCs w:val="10"/>
          <w:rtl/>
          <w:lang w:bidi="dv-MV"/>
        </w:rPr>
      </w:pPr>
    </w:p>
    <w:p w:rsidR="0090037D" w:rsidRPr="009B0FCD" w:rsidRDefault="009B0FCD" w:rsidP="00336DBB">
      <w:pPr>
        <w:bidi/>
        <w:spacing w:line="240" w:lineRule="atLeas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EC35AF">
        <w:rPr>
          <w:b/>
          <w:bCs/>
          <w:sz w:val="22"/>
          <w:szCs w:val="22"/>
          <w:u w:val="single"/>
          <w:rtl/>
          <w:lang w:bidi="dv-MV"/>
        </w:rPr>
        <w:lastRenderedPageBreak/>
        <w:t>4</w:t>
      </w:r>
      <w:r w:rsidR="00515A8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.</w:t>
      </w:r>
      <w:r w:rsidR="0090037D" w:rsidRPr="009B0FC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ޝަރީޢަތަށް ޙާޟިރުވުމަށް ޤާނޫނީ ވަކީލަކ</w:t>
      </w:r>
      <w:r w:rsidR="00515A84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ު ޢައްޔަންކުރާނަމަ، އެމީހެއްގެ</w:t>
      </w:r>
      <w:r w:rsidR="00515A8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:</w:t>
      </w:r>
    </w:p>
    <w:p w:rsidR="0090037D" w:rsidRPr="009B0FCD" w:rsidRDefault="00B80353" w:rsidP="00336DBB">
      <w:pPr>
        <w:bidi/>
        <w:spacing w:before="240" w:line="500" w:lineRule="atLeast"/>
        <w:rPr>
          <w:rFonts w:ascii="Faruma" w:hAnsi="Faruma" w:cs="Faruma"/>
          <w:color w:val="C5CBF8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230505</wp:posOffset>
                </wp:positionV>
                <wp:extent cx="2562225" cy="245110"/>
                <wp:effectExtent l="9525" t="11430" r="9525" b="10160"/>
                <wp:wrapNone/>
                <wp:docPr id="2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1550E" id="Rectangle 81" o:spid="_x0000_s1026" style="position:absolute;margin-left:215.25pt;margin-top:18.15pt;width:201.75pt;height:19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h0HwIAAD4EAAAOAAAAZHJzL2Uyb0RvYy54bWysU9uO0zAQfUfiHyy/0zRRu3SjTVerLkVI&#10;C7ti4QNcx0ksbI8Zu03L1zNx2lIu4gHhB8vjGR+fOTNzc7u3hu0UBg2u4vlkyplyEmrt2op//rR+&#10;teAsROFqYcCpih9U4LfLly9uel+qAjowtUJGIC6Uva94F6MvsyzITlkRJuCVI2cDaEUkE9usRtET&#10;ujVZMZ1eZT1g7RGkCoFu70cnXyb8plEyPjZNUJGZihO3mHZM+2bYs+WNKFsUvtPySEP8AwsrtKNP&#10;z1D3Igq2Rf0blNUSIUATJxJsBk2jpUo5UDb59JdsnjvhVcqFxAn+LFP4f7Dyw+4Jma4rXhScOWGp&#10;Rh9JNeFao9giHwTqfSgp7tk/4ZBi8A8gvwTmYNVRmLpDhL5ToiZaKT776cFgBHrKNv17qAlebCMk&#10;rfYN2gGQVGD7VJLDuSRqH5mky2J+VRTFnDNJvmI2z/NUs0yUp9ceQ3yrwLLhUHEk8gld7B5CJPYU&#10;egpJ7MHoeq2NSQa2m5VBthPUHuu0hoTpSbgMM471Fb+eE4+/Q0zT+hOE1ZH63Ghb8cU5SJSDbG9c&#10;nbowCm3GM/1vHNE4STeWYAP1gWREGJuYho4OHeA3znpq4IqHr1uBijPzzlEprvPZbOj4ZMzmrwsy&#10;8NKzufQIJwmq4pGz8biK45RsPeq2o5/ylLuDOypfo5OyA7+R1ZEsNWlS7zhQwxRc2inqx9gvvwMA&#10;AP//AwBQSwMEFAAGAAgAAAAhAHX855XfAAAACQEAAA8AAABkcnMvZG93bnJldi54bWxMj8FOwzAQ&#10;RO9I/IO1SNyoTRNKG+JUCFQkjm164baJlyQQ21HstIGvZznBcbVPM2/y7Wx7caIxdN5puF0oEORq&#10;bzrXaDiWu5s1iBDRGey9Iw1fFGBbXF7kmBl/dns6HWIjOMSFDDW0MQ6ZlKFuyWJY+IEc/979aDHy&#10;OTbSjHjmcNvLpVIrabFz3NDiQE8t1Z+HyWqouuURv/fli7KbXRJf5/JjenvW+vpqfnwAEWmOfzD8&#10;6rM6FOxU+cmZIHoNaaLuGNWQrBIQDKyTlMdVGu7TDcgil/8XFD8AAAD//wMAUEsBAi0AFAAGAAgA&#10;AAAhALaDOJL+AAAA4QEAABMAAAAAAAAAAAAAAAAAAAAAAFtDb250ZW50X1R5cGVzXS54bWxQSwEC&#10;LQAUAAYACAAAACEAOP0h/9YAAACUAQAACwAAAAAAAAAAAAAAAAAvAQAAX3JlbHMvLnJlbHNQSwEC&#10;LQAUAAYACAAAACEAlLm4dB8CAAA+BAAADgAAAAAAAAAAAAAAAAAuAgAAZHJzL2Uyb0RvYy54bWxQ&#10;SwECLQAUAAYACAAAACEAdfznld8AAAAJAQAADwAAAAAAAAAAAAAAAAB5BAAAZHJzL2Rvd25yZXYu&#10;eG1sUEsFBgAAAAAEAAQA8wAAAIUFAAAAAA==&#10;"/>
            </w:pict>
          </mc:Fallback>
        </mc:AlternateContent>
      </w:r>
      <w:r w:rsidRPr="00A14126">
        <w:rPr>
          <w:rFonts w:ascii="Faruma" w:hAnsi="Faruma" w:cs="Faruma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230505</wp:posOffset>
                </wp:positionV>
                <wp:extent cx="2133600" cy="245110"/>
                <wp:effectExtent l="9525" t="11430" r="9525" b="10160"/>
                <wp:wrapNone/>
                <wp:docPr id="2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06285" id="Rectangle 82" o:spid="_x0000_s1026" style="position:absolute;margin-left:-6pt;margin-top:18.15pt;width:168pt;height:19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ZOIwIAAD4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ZcGZFT3V&#10;6AupJuzWKDYvo0CD8xXFPbh7jCl6dwfyu2cWVh2FqRtEGDolGqJVxPjsxYNoeHrKNsNHaAhe7AIk&#10;rQ4t9hGQVGCHVJLHU0nUITBJl2VxcXGZU+Uk+crprChSzTJRPb926MN7BT2Lh5ojkU/oYn/nQ2Qj&#10;queQxB6MbtbamGTgdrMyyPaC2mOdVkqAkjwPM5YNNb+albOE/MLnzyHytP4G0etAfW50X/P5KUhU&#10;UbZ3tkldGIQ245koG3vUMUo3lmADzSPJiDA2MQ0dHTrAn5wN1MA19z92AhVn5oOlUlwV02ns+GRM&#10;Z29LMvDcszn3CCsJquaBs/G4CuOU7BzqbUc/FSl3CzdUvlYnZWNpR1ZHstSkSfDjQMUpOLdT1K+x&#10;Xz4BAAD//wMAUEsDBBQABgAIAAAAIQCHUwfe3wAAAAkBAAAPAAAAZHJzL2Rvd25yZXYueG1sTI9B&#10;T4NAEIXvJv6HzZh4a5dCUy2yNEZTE48tvXgbYASUnSXs0qK/3vGkxzfv5c33st1se3Wm0XeODayW&#10;ESjiytUdNwZOxX5xD8oH5Bp7x2Tgizzs8uurDNPaXfhA52NolJSwT9FAG8KQau2rliz6pRuIxXt3&#10;o8Ugcmx0PeJFym2v4yjaaIsdy4cWB3pqqfo8TtZA2cUn/D4UL5Hd7pPwOhcf09uzMbc38+MDqEBz&#10;+AvDL76gQy5MpZu49qo3sFjFsiUYSDYJKAkk8VoOpYG79RZ0nun/C/IfAAAA//8DAFBLAQItABQA&#10;BgAIAAAAIQC2gziS/gAAAOEBAAATAAAAAAAAAAAAAAAAAAAAAABbQ29udGVudF9UeXBlc10ueG1s&#10;UEsBAi0AFAAGAAgAAAAhADj9If/WAAAAlAEAAAsAAAAAAAAAAAAAAAAALwEAAF9yZWxzLy5yZWxz&#10;UEsBAi0AFAAGAAgAAAAhAD3q9k4jAgAAPgQAAA4AAAAAAAAAAAAAAAAALgIAAGRycy9lMm9Eb2Mu&#10;eG1sUEsBAi0AFAAGAAgAAAAhAIdTB97fAAAACQEAAA8AAAAAAAAAAAAAAAAAfQQAAGRycy9kb3du&#10;cmV2LnhtbFBLBQYAAAAABAAEAPMAAACJBQAAAAA=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ފުރިހަމަނަން: 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336DBB">
        <w:rPr>
          <w:rFonts w:ascii="Faruma" w:hAnsi="Faruma" w:cs="Faruma"/>
          <w:sz w:val="22"/>
          <w:szCs w:val="22"/>
          <w:lang w:bidi="dv-MV"/>
        </w:rPr>
        <w:t xml:space="preserve"> </w:t>
      </w:r>
      <w:r w:rsidR="00FA59E1">
        <w:rPr>
          <w:rFonts w:ascii="Faruma" w:hAnsi="Faruma" w:cs="Faruma"/>
          <w:sz w:val="22"/>
          <w:szCs w:val="22"/>
          <w:rtl/>
          <w:lang w:bidi="dv-MV"/>
        </w:rPr>
        <w:t xml:space="preserve"> ޢާއްމުނަ</w:t>
      </w:r>
      <w:r w:rsidR="00FA59E1"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: </w:t>
      </w:r>
    </w:p>
    <w:p w:rsidR="00F7114D" w:rsidRPr="009B0FCD" w:rsidRDefault="00F7114D" w:rsidP="00F7114D">
      <w:pPr>
        <w:bidi/>
        <w:spacing w:line="500" w:lineRule="atLeast"/>
        <w:rPr>
          <w:rFonts w:ascii="Faruma" w:hAnsi="Faruma" w:cs="Faruma"/>
          <w:sz w:val="22"/>
          <w:szCs w:val="22"/>
          <w:rtl/>
          <w:lang w:bidi="dv-MV"/>
        </w:rPr>
      </w:pPr>
    </w:p>
    <w:p w:rsidR="0090037D" w:rsidRPr="009B0FCD" w:rsidRDefault="00B80353" w:rsidP="00F7114D">
      <w:pPr>
        <w:bidi/>
        <w:spacing w:line="500" w:lineRule="atLeast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76200</wp:posOffset>
                </wp:positionV>
                <wp:extent cx="1935480" cy="245110"/>
                <wp:effectExtent l="9525" t="6350" r="7620" b="5715"/>
                <wp:wrapNone/>
                <wp:docPr id="2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918F" id="Rectangle 83" o:spid="_x0000_s1026" style="position:absolute;margin-left:215.25pt;margin-top:6pt;width:152.4pt;height:19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/WIgIAAD4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o+IXmcsFSj&#10;z6SacDuj2PwqCdT7UFHcg7/HlGLwdyC/BeZg3VGYukGEvlOiIVplii+ePUhGoKds23+AhuDFPkLW&#10;6tiiTYCkAjvmkjyeS6KOkUm6LBdXs+mcqEnyTaazssw1K0T19NpjiO8UWJYONUcin9HF4S7ExEZU&#10;TyGZPRjdbLQx2cDddm2QHQS1xyavnAAleRlmHOtrvphNZhn5mS9cQozz+huE1ZH63Ghb8/k5SFRJ&#10;treuyV0YhTbDmSgbd9IxSTeUYAvNI8mIMDQxDR0dOsAfnPXUwDUP3/cCFWfmvaNSLMrpNHV8Nqaz&#10;N6m+eOnZXnqEkwRV88jZcFzHYUr2HvWuo5/KnLuDGypfq7OyqbQDqxNZatIs+Gmg0hRc2jnq19iv&#10;fgIAAP//AwBQSwMEFAAGAAgAAAAhALw394ndAAAACQEAAA8AAABkcnMvZG93bnJldi54bWxMj0FP&#10;hDAQhe8m/odmTLy5rSCrImVjNGvicZe9eCt0BJROCS276K93POlx8r68+V6xWdwgjjiF3pOG65UC&#10;gdR421Or4VBtr+5AhGjImsETavjCAJvy/KwwufUn2uFxH1vBJRRyo6GLccylDE2HzoSVH5E4e/eT&#10;M5HPqZV2Micud4NMlFpLZ3riD50Z8anD5nM/Ow11nxzM9656Ue5+m8bXpfqY3561vrxYHh9ARFzi&#10;Hwy/+qwOJTvVfiYbxKDhJlUZoxwkvImB2zRLQdQaMrUGWRby/4LyBwAA//8DAFBLAQItABQABgAI&#10;AAAAIQC2gziS/gAAAOEBAAATAAAAAAAAAAAAAAAAAAAAAABbQ29udGVudF9UeXBlc10ueG1sUEsB&#10;Ai0AFAAGAAgAAAAhADj9If/WAAAAlAEAAAsAAAAAAAAAAAAAAAAALwEAAF9yZWxzLy5yZWxzUEsB&#10;Ai0AFAAGAAgAAAAhABrEj9YiAgAAPgQAAA4AAAAAAAAAAAAAAAAALgIAAGRycy9lMm9Eb2MueG1s&#10;UEsBAi0AFAAGAAgAAAAhALw394ndAAAACQEAAA8AAAAAAAAAAAAAAAAAfAQAAGRycy9kb3ducmV2&#10;LnhtbFBLBQYAAAAABAAEAPMAAACGBQAAAAA=&#10;"/>
            </w:pict>
          </mc:Fallback>
        </mc:AlternateContent>
      </w: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76200</wp:posOffset>
                </wp:positionV>
                <wp:extent cx="1638300" cy="245110"/>
                <wp:effectExtent l="9525" t="6350" r="9525" b="5715"/>
                <wp:wrapNone/>
                <wp:docPr id="1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590AD" id="Rectangle 84" o:spid="_x0000_s1026" style="position:absolute;margin-left:-6pt;margin-top:6pt;width:129pt;height:19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cgIwIAAD4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bs6ZFR15&#10;9IVUE3ZrFJtNokC98yXVPboHjC16dw/yu2cWVi2VqVtE6FslaqJVxPrsxYEYeDrKNv1HqAle7AIk&#10;rQ4NdhGQVGCHZMnxbIk6BCbpZ3F9NbvKyTlJufFkWhTJs0yUz6cd+vBeQcfipuJI5BO62N/7ENmI&#10;8rkksQej67U2JgW43awMsr2g8VinLzVATV6WGcv6is+n42lCfpHzlxB5+v4G0elAc250V/HZuUiU&#10;UbZ3tk5TGIQ2w54oG3vSMUo3WLCB+kgyIgxDTI+ONi3gT856GuCK+x87gYoz88GSFfNiMokTn4LJ&#10;9O2YArzMbC4zwkqCqnjgbNiuwvBKdg71tqWbitS7hVuyr9FJ2WjtwOpEloY0CX56UPEVXMap6tez&#10;Xz4BAAD//wMAUEsDBBQABgAIAAAAIQACNghT3gAAAAkBAAAPAAAAZHJzL2Rvd25yZXYueG1sTI9B&#10;T8MwDIXvSPyHyEjctmQFKlaaTgg0JI5bd+GWNl5baJyqSbfCr8c7wcm23tPz9/LN7HpxwjF0njSs&#10;lgoEUu1tR42GQ7ldPIII0ZA1vSfU8I0BNsX1VW4y68+0w9M+NoJDKGRGQxvjkEkZ6hadCUs/ILF2&#10;9KMzkc+xkXY0Zw53vUyUSqUzHfGH1gz40mL9tZ+chqpLDuZnV74pt97exfe5/Jw+XrW+vZmfn0BE&#10;nOOfGS74jA4FM1V+IhtEr2GxSrhLZOEy2ZDcp7xUGh5UCrLI5f8GxS8AAAD//wMAUEsBAi0AFAAG&#10;AAgAAAAhALaDOJL+AAAA4QEAABMAAAAAAAAAAAAAAAAAAAAAAFtDb250ZW50X1R5cGVzXS54bWxQ&#10;SwECLQAUAAYACAAAACEAOP0h/9YAAACUAQAACwAAAAAAAAAAAAAAAAAvAQAAX3JlbHMvLnJlbHNQ&#10;SwECLQAUAAYACAAAACEAJOH3ICMCAAA+BAAADgAAAAAAAAAAAAAAAAAuAgAAZHJzL2Uyb0RvYy54&#10;bWxQSwECLQAUAAYACAAAACEAAjYIU94AAAAJAQAADwAAAAAAAAAAAAAAAAB9BAAAZHJzL2Rvd25y&#10;ZXYueG1sUEsFBgAAAAAEAAQA8wAAAIgFAAAAAA==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>އައިޑެންޓިޓީ ކާޑު</w:t>
      </w:r>
      <w:r w:rsidR="002A1695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ނަންބަރު: 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336DBB">
        <w:rPr>
          <w:rFonts w:ascii="Faruma" w:hAnsi="Faruma" w:cs="Faruma"/>
          <w:sz w:val="22"/>
          <w:szCs w:val="22"/>
          <w:lang w:bidi="dv-MV"/>
        </w:rPr>
        <w:t xml:space="preserve"> 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ގުޅޭނެ ފޯން ނަންބަރު: </w:t>
      </w:r>
    </w:p>
    <w:p w:rsidR="00F7114D" w:rsidRPr="009B0FCD" w:rsidRDefault="00F7114D" w:rsidP="00F7114D">
      <w:pPr>
        <w:bidi/>
        <w:spacing w:line="500" w:lineRule="atLeast"/>
        <w:rPr>
          <w:rFonts w:ascii="Faruma" w:hAnsi="Faruma" w:cs="Faruma"/>
          <w:sz w:val="22"/>
          <w:szCs w:val="22"/>
          <w:rtl/>
          <w:lang w:bidi="dv-MV"/>
        </w:rPr>
      </w:pPr>
    </w:p>
    <w:p w:rsidR="0090037D" w:rsidRPr="009B0FCD" w:rsidRDefault="00B80353" w:rsidP="006670CB">
      <w:pPr>
        <w:bidi/>
        <w:spacing w:line="500" w:lineRule="atLeast"/>
        <w:rPr>
          <w:rFonts w:ascii="Faruma" w:hAnsi="Faruma" w:cs="Faruma"/>
          <w:sz w:val="22"/>
          <w:szCs w:val="22"/>
          <w:rtl/>
          <w:lang w:bidi="dv-MV"/>
        </w:rPr>
      </w:pP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1247775" cy="245110"/>
                <wp:effectExtent l="9525" t="6985" r="9525" b="5080"/>
                <wp:wrapNone/>
                <wp:docPr id="1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3BCF" id="Rectangle 86" o:spid="_x0000_s1026" style="position:absolute;margin-left:-6pt;margin-top:6.3pt;width:98.25pt;height:19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crIwIAAD4EAAAOAAAAZHJzL2Uyb0RvYy54bWysU8GO0zAQvSPxD5bvNE3UbnejpqtVlyKk&#10;BVYsfMDUcRILxzZjt2n5esZOt3SBEyIHy5MZP795b7y8PfSa7SV6ZU3F88mUM2mErZVpK/71y+bN&#10;NWc+gKlBWyMrfpSe365ev1oOrpSF7ayuJTICMb4cXMW7EFyZZV50sgc/sU4aSjYWewgUYpvVCAOh&#10;9zorptOrbLBYO7RCek9/78ckXyX8ppEifGoaLwPTFSduIa2Y1m1cs9USyhbBdUqcaMA/sOhBGbr0&#10;DHUPAdgO1R9QvRJovW3CRNg+s02jhEw9UDf59LdunjpwMvVC4nh3lsn/P1jxcf+ITNXkHTlloCeP&#10;PpNqYFot2fVVFGhwvqS6J/eIsUXvHqz45pmx647K5B2iHToJNdHKY3324kAMPB1l2+GDrQkedsEm&#10;rQ4N9hGQVGCHZMnxbIk8BCboZ17MFovFnDNBuWI2z/PkWQbl82mHPryTtmdxU3Ek8gkd9g8+RDZQ&#10;Ppck9lareqO0TgG227VGtgcaj036UgPU5GWZNmyo+M28mCfkFzl/CTFN398gehVozrXqK359LoIy&#10;yvbW1GkKAyg97omyNicdo3SjBVtbH0lGtOMQ06OjTWfxB2cDDXDF/fcdoORMvzdkxU0+m8WJT8Fs&#10;vigowMvM9jIDRhBUxQNn43Ydxleyc6jajm7KU+/G3pF9jUrKRmtHVieyNKRJ8NODiq/gMk5Vv579&#10;6icAAAD//wMAUEsDBBQABgAIAAAAIQAP/3Kn3gAAAAkBAAAPAAAAZHJzL2Rvd25yZXYueG1sTI/B&#10;TsMwEETvSPyDtUjcWieGViXEqRCoSBzb9MJtEy9JIF5HsdMGvh73BMfRjGbe5NvZ9uJEo+8ca0iX&#10;CQji2pmOGw3HcrfYgPAB2WDvmDR8k4dtcX2VY2bcmfd0OoRGxBL2GWpoQxgyKX3dkkW/dANx9D7c&#10;aDFEOTbSjHiO5baXKknW0mLHcaHFgZ5bqr8Ok9VQdeqIP/vyNbEPu7vwNpef0/uL1rc389MjiEBz&#10;+AvDBT+iQxGZKjex8aLXsEhV/BKiodYgLoHN/QpEpWGVKpBFLv8/KH4BAAD//wMAUEsBAi0AFAAG&#10;AAgAAAAhALaDOJL+AAAA4QEAABMAAAAAAAAAAAAAAAAAAAAAAFtDb250ZW50X1R5cGVzXS54bWxQ&#10;SwECLQAUAAYACAAAACEAOP0h/9YAAACUAQAACwAAAAAAAAAAAAAAAAAvAQAAX3JlbHMvLnJlbHNQ&#10;SwECLQAUAAYACAAAACEAmsyHKyMCAAA+BAAADgAAAAAAAAAAAAAAAAAuAgAAZHJzL2Uyb0RvYy54&#10;bWxQSwECLQAUAAYACAAAACEAD/9yp94AAAAJAQAADwAAAAAAAAAAAAAAAAB9BAAAZHJzL2Rvd25y&#10;ZXYueG1sUEsFBgAAAAAEAAQA8wAAAIgFAAAAAA==&#10;"/>
            </w:pict>
          </mc:Fallback>
        </mc:AlternateContent>
      </w:r>
      <w:r w:rsidRPr="00A14126">
        <w:rPr>
          <w:rFonts w:ascii="Faruma" w:hAnsi="Faruma" w:cs="Faruma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80010</wp:posOffset>
                </wp:positionV>
                <wp:extent cx="1799590" cy="245110"/>
                <wp:effectExtent l="9525" t="6985" r="10160" b="5080"/>
                <wp:wrapNone/>
                <wp:docPr id="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6518E" id="Rectangle 85" o:spid="_x0000_s1026" style="position:absolute;margin-left:215.25pt;margin-top:6.3pt;width:141.7pt;height:19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TRIgIAAD4EAAAOAAAAZHJzL2Uyb0RvYy54bWysU8GO0zAQvSPxD5bvNE3V0jZqulp1KUJa&#10;2BULHzB1nMTCsc3YbVq+nrHTLV3ghMjB8mTGz2/eG69ujp1mB4leWVPyfDTmTBphK2Wakn/9sn2z&#10;4MwHMBVoa2TJT9Lzm/XrV6veFXJiW6sriYxAjC96V/I2BFdkmRet7MCPrJOGkrXFDgKF2GQVQk/o&#10;nc4m4/HbrLdYObRCek9/74YkXyf8upYiPNS1l4HpkhO3kFZM6y6u2XoFRYPgWiXONOAfWHSgDF16&#10;gbqDAGyP6g+oTgm03tZhJGyX2bpWQqYeqJt8/Fs3Ty04mXohcby7yOT/H6z4dHhEpirybs6ZgY48&#10;+kyqgWm0ZItZFKh3vqC6J/eIsUXv7q345pmxm5bK5C2i7VsJFdHKY3324kAMPB1lu/6jrQge9sEm&#10;rY41dhGQVGDHZMnpYok8BiboZz5fLmdLck5QbjKd5XnyLIPi+bRDH95L27G4KTkS+YQOh3sfIhso&#10;nksSe6tVtVVapwCb3UYjOwCNxzZ9qQFq8rpMG9aXfDmbzBLyi5y/hhin728QnQo051p1JV9ciqCI&#10;sr0zVZrCAEoPe6KszVnHKN1gwc5WJ5IR7TDE9Oho01r8wVlPA1xy/30PKDnTHwxZscyn0zjxKZjO&#10;5hMK8Dqzu86AEQRV8sDZsN2E4ZXsHaqmpZvy1Luxt2RfrZKy0dqB1ZksDWkS/Pyg4iu4jlPVr2e/&#10;/gkAAP//AwBQSwMEFAAGAAgAAAAhAOqqERDfAAAACQEAAA8AAABkcnMvZG93bnJldi54bWxMj8tO&#10;wzAQRfdI/IM1SOyo86CFhjgVArUSyzbdsJvEQxKIx1HstIGvx13BcnSP7j2Tb2bTixONrrOsIF5E&#10;IIhrqztuFBzL7d0jCOeRNfaWScE3OdgU11c5ZtqeeU+ng29EKGGXoYLW+yGT0tUtGXQLOxCH7MOO&#10;Bn04x0bqEc+h3PQyiaKVNNhxWGhxoJeW6q/DZBRUXXLEn325i8x6m/q3ufyc3l+Vur2Zn59AeJr9&#10;HwwX/aAORXCq7MTaiV7BfRotAxqCZAUiAA9xugZRKVjGCcgil/8/KH4BAAD//wMAUEsBAi0AFAAG&#10;AAgAAAAhALaDOJL+AAAA4QEAABMAAAAAAAAAAAAAAAAAAAAAAFtDb250ZW50X1R5cGVzXS54bWxQ&#10;SwECLQAUAAYACAAAACEAOP0h/9YAAACUAQAACwAAAAAAAAAAAAAAAAAvAQAAX3JlbHMvLnJlbHNQ&#10;SwECLQAUAAYACAAAACEAruAk0SICAAA+BAAADgAAAAAAAAAAAAAAAAAuAgAAZHJzL2Uyb0RvYy54&#10;bWxQSwECLQAUAAYACAAAACEA6qoREN8AAAAJAQAADwAAAAAAAAAAAAAAAAB8BAAAZHJzL2Rvd25y&#10;ZXYueG1sUEsFBgAAAAAEAAQA8wAAAIgFAAAAAA==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މިހާރުގެ އެޑްރެސް: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 ގޭގެ ނަން: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336DBB">
        <w:rPr>
          <w:rFonts w:ascii="Faruma" w:hAnsi="Faruma" w:cs="Faruma"/>
          <w:sz w:val="22"/>
          <w:szCs w:val="22"/>
          <w:lang w:bidi="dv-MV"/>
        </w:rPr>
        <w:t xml:space="preserve">        </w:t>
      </w:r>
      <w:r w:rsidR="00740722">
        <w:rPr>
          <w:rFonts w:ascii="Faruma" w:hAnsi="Faruma" w:cs="Faruma"/>
          <w:sz w:val="22"/>
          <w:szCs w:val="22"/>
          <w:lang w:bidi="dv-MV"/>
        </w:rPr>
        <w:t xml:space="preserve">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ވަނަ </w:t>
      </w:r>
      <w:r w:rsidR="006670CB">
        <w:rPr>
          <w:rFonts w:ascii="Faruma" w:hAnsi="Faruma" w:cs="Faruma" w:hint="cs"/>
          <w:sz w:val="22"/>
          <w:szCs w:val="22"/>
          <w:rtl/>
          <w:lang w:bidi="dv-MV"/>
        </w:rPr>
        <w:t>ފަންގިފިލާ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، އެޕާރޓްމަންޓް: </w:t>
      </w:r>
    </w:p>
    <w:p w:rsidR="00F7114D" w:rsidRPr="009B0FCD" w:rsidRDefault="00F7114D" w:rsidP="0090037D">
      <w:pPr>
        <w:bidi/>
        <w:spacing w:line="5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</w:p>
    <w:p w:rsidR="0090037D" w:rsidRPr="009B0FCD" w:rsidRDefault="00B80353" w:rsidP="00F7114D">
      <w:pPr>
        <w:bidi/>
        <w:spacing w:line="5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90170</wp:posOffset>
                </wp:positionV>
                <wp:extent cx="2152650" cy="245110"/>
                <wp:effectExtent l="9525" t="13970" r="9525" b="7620"/>
                <wp:wrapNone/>
                <wp:docPr id="1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0B50B" id="Rectangle 88" o:spid="_x0000_s1026" style="position:absolute;margin-left:215.25pt;margin-top:7.1pt;width:169.5pt;height:19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XaIgIAAD4EAAAOAAAAZHJzL2Uyb0RvYy54bWysU8GO0zAQvSPxD5bvNE3Ulm7UdLXqUoS0&#10;sCsWPmDqOImFY5ux23T5esZOt3SBEyIHy5MZP795b7y6PvaaHSR6ZU3F88mUM2mErZVpK/71y/bN&#10;kjMfwNSgrZEVf5KeX69fv1oNrpSF7ayuJTICMb4cXMW7EFyZZV50sgc/sU4aSjYWewgUYpvVCAOh&#10;9zorptNFNlisHVohvae/t2OSrxN+00gR7pvGy8B0xYlbSCumdRfXbL2CskVwnRInGvAPLHpQhi49&#10;Q91CALZH9QdUrwRab5swEbbPbNMoIVMP1E0+/a2bxw6cTL2QON6dZfL/D1Z8OjwgUzV5t+DMQE8e&#10;fSbVwLRasuUyCjQ4X1Ldo3vA2KJ3d1Z888zYTUdl8gbRDp2EmmjlsT57cSAGno6y3fDR1gQP+2CT&#10;VscG+whIKrBjsuTpbIk8BiboZ5HPi8WcnBOUK2bzPE+eZVA+n3bow3tpexY3FUcin9DhcOdDZAPl&#10;c0lib7Wqt0rrFGC722hkB6Dx2KYvNUBNXpZpw4aKX82LeUJ+kfOXENP0/Q2iV4HmXKu+4stzEZRR&#10;tnemTlMYQOlxT5S1OekYpRst2Nn6iWREOw4xPTradBZ/cDbQAFfcf98DSs70B0NWXOWzWZz4FMzm&#10;bwsK8DKzu8yAEQRV8cDZuN2E8ZXsHaq2o5vy1LuxN2Rfo5Ky0dqR1YksDWkS/PSg4iu4jFPVr2e/&#10;/gkAAP//AwBQSwMEFAAGAAgAAAAhAKN8XhHeAAAACQEAAA8AAABkcnMvZG93bnJldi54bWxMj01P&#10;wzAMhu9I/IfISNxYQvfBVppOCDQkjlt34eY2pi00SdWkW+HXY07jaL+PXj/OtpPtxImG0Hqn4X6m&#10;QJCrvGldreFY7O7WIEJEZ7DzjjR8U4Btfn2VYWr82e3pdIi14BIXUtTQxNinUoaqIYth5ntynH34&#10;wWLkcailGfDM5baTiVIrabF1fKHBnp4bqr4Oo9VQtskRf/bFq7Kb3Ty+TcXn+P6i9e3N9PQIItIU&#10;LzD86bM65OxU+tGZIDoNi7laMsrBIgHBwMNqw4tSwzJZg8wz+f+D/BcAAP//AwBQSwECLQAUAAYA&#10;CAAAACEAtoM4kv4AAADhAQAAEwAAAAAAAAAAAAAAAAAAAAAAW0NvbnRlbnRfVHlwZXNdLnhtbFBL&#10;AQItABQABgAIAAAAIQA4/SH/1gAAAJQBAAALAAAAAAAAAAAAAAAAAC8BAABfcmVscy8ucmVsc1BL&#10;AQItABQABgAIAAAAIQByDQXaIgIAAD4EAAAOAAAAAAAAAAAAAAAAAC4CAABkcnMvZTJvRG9jLnht&#10;bFBLAQItABQABgAIAAAAIQCjfF4R3gAAAAkBAAAPAAAAAAAAAAAAAAAAAHwEAABkcnMvZG93bnJl&#10;di54bWxQSwUGAAAAAAQABADzAAAAhwUAAAAA&#10;"/>
            </w:pict>
          </mc:Fallback>
        </mc:AlternateContent>
      </w: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90170</wp:posOffset>
                </wp:positionV>
                <wp:extent cx="2019300" cy="245110"/>
                <wp:effectExtent l="9525" t="13970" r="9525" b="7620"/>
                <wp:wrapNone/>
                <wp:docPr id="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EB922" id="Rectangle 89" o:spid="_x0000_s1026" style="position:absolute;margin-left:-6pt;margin-top:7.1pt;width:159pt;height:19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ZpIgIAAD4EAAAOAAAAZHJzL2Uyb0RvYy54bWysU8GO0zAQvSPxD5bvNElpoY2arlZdipAW&#10;WLHwAa7jJBaOx4zdpsvX79jpli5wQuRgeTLj5zfvjVdXx96wg0KvwVa8mOScKSuh1rat+Lev21cL&#10;znwQthYGrKr4g/L8av3yxWpwpZpCB6ZWyAjE+nJwFe9CcGWWedmpXvgJOGUp2QD2IlCIbVajGAi9&#10;N9k0z99kA2DtEKTynv7ejEm+TvhNo2T43DReBWYqTtxCWjGtu7hm65UoWxSu0/JEQ/wDi15oS5ee&#10;oW5EEGyP+g+oXksED02YSOgzaBotVeqBuiny37q574RTqRcSx7uzTP7/wcpPhztkuibv5pxZ0ZNH&#10;X0g1YVuj2GIZBRqcL6nu3t1hbNG7W5DfPbOw6ahMXSPC0ClRE60i1mfPDsTA01G2Gz5CTfBiHyBp&#10;dWywj4CkAjsmSx7OlqhjYJJ+kirL1zk5Jyk3nc2LInmWifLptEMf3ivoWdxUHIl8QheHWx8iG1E+&#10;lST2YHS91cakANvdxiA7CBqPbfpSA9TkZZmxbKj4cj6dJ+RnOX8JkafvbxC9DjTnRvcVX5yLRBll&#10;e2frNIVBaDPuibKxJx2jdKMFO6gfSEaEcYjp0dGmA/zJ2UADXHH/Yy9QcWY+WLJiWcxmceJTMJu/&#10;nVKAl5ndZUZYSVAVD5yN200YX8neoW47uqlIvVu4JvsanZSN1o6sTmRpSJPgpwcVX8FlnKp+Pfv1&#10;IwAAAP//AwBQSwMEFAAGAAgAAAAhAGoG5yPeAAAACQEAAA8AAABkcnMvZG93bnJldi54bWxMj8FO&#10;wzAQRO9I/IO1SNxauylUJY1TIVCROLbphZsTL0lKvI5ipw18PcupHHdmNPsm206uE2ccQutJw2Ku&#10;QCBV3rZUazgWu9kaRIiGrOk8oYZvDLDNb28yk1p/oT2eD7EWXEIhNRqaGPtUylA16EyY+x6JvU8/&#10;OBP5HGppB3PhctfJRKmVdKYl/tCYHl8arL4Oo9NQtsnR/OyLN+Wedsv4PhWn8eNV6/u76XkDIuIU&#10;r2H4w2d0yJmp9CPZIDoNs0XCWyIbDwkIDizVioVSw2OyBpln8v+C/BcAAP//AwBQSwECLQAUAAYA&#10;CAAAACEAtoM4kv4AAADhAQAAEwAAAAAAAAAAAAAAAAAAAAAAW0NvbnRlbnRfVHlwZXNdLnhtbFBL&#10;AQItABQABgAIAAAAIQA4/SH/1gAAAJQBAAALAAAAAAAAAAAAAAAAAC8BAABfcmVscy8ucmVsc1BL&#10;AQItABQABgAIAAAAIQCyRXZpIgIAAD4EAAAOAAAAAAAAAAAAAAAAAC4CAABkcnMvZTJvRG9jLnht&#10;bFBLAQItABQABgAIAAAAIQBqBucj3gAAAAkBAAAPAAAAAAAAAAAAAAAAAHwEAABkcnMvZG93bnJl&#10;di54bWxQSwUGAAAAAAQABADzAAAAhwUAAAAA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މަގު: 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336DBB">
        <w:rPr>
          <w:rFonts w:ascii="Faruma" w:hAnsi="Faruma" w:cs="Faruma"/>
          <w:sz w:val="22"/>
          <w:szCs w:val="22"/>
          <w:lang w:bidi="dv-MV"/>
        </w:rPr>
        <w:t xml:space="preserve"> 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>އަތޮޅާއި ރަށ</w:t>
      </w:r>
      <w:r w:rsidR="00F7114D" w:rsidRPr="009B0FCD">
        <w:rPr>
          <w:rFonts w:ascii="Faruma" w:hAnsi="Faruma" w:cs="Faruma"/>
          <w:sz w:val="22"/>
          <w:szCs w:val="22"/>
          <w:rtl/>
          <w:lang w:bidi="dv-MV"/>
        </w:rPr>
        <w:t>ް:</w:t>
      </w:r>
    </w:p>
    <w:p w:rsidR="00F7114D" w:rsidRPr="009B0FCD" w:rsidRDefault="00F7114D" w:rsidP="0090037D">
      <w:pPr>
        <w:bidi/>
        <w:spacing w:line="500" w:lineRule="atLeast"/>
        <w:rPr>
          <w:rFonts w:ascii="Faruma" w:hAnsi="Faruma" w:cs="Faruma"/>
          <w:sz w:val="22"/>
          <w:szCs w:val="22"/>
          <w:u w:val="single"/>
          <w:rtl/>
          <w:lang w:bidi="dv-MV"/>
        </w:rPr>
      </w:pPr>
    </w:p>
    <w:p w:rsidR="0090037D" w:rsidRPr="009B0FCD" w:rsidRDefault="00B80353" w:rsidP="006670CB">
      <w:pPr>
        <w:bidi/>
        <w:spacing w:line="500" w:lineRule="atLeast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80645</wp:posOffset>
                </wp:positionV>
                <wp:extent cx="1419860" cy="245110"/>
                <wp:effectExtent l="9525" t="10795" r="8890" b="10795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86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AA80" id="Rectangle 91" o:spid="_x0000_s1026" style="position:absolute;margin-left:215.25pt;margin-top:6.35pt;width:111.8pt;height:19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9/IQIAAD4EAAAOAAAAZHJzL2Uyb0RvYy54bWysU8GO0zAQvSPxD5bvNE3VLm3UdLXqUoS0&#10;sCsWPsB1nMTC9pix27R8PROnLV3ghPDB8njGz2/ezCxvD9awvcKgwZU8H405U05CpV1T8q9fNm/m&#10;nIUoXCUMOFXyowr8dvX61bLzhZpAC6ZSyAjEhaLzJW9j9EWWBdkqK8IIvHLkrAGtiGRik1UoOkK3&#10;JpuMxzdZB1h5BKlCoNv7wclXCb+ulYyPdR1UZKbkxC2mHdO+7fdstRRFg8K3Wp5oiH9gYYV29OkF&#10;6l5EwXao/4CyWiIEqONIgs2grrVUKQfKJh//ls1zK7xKuZA4wV9kCv8PVn7aPyHTFdVuypkTlmr0&#10;mVQTrjGKLfJeoM6HguKe/RP2KQb/APJbYA7WLYWpO0ToWiUqopXisxcPeiPQU7btPkJF8GIXIWl1&#10;qNH2gKQCO6SSHC8lUYfIJF3m03wxv6HKSfJNprM8TzXLRHF+7THE9wos6w8lRyKf0MX+IURiT6Hn&#10;kMQejK422phkYLNdG2R7Qe2xSatPmJ6E6zDjWFfyxWwyS8gvfOEaYpzW3yCsjtTnRtuSzy9Bouhl&#10;e+eq1IVRaDOc6X/jiMZZuqEEW6iOJCPC0MQ0dHRoAX9w1lEDlzx83wlUnJkPjkqxyKfTvuOTMZ29&#10;nZCB157ttUc4SVAlj5wNx3UcpmTnUTct/ZSn3B3cUflqnZTt+Q2sTmSpSZN6p4Hqp+DaTlG/xn71&#10;EwAA//8DAFBLAwQUAAYACAAAACEAJ1oG/98AAAAJAQAADwAAAGRycy9kb3ducmV2LnhtbEyPy07D&#10;MBBF90j8gzVI7KjzaAqEOBUCFYllm27YTeIhCcR2FDtt4OsZVrAc3aN7zxTbxQziRJPvnVUQryIQ&#10;ZBune9sqOFa7mzsQPqDVODhLCr7Iw7a8vCgw1+5s93Q6hFZwifU5KuhCGHMpfdORQb9yI1nO3t1k&#10;MPA5tVJPeOZyM8gkijbSYG95ocORnjpqPg+zUVD3yRG/99VLZO53aXhdqo/57Vmp66vl8QFEoCX8&#10;wfCrz+pQslPtZqu9GBSs0yhjlIPkFgQDm2wdg6gVZHEKsizk/w/KHwAAAP//AwBQSwECLQAUAAYA&#10;CAAAACEAtoM4kv4AAADhAQAAEwAAAAAAAAAAAAAAAAAAAAAAW0NvbnRlbnRfVHlwZXNdLnhtbFBL&#10;AQItABQABgAIAAAAIQA4/SH/1gAAAJQBAAALAAAAAAAAAAAAAAAAAC8BAABfcmVscy8ucmVsc1BL&#10;AQItABQABgAIAAAAIQCCKj9/IQIAAD4EAAAOAAAAAAAAAAAAAAAAAC4CAABkcnMvZTJvRG9jLnht&#10;bFBLAQItABQABgAIAAAAIQAnWgb/3wAAAAkBAAAPAAAAAAAAAAAAAAAAAHsEAABkcnMvZG93bnJl&#10;di54bWxQSwUGAAAAAAQABADzAAAAhwUAAAAA&#10;"/>
            </w:pict>
          </mc:Fallback>
        </mc:AlternateContent>
      </w: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80645</wp:posOffset>
                </wp:positionV>
                <wp:extent cx="1247775" cy="245110"/>
                <wp:effectExtent l="9525" t="10795" r="9525" b="10795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08332" id="Rectangle 93" o:spid="_x0000_s1026" style="position:absolute;margin-left:-6pt;margin-top:6.35pt;width:98.25pt;height:19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8eIwIAAD4EAAAOAAAAZHJzL2Uyb0RvYy54bWysU1Fv0zAQfkfiP1h+p2mylq5R02nqKEIa&#10;MDH4Aa7jNBaOz5zdpuXX7+x0pQOeEH6wfL7z5+++u1vcHDrD9gq9BlvxfDTmTFkJtbbbin/7un5z&#10;zZkPwtbCgFUVPyrPb5avXy16V6oCWjC1QkYg1pe9q3gbgiuzzMtWdcKPwClLzgawE4FM3GY1ip7Q&#10;O5MV4/HbrAesHYJU3tPt3eDky4TfNEqGz03jVWCm4sQtpB3Tvol7tlyIcovCtVqeaIh/YNEJbenT&#10;M9SdCILtUP8B1WmJ4KEJIwldBk2jpUo5UDb5+LdsHlvhVMqFxPHuLJP/f7Dy0/4Bma6pdlecWdFR&#10;jb6QasJujWLzqyhQ73xJcY/uAWOK3t2D/O6ZhVVLYeoWEfpWiZpo5TE+e/EgGp6esk3/EWqCF7sA&#10;SatDg10EJBXYIZXkeC6JOgQm6TIvJrPZbMqZJF8xmeZ5qlkmyufXDn14r6Bj8VBxJPIJXezvfYhs&#10;RPkcktiD0fVaG5MM3G5WBtleUHus00oJUJKXYcayvuLzaTFNyC98/hJinNbfIDodqM+N7ip+fQ4S&#10;ZZTtna1TFwahzXAmysaedIzSDSXYQH0kGRGGJqaho0ML+JOznhq44v7HTqDizHywVIp5PpnEjk/G&#10;ZDoryMBLz+bSI6wkqIoHzobjKgxTsnOoty39lKfcLdxS+RqdlI2lHVidyFKTJsFPAxWn4NJOUb/G&#10;fvkEAAD//wMAUEsDBBQABgAIAAAAIQDCq+Dl3wAAAAkBAAAPAAAAZHJzL2Rvd25yZXYueG1sTI9B&#10;T4NAFITvJv6HzTPx1i5Qqy2yNEZTE48tvXh7sK+Asm8Ju7Tor3d7qsfJTGa+yTaT6cSJBtdaVhDP&#10;IxDEldUt1woOxXa2AuE8ssbOMin4IQeb/PYmw1TbM+/otPe1CCXsUlTQeN+nUrqqIYNubnvi4B3t&#10;YNAHOdRSD3gO5aaTSRQ9SoMth4UGe3ptqPrej0ZB2SYH/N0V75FZbxf+Yyq+xs83pe7vppdnEJ4m&#10;fw3DBT+gQx6YSjuydqJTMIuT8MUHI3kCcQmsHpYgSgXLeAEyz+T/B/kfAAAA//8DAFBLAQItABQA&#10;BgAIAAAAIQC2gziS/gAAAOEBAAATAAAAAAAAAAAAAAAAAAAAAABbQ29udGVudF9UeXBlc10ueG1s&#10;UEsBAi0AFAAGAAgAAAAhADj9If/WAAAAlAEAAAsAAAAAAAAAAAAAAAAALwEAAF9yZWxzLy5yZWxz&#10;UEsBAi0AFAAGAAgAAAAhAAQ1fx4jAgAAPgQAAA4AAAAAAAAAAAAAAAAALgIAAGRycy9lMm9Eb2Mu&#10;eG1sUEsBAi0AFAAGAAgAAAAhAMKr4OXfAAAACQEAAA8AAAAAAAAAAAAAAAAAfQQAAGRycy9kb3du&#10;cmV2LnhtbFBLBQYAAAAABAAEAPMAAACJBQAAAAA=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u w:val="single"/>
          <w:rtl/>
          <w:lang w:bidi="dv-MV"/>
        </w:rPr>
        <w:t>އަމުރު ފޮނުވަންވީ އެޑްރެސް: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83612D">
        <w:rPr>
          <w:rFonts w:ascii="Faruma" w:hAnsi="Faruma" w:cs="Faruma" w:hint="cs"/>
          <w:sz w:val="22"/>
          <w:szCs w:val="22"/>
          <w:rtl/>
          <w:lang w:bidi="dv-MV"/>
        </w:rPr>
        <w:t xml:space="preserve">ގޭގެ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>ނަން:</w:t>
      </w:r>
      <w:r w:rsidR="005E77C5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5E77C5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5E77C5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5E77C5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40495B">
        <w:rPr>
          <w:rFonts w:ascii="Faruma" w:hAnsi="Faruma" w:cs="Faruma"/>
          <w:sz w:val="22"/>
          <w:szCs w:val="22"/>
          <w:lang w:bidi="dv-MV"/>
        </w:rPr>
        <w:t xml:space="preserve"> 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ވަނަ </w:t>
      </w:r>
      <w:r w:rsidR="006670CB">
        <w:rPr>
          <w:rFonts w:ascii="Faruma" w:hAnsi="Faruma" w:cs="Faruma" w:hint="cs"/>
          <w:sz w:val="22"/>
          <w:szCs w:val="22"/>
          <w:rtl/>
          <w:lang w:bidi="dv-MV"/>
        </w:rPr>
        <w:t>ފަންގިފިލާ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، އެޕާރޓްމަންޓް: </w:t>
      </w:r>
    </w:p>
    <w:p w:rsidR="005E77C5" w:rsidRPr="009B0FCD" w:rsidRDefault="005E77C5" w:rsidP="0090037D">
      <w:pPr>
        <w:bidi/>
        <w:spacing w:line="5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</w:p>
    <w:p w:rsidR="0090037D" w:rsidRPr="009B0FCD" w:rsidRDefault="00B80353" w:rsidP="005E77C5">
      <w:pPr>
        <w:bidi/>
        <w:spacing w:line="5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80010</wp:posOffset>
                </wp:positionV>
                <wp:extent cx="2152650" cy="245110"/>
                <wp:effectExtent l="9525" t="6985" r="9525" b="508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B5136" id="Rectangle 94" o:spid="_x0000_s1026" style="position:absolute;margin-left:215.25pt;margin-top:6.3pt;width:169.5pt;height:19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7YIgIAAD4EAAAOAAAAZHJzL2Uyb0RvYy54bWysU8GO0zAQvSPxD5bvNE3ULtuo6WrVpQhp&#10;YVcsfMDUcRILxzZjt2n5esZOt3SBEyIHy5MZP795b7y8OfSa7SV6ZU3F88mUM2mErZVpK/71y+bN&#10;NWc+gKlBWyMrfpSe36xev1oOrpSF7ayuJTICMb4cXMW7EFyZZV50sgc/sU4aSjYWewgUYpvVCAOh&#10;9zorptOrbLBYO7RCek9/78YkXyX8ppEiPDSNl4HpihO3kFZM6zau2WoJZYvgOiVONOAfWPSgDF16&#10;hrqDAGyH6g+oXgm03jZhImyf2aZRQqYeqJt8+ls3Tx04mXohcbw7y+T/H6z4tH9EpmryruDMQE8e&#10;fSbVwLRassUsCjQ4X1Ldk3vE2KJ391Z888zYdUdl8hbRDp2EmmjlsT57cSAGno6y7fDR1gQPu2CT&#10;VocG+whIKrBDsuR4tkQeAhP0s8jnxdWcnBOUK2bzPE+eZVA+n3bow3tpexY3FUcin9Bhf+9DZAPl&#10;c0lib7WqN0rrFGC7XWtke6Dx2KQvNUBNXpZpw4aKL+bFPCG/yPlLiGn6/gbRq0BzrlVf8etzEZRR&#10;tnemTlMYQOlxT5S1OekYpRst2Nr6SDKiHYeYHh1tOos/OBtogCvuv+8AJWf6gyErFvlsFic+BbP5&#10;24ICvMxsLzNgBEFVPHA2btdhfCU7h6rt6KY89W7sLdnXqKRstHZkdSJLQ5oEPz2o+Aou41T169mv&#10;fgIAAP//AwBQSwMEFAAGAAgAAAAhAEoMcE/eAAAACQEAAA8AAABkcnMvZG93bnJldi54bWxMj8FO&#10;wzAMhu9IvENkJG4sWccKK00nBBoSx627cHOb0BYap2rSrfD0mBMc7f/T78/5dna9ONkxdJ40LBcK&#10;hKXam44aDcdyd3MPIkQkg70nq+HLBtgWlxc5ZsafaW9Ph9gILqGQoYY2xiGTMtStdRgWfrDE2bsf&#10;HUYex0aaEc9c7nqZKJVKhx3xhRYH+9Ta+vMwOQ1Vlxzxe1++KLfZreLrXH5Mb89aX1/Njw8gop3j&#10;Hwy/+qwOBTtVfiITRK/hdqXWjHKQpCAYuEs3vKg0rJcJyCKX/z8ofgAAAP//AwBQSwECLQAUAAYA&#10;CAAAACEAtoM4kv4AAADhAQAAEwAAAAAAAAAAAAAAAAAAAAAAW0NvbnRlbnRfVHlwZXNdLnhtbFBL&#10;AQItABQABgAIAAAAIQA4/SH/1gAAAJQBAAALAAAAAAAAAAAAAAAAAC8BAABfcmVscy8ucmVsc1BL&#10;AQItABQABgAIAAAAIQASnx7YIgIAAD4EAAAOAAAAAAAAAAAAAAAAAC4CAABkcnMvZTJvRG9jLnht&#10;bFBLAQItABQABgAIAAAAIQBKDHBP3gAAAAkBAAAPAAAAAAAAAAAAAAAAAHwEAABkcnMvZG93bnJl&#10;di54bWxQSwUGAAAAAAQABADzAAAAhwUAAAAA&#10;"/>
            </w:pict>
          </mc:Fallback>
        </mc:AlternateContent>
      </w: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2019300" cy="245110"/>
                <wp:effectExtent l="9525" t="6985" r="9525" b="508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A1518" id="Rectangle 95" o:spid="_x0000_s1026" style="position:absolute;margin-left:-6pt;margin-top:6.3pt;width:159pt;height:19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1rIQIAAD4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ibvCs6s6Mmj&#10;L6SasK1RbDGPAg3Ol1T34O4xtujdHcjvnllYd1SmbhBh6JSoiVYR67NnB2Lg6SjbDh+hJnixC5C0&#10;OjTYR0BSgR2SJcezJeoQmKSfpMridU7OScpNZ/OiSJ5lonw67dCH9wp6FjcVRyKf0MX+zofIRpRP&#10;JYk9GF1vtDEpwHa7Nsj2gsZjk77UADV5WWYsGyq+mE/nCflZzl9C5On7G0SvA8250X3Fr85Fooyy&#10;vbN1msIgtBn3RNnYk45RutGCLdRHkhFhHGJ6dLTpAH9yNtAAV9z/2AlUnJkPlqxYFLNZnPgUzOZv&#10;pxTgZWZ7mRFWElTFA2fjdh3GV7JzqNuObipS7xZuyL5GJ2WjtSOrE1ka0iT46UHFV3AZp6pfz371&#10;CAAA//8DAFBLAwQUAAYACAAAACEAg3bJfd4AAAAJAQAADwAAAGRycy9kb3ducmV2LnhtbEyPwU7D&#10;MBBE70j8g7VI3Fo7qYggxKkQqEgc2/TCbRMvSSC2o9hpA1/PcqLHnRnNvim2ix3EiabQe6chWSsQ&#10;5BpvetdqOFa71T2IENEZHLwjDd8UYFteXxWYG392ezodYiu4xIUcNXQxjrmUoenIYlj7kRx7H36y&#10;GPmcWmkmPHO5HWSqVCYt9o4/dDjSc0fN12G2Guo+PeLPvnpV9mG3iW9L9Tm/v2h9e7M8PYKItMT/&#10;MPzhMzqUzFT72ZkgBg2rJOUtkY00A8GBjcpYqDXcJSnIspCXC8pfAAAA//8DAFBLAQItABQABgAI&#10;AAAAIQC2gziS/gAAAOEBAAATAAAAAAAAAAAAAAAAAAAAAABbQ29udGVudF9UeXBlc10ueG1sUEsB&#10;Ai0AFAAGAAgAAAAhADj9If/WAAAAlAEAAAsAAAAAAAAAAAAAAAAALwEAAF9yZWxzLy5yZWxzUEsB&#10;Ai0AFAAGAAgAAAAhANLXbWshAgAAPgQAAA4AAAAAAAAAAAAAAAAALgIAAGRycy9lMm9Eb2MueG1s&#10;UEsBAi0AFAAGAAgAAAAhAIN2yX3eAAAACQEAAA8AAAAAAAAAAAAAAAAAewQAAGRycy9kb3ducmV2&#10;LnhtbFBLBQYAAAAABAAEAPMAAACGBQAAAAA=&#10;"/>
            </w:pict>
          </mc:Fallback>
        </mc:AlternateConten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>މަގު</w:t>
      </w:r>
      <w:r w:rsidR="005E77C5" w:rsidRPr="009B0FCD">
        <w:rPr>
          <w:rFonts w:ascii="Faruma" w:hAnsi="Faruma" w:cs="Faruma"/>
          <w:sz w:val="22"/>
          <w:szCs w:val="22"/>
          <w:rtl/>
          <w:lang w:bidi="dv-MV"/>
        </w:rPr>
        <w:t>:</w:t>
      </w:r>
      <w:r w:rsidR="005E77C5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5E77C5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5E77C5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5E77C5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5E77C5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40495B">
        <w:rPr>
          <w:rFonts w:ascii="Faruma" w:hAnsi="Faruma" w:cs="Faruma"/>
          <w:sz w:val="22"/>
          <w:szCs w:val="22"/>
          <w:lang w:bidi="dv-MV"/>
        </w:rPr>
        <w:t xml:space="preserve"> </w:t>
      </w:r>
      <w:r w:rsidR="0090037D" w:rsidRPr="009B0FCD">
        <w:rPr>
          <w:rFonts w:ascii="Faruma" w:hAnsi="Faruma" w:cs="Faruma"/>
          <w:sz w:val="22"/>
          <w:szCs w:val="22"/>
          <w:rtl/>
          <w:lang w:bidi="dv-MV"/>
        </w:rPr>
        <w:t>އަތޮޅާއި ރަށް:</w:t>
      </w:r>
    </w:p>
    <w:p w:rsidR="009B0FCD" w:rsidRDefault="009B0FCD" w:rsidP="009B0FCD">
      <w:pPr>
        <w:bidi/>
        <w:spacing w:line="5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</w:p>
    <w:p w:rsidR="009B0FCD" w:rsidRPr="00C34640" w:rsidRDefault="009B0FCD" w:rsidP="00BA4A37">
      <w:pPr>
        <w:bidi/>
        <w:spacing w:line="500" w:lineRule="atLeast"/>
        <w:rPr>
          <w:rFonts w:ascii="Faruma" w:hAnsi="Faruma" w:cs="Faruma"/>
          <w:b/>
          <w:bCs/>
          <w:sz w:val="16"/>
          <w:szCs w:val="16"/>
          <w:u w:val="single"/>
          <w:lang w:bidi="dv-MV"/>
        </w:rPr>
      </w:pPr>
      <w:r w:rsidRPr="00C34640">
        <w:rPr>
          <w:rFonts w:ascii="Faruma" w:hAnsi="Faruma" w:cs="Faruma"/>
          <w:b/>
          <w:bCs/>
          <w:u w:val="single"/>
          <w:rtl/>
          <w:lang w:bidi="dv-MV"/>
        </w:rPr>
        <w:t>ދެވަނަ ބައި:</w:t>
      </w:r>
      <w:r w:rsidR="00EB6129" w:rsidRPr="00C34640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="00BA4A37">
        <w:rPr>
          <w:rFonts w:ascii="Faruma" w:hAnsi="Faruma" w:cs="Faruma" w:hint="cs"/>
          <w:b/>
          <w:bCs/>
          <w:u w:val="single"/>
          <w:rtl/>
          <w:lang w:bidi="dv-MV"/>
        </w:rPr>
        <w:t>އިސްތިއުނާފުކުރުމަށް</w:t>
      </w:r>
      <w:r w:rsidR="00567811" w:rsidRPr="00C34640">
        <w:rPr>
          <w:rFonts w:ascii="Faruma" w:hAnsi="Faruma" w:cs="Faruma" w:hint="cs"/>
          <w:b/>
          <w:bCs/>
          <w:u w:val="single"/>
          <w:rtl/>
          <w:lang w:bidi="dv-MV"/>
        </w:rPr>
        <w:t xml:space="preserve"> އެދޭ</w:t>
      </w:r>
      <w:r w:rsidRPr="00C34640">
        <w:rPr>
          <w:rFonts w:ascii="Faruma" w:hAnsi="Faruma" w:cs="Faruma"/>
          <w:b/>
          <w:bCs/>
          <w:u w:val="single"/>
          <w:rtl/>
          <w:lang w:bidi="dv-MV"/>
        </w:rPr>
        <w:t xml:space="preserve"> މައްސަ</w:t>
      </w:r>
      <w:r w:rsidR="00D60BC8">
        <w:rPr>
          <w:rFonts w:ascii="Faruma" w:hAnsi="Faruma" w:cs="Faruma" w:hint="cs"/>
          <w:b/>
          <w:bCs/>
          <w:u w:val="single"/>
          <w:rtl/>
          <w:lang w:bidi="dv-MV"/>
        </w:rPr>
        <w:t>ލައި</w:t>
      </w:r>
      <w:r w:rsidRPr="00C34640">
        <w:rPr>
          <w:rFonts w:ascii="Faruma" w:hAnsi="Faruma" w:cs="Faruma"/>
          <w:b/>
          <w:bCs/>
          <w:u w:val="single"/>
          <w:rtl/>
          <w:lang w:bidi="dv-MV"/>
        </w:rPr>
        <w:t>ގެ ތަފްޞީލް</w:t>
      </w:r>
    </w:p>
    <w:p w:rsidR="00E13BDD" w:rsidRPr="00A957E5" w:rsidRDefault="00E13BDD" w:rsidP="00E13BDD">
      <w:pPr>
        <w:bidi/>
        <w:spacing w:line="500" w:lineRule="atLeast"/>
        <w:rPr>
          <w:rFonts w:ascii="Faruma" w:hAnsi="Faruma" w:cs="Faruma"/>
          <w:b/>
          <w:bCs/>
          <w:sz w:val="16"/>
          <w:szCs w:val="16"/>
          <w:rtl/>
          <w:lang w:bidi="dv-MV"/>
        </w:rPr>
      </w:pPr>
    </w:p>
    <w:p w:rsidR="00281A1F" w:rsidRPr="00A957E5" w:rsidRDefault="00E13BDD" w:rsidP="00E13BDD">
      <w:pPr>
        <w:tabs>
          <w:tab w:val="right" w:pos="4860"/>
        </w:tabs>
        <w:bidi/>
        <w:spacing w:line="240" w:lineRule="atLeas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A957E5">
        <w:rPr>
          <w:b/>
          <w:bCs/>
          <w:sz w:val="22"/>
          <w:szCs w:val="22"/>
          <w:u w:val="single"/>
          <w:rtl/>
          <w:lang w:bidi="dv-MV"/>
        </w:rPr>
        <w:t>5</w:t>
      </w:r>
      <w:r w:rsidR="00515A84" w:rsidRPr="00A957E5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.</w:t>
      </w:r>
      <w:r w:rsidRPr="00A957E5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4912F9" w:rsidRPr="00A957E5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ކުރިން</w:t>
      </w:r>
      <w:r w:rsidR="00BA4A37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4912F9" w:rsidRPr="00A957E5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ނިމިފައިވާ މައްސަލަ :</w:t>
      </w:r>
    </w:p>
    <w:p w:rsidR="00914B9D" w:rsidRDefault="00914B9D" w:rsidP="00914B9D">
      <w:pPr>
        <w:tabs>
          <w:tab w:val="right" w:pos="4860"/>
        </w:tabs>
        <w:bidi/>
        <w:spacing w:line="240" w:lineRule="atLeas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E13BDD" w:rsidRPr="00E13BDD" w:rsidRDefault="00E4540D" w:rsidP="0077064F">
      <w:pPr>
        <w:tabs>
          <w:tab w:val="right" w:pos="4860"/>
        </w:tabs>
        <w:bidi/>
        <w:spacing w:line="240" w:lineRule="atLeast"/>
        <w:jc w:val="both"/>
        <w:rPr>
          <w:rFonts w:ascii="Faruma" w:hAnsi="Faruma" w:cs="Faruma"/>
          <w:sz w:val="22"/>
          <w:szCs w:val="22"/>
          <w:u w:val="single"/>
          <w:rtl/>
          <w:lang w:bidi="dv-MV"/>
        </w:rPr>
      </w:pPr>
      <w:r>
        <w:rPr>
          <w:rFonts w:ascii="Faruma" w:hAnsi="Faruma" w:cs="Faruma" w:hint="cs"/>
          <w:sz w:val="22"/>
          <w:szCs w:val="22"/>
          <w:u w:val="single"/>
          <w:rtl/>
          <w:lang w:bidi="dv-MV"/>
        </w:rPr>
        <w:t>އިސްތިއުނާފު</w:t>
      </w:r>
      <w:r w:rsidR="00BA4A37">
        <w:rPr>
          <w:rFonts w:ascii="Faruma" w:hAnsi="Faruma" w:cs="Faruma" w:hint="cs"/>
          <w:sz w:val="22"/>
          <w:szCs w:val="22"/>
          <w:u w:val="single"/>
          <w:rtl/>
          <w:lang w:bidi="dv-MV"/>
        </w:rPr>
        <w:t xml:space="preserve"> ކުރުމަށް </w:t>
      </w:r>
      <w:r w:rsidR="0077064F">
        <w:rPr>
          <w:rFonts w:ascii="Faruma" w:hAnsi="Faruma" w:cs="Faruma" w:hint="cs"/>
          <w:sz w:val="22"/>
          <w:szCs w:val="22"/>
          <w:u w:val="single"/>
          <w:rtl/>
          <w:lang w:bidi="dv-MV"/>
        </w:rPr>
        <w:t>ހުށަހަޅާ</w:t>
      </w:r>
      <w:r w:rsidR="00E13BDD" w:rsidRPr="00E13BDD">
        <w:rPr>
          <w:rFonts w:ascii="Faruma" w:hAnsi="Faruma" w:cs="Faruma" w:hint="cs"/>
          <w:sz w:val="22"/>
          <w:szCs w:val="22"/>
          <w:u w:val="single"/>
          <w:rtl/>
          <w:lang w:bidi="dv-MV"/>
        </w:rPr>
        <w:t xml:space="preserve"> </w:t>
      </w:r>
      <w:r w:rsidR="0047242A" w:rsidRPr="00830812">
        <w:rPr>
          <w:rFonts w:ascii="Faruma" w:hAnsi="Faruma" w:cs="Faruma" w:hint="cs"/>
          <w:sz w:val="22"/>
          <w:szCs w:val="22"/>
          <w:u w:val="single"/>
          <w:rtl/>
          <w:lang w:bidi="dv-MV"/>
        </w:rPr>
        <w:t>ފުރަތަމަ</w:t>
      </w:r>
      <w:r w:rsidR="0047242A" w:rsidRPr="0047242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47242A" w:rsidRPr="00830812">
        <w:rPr>
          <w:rFonts w:ascii="Faruma" w:hAnsi="Faruma" w:cs="Faruma" w:hint="cs"/>
          <w:sz w:val="22"/>
          <w:szCs w:val="22"/>
          <w:u w:val="single"/>
          <w:rtl/>
          <w:lang w:bidi="dv-MV"/>
        </w:rPr>
        <w:t>މަރުޙަލާގެ ކޯޓު</w:t>
      </w:r>
      <w:r w:rsidR="0077064F">
        <w:rPr>
          <w:rFonts w:ascii="Faruma" w:hAnsi="Faruma" w:cs="Faruma" w:hint="cs"/>
          <w:sz w:val="22"/>
          <w:szCs w:val="22"/>
          <w:u w:val="single"/>
          <w:rtl/>
          <w:lang w:bidi="dv-MV"/>
        </w:rPr>
        <w:t>ގެ</w:t>
      </w:r>
      <w:r w:rsidR="0047242A" w:rsidRPr="00830812">
        <w:rPr>
          <w:rFonts w:ascii="Faruma" w:hAnsi="Faruma" w:cs="Faruma" w:hint="cs"/>
          <w:sz w:val="22"/>
          <w:szCs w:val="22"/>
          <w:u w:val="single"/>
          <w:rtl/>
          <w:lang w:bidi="dv-MV"/>
        </w:rPr>
        <w:t xml:space="preserve"> ނުވަތަ</w:t>
      </w:r>
      <w:r w:rsidR="0047242A" w:rsidRPr="0047242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BA4A37">
        <w:rPr>
          <w:rFonts w:ascii="Faruma" w:hAnsi="Faruma" w:cs="Faruma" w:hint="cs"/>
          <w:sz w:val="22"/>
          <w:szCs w:val="22"/>
          <w:u w:val="single"/>
          <w:rtl/>
          <w:lang w:bidi="dv-MV"/>
        </w:rPr>
        <w:t xml:space="preserve">ޓްރައިބިއުނަލްގެ </w:t>
      </w:r>
      <w:r w:rsidR="0077064F">
        <w:rPr>
          <w:rFonts w:ascii="Faruma" w:hAnsi="Faruma" w:cs="Faruma" w:hint="cs"/>
          <w:sz w:val="22"/>
          <w:szCs w:val="22"/>
          <w:u w:val="single"/>
          <w:rtl/>
          <w:lang w:bidi="dv-MV"/>
        </w:rPr>
        <w:t xml:space="preserve">ޙުކުމް ނުވަތަ އަމުރު ނުވަތަ </w:t>
      </w:r>
      <w:r w:rsidR="00E13BDD" w:rsidRPr="00E13BDD">
        <w:rPr>
          <w:rFonts w:ascii="Faruma" w:hAnsi="Faruma" w:cs="Faruma" w:hint="cs"/>
          <w:sz w:val="22"/>
          <w:szCs w:val="22"/>
          <w:u w:val="single"/>
          <w:rtl/>
          <w:lang w:bidi="dv-MV"/>
        </w:rPr>
        <w:t>ނިންމުމުގެ:</w:t>
      </w:r>
    </w:p>
    <w:p w:rsidR="000B6BD3" w:rsidRDefault="000B6BD3" w:rsidP="000B6BD3">
      <w:pPr>
        <w:bidi/>
        <w:spacing w:line="360" w:lineRule="auto"/>
        <w:rPr>
          <w:rFonts w:ascii="Faruma" w:hAnsi="Faruma" w:cs="A_Faruma"/>
          <w:sz w:val="10"/>
          <w:szCs w:val="10"/>
          <w:rtl/>
          <w:lang w:bidi="dv-MV"/>
        </w:rPr>
      </w:pPr>
    </w:p>
    <w:p w:rsidR="00E13BDD" w:rsidRDefault="00B80353" w:rsidP="004E40BA">
      <w:pPr>
        <w:bidi/>
        <w:spacing w:line="5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80010</wp:posOffset>
                </wp:positionV>
                <wp:extent cx="1990725" cy="245110"/>
                <wp:effectExtent l="9525" t="13335" r="9525" b="8255"/>
                <wp:wrapNone/>
                <wp:docPr id="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09BDC" id="Rectangle 110" o:spid="_x0000_s1026" style="position:absolute;margin-left:215.25pt;margin-top:6.3pt;width:156.75pt;height:19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8XHgIAAD8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aakfyGOip&#10;Rh9JNTCtlqygS1JocL6kwCf3iDFH7+6t+OKZseuO4uQtoh06CTXxKmJ89tODaHh6yrbDe1sTPuyC&#10;TWIdGuwjIMnADqkmx3NN5CEwQZfFYpFfTeecCfJNZ/MTpQzK59cOfXgrbc/ioeJI7BM67O99iGyg&#10;fA5J7K1W9UZpnQxst2uNbA/UH5u0UgKU5GWYNmyo+GJOPP4Okaf1J4heBWp0rfqKX5+DoIyyvTF1&#10;asMASo9noqzNScco3ViCra2PJCPasYtp6ujQWfzG2UAdXHH/dQcoOdPvDJViUcxmseWTMZtfTcnA&#10;S8/20gNGEFTFA2fjcR3GMdk5VG1HPxUpd2NvqXyNSsrG0o6sTmSpS5Pgp4mKY3Bpp6gfc7/6DgAA&#10;//8DAFBLAwQUAAYACAAAACEAhy9/jN4AAAAJAQAADwAAAGRycy9kb3ducmV2LnhtbEyPwU7DMBBE&#10;70j8g7VI3KjdNC0Q4lQIVCSObXrhtomXJBDbUey0ga9nOcFxNU+zb/LtbHtxojF03mlYLhQIcrU3&#10;nWs0HMvdzR2IENEZ7L0jDV8UYFtcXuSYGX92ezodYiO4xIUMNbQxDpmUoW7JYlj4gRxn7360GPkc&#10;G2lGPHO57WWi1EZa7Bx/aHGgp5bqz8NkNVRdcsTvffmi7P1uFV/n8mN6e9b6+mp+fAARaY5/MPzq&#10;szoU7FT5yZkgeg3pSq0Z5SDZgGDgNk15XKVhvUxAFrn8v6D4AQAA//8DAFBLAQItABQABgAIAAAA&#10;IQC2gziS/gAAAOEBAAATAAAAAAAAAAAAAAAAAAAAAABbQ29udGVudF9UeXBlc10ueG1sUEsBAi0A&#10;FAAGAAgAAAAhADj9If/WAAAAlAEAAAsAAAAAAAAAAAAAAAAALwEAAF9yZWxzLy5yZWxzUEsBAi0A&#10;FAAGAAgAAAAhAKYS3xceAgAAPwQAAA4AAAAAAAAAAAAAAAAALgIAAGRycy9lMm9Eb2MueG1sUEsB&#10;Ai0AFAAGAAgAAAAhAIcvf4zeAAAACQEAAA8AAAAAAAAAAAAAAAAAeAQAAGRycy9kb3ducmV2Lnht&#10;bFBLBQYAAAAABAAEAPMAAACDBQAAAAA=&#10;"/>
            </w:pict>
          </mc:Fallback>
        </mc:AlternateContent>
      </w: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80010</wp:posOffset>
                </wp:positionV>
                <wp:extent cx="1943100" cy="245110"/>
                <wp:effectExtent l="9525" t="13335" r="9525" b="8255"/>
                <wp:wrapNone/>
                <wp:docPr id="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E89ED" id="Rectangle 111" o:spid="_x0000_s1026" style="position:absolute;margin-left:-6pt;margin-top:6.3pt;width:153pt;height:19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3IxIQIAAD4EAAAOAAAAZHJzL2Uyb0RvYy54bWysU8GO0zAQvSPxD5bvNElpYRs1Xa26FCEt&#10;sGLhA1zHSSxsjxm7TZev34nTli5wQvhgeTzj5zdvZpbXB2vYXmHQ4CpeTHLOlJNQa9dW/NvXzasr&#10;zkIUrhYGnKr4owr8evXyxbL3pZpCB6ZWyAjEhbL3Fe9i9GWWBdkpK8IEvHLkbACtiGRim9UoekK3&#10;Jpvm+ZusB6w9glQh0O3t6OSrhN80SsbPTRNUZKbixC2mHdO+HfZstRRli8J3Wh5piH9gYYV29OkZ&#10;6lZEwXao/4CyWiIEaOJEgs2gabRUKQfKpsh/y+ahE16lXEic4M8yhf8HKz/t75HpuuILzpywVKIv&#10;JJpwrVGsKIpBoN6HkuIe/D0OKQZ/B/J7YA7WHcWpG0ToOyVqopXis2cPBiPQU7btP0JN+GIXIWl1&#10;aNAOgKQCO6SSPJ5Log6RSbosFrPXRU6Vk+SbzuZFkWqWifL02mOI7xVYNhwqjsQ+oYv9XYjEnkJP&#10;IYk9GF1vtDHJwHa7Nsj2gtpjk9aQMD0Jl2HGsZ4Emk/nCfmZL1xC5Gn9DcLqSH1utK341TlIlINs&#10;71ydujAKbcYz/W8c0ThJN5ZgC/UjyYgwNjENHR06wJ+c9dTAFQ8/dgIVZ+aDo1Isitls6PhkzOZv&#10;p2TgpWd76RFOElTFI2fjcR3HKdl51G1HPxUpdwc3VL5GJ2UHfiOrI1lq0qTecaCGKbi0U9SvsV89&#10;AQAA//8DAFBLAwQUAAYACAAAACEAN3MZj94AAAAJAQAADwAAAGRycy9kb3ducmV2LnhtbEyPwU7D&#10;MBBE70j8g7VI3FonBiqaxqkQqEgc2/TCbRO7SSBeR7HTBr6e5QTHnRnNvsm3s+vF2Y6h86QhXSYg&#10;LNXedNRoOJa7xSOIEJEM9p6shi8bYFtcX+WYGX+hvT0fYiO4hEKGGtoYh0zKULfWYVj6wRJ7Jz86&#10;jHyOjTQjXrjc9VIlyUo67Ig/tDjY59bWn4fJaag6dcTvffmauPXuLr7N5cf0/qL17c38tAER7Rz/&#10;wvCLz+hQMFPlJzJB9BoWqeItkQ21AsEBtb5nodLwkCqQRS7/Lyh+AAAA//8DAFBLAQItABQABgAI&#10;AAAAIQC2gziS/gAAAOEBAAATAAAAAAAAAAAAAAAAAAAAAABbQ29udGVudF9UeXBlc10ueG1sUEsB&#10;Ai0AFAAGAAgAAAAhADj9If/WAAAAlAEAAAsAAAAAAAAAAAAAAAAALwEAAF9yZWxzLy5yZWxzUEsB&#10;Ai0AFAAGAAgAAAAhAMTfcjEhAgAAPgQAAA4AAAAAAAAAAAAAAAAALgIAAGRycy9lMm9Eb2MueG1s&#10;UEsBAi0AFAAGAAgAAAAhADdzGY/eAAAACQEAAA8AAAAAAAAAAAAAAAAAewQAAGRycy9kb3ducmV2&#10;LnhtbFBLBQYAAAAABAAEAPMAAACGBQAAAAA=&#10;"/>
            </w:pict>
          </mc:Fallback>
        </mc:AlternateContent>
      </w:r>
      <w:r w:rsidR="00E13BDD">
        <w:rPr>
          <w:rFonts w:ascii="Faruma" w:hAnsi="Faruma" w:cs="Faruma" w:hint="cs"/>
          <w:sz w:val="22"/>
          <w:szCs w:val="22"/>
          <w:rtl/>
          <w:lang w:bidi="dv-MV"/>
        </w:rPr>
        <w:t xml:space="preserve">ނަންބަރު: </w:t>
      </w:r>
      <w:r w:rsidR="00E13BD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E13BD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E13BD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E13BD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E13BDD" w:rsidRPr="009B0FCD">
        <w:rPr>
          <w:rFonts w:ascii="Faruma" w:hAnsi="Faruma" w:cs="Faruma"/>
          <w:sz w:val="22"/>
          <w:szCs w:val="22"/>
          <w:rtl/>
          <w:lang w:bidi="dv-MV"/>
        </w:rPr>
        <w:tab/>
      </w:r>
      <w:r w:rsidR="0040495B">
        <w:rPr>
          <w:rFonts w:ascii="Faruma" w:hAnsi="Faruma" w:cs="Faruma"/>
          <w:sz w:val="22"/>
          <w:szCs w:val="22"/>
          <w:lang w:bidi="dv-MV"/>
        </w:rPr>
        <w:t xml:space="preserve"> </w:t>
      </w:r>
      <w:r w:rsidR="00E13BDD" w:rsidRPr="009B0FC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E13BDD">
        <w:rPr>
          <w:rFonts w:ascii="Faruma" w:hAnsi="Faruma" w:cs="Faruma" w:hint="cs"/>
          <w:sz w:val="22"/>
          <w:szCs w:val="22"/>
          <w:rtl/>
          <w:lang w:bidi="dv-MV"/>
        </w:rPr>
        <w:t>ހުށަހެޅި ތާރީޚް:</w:t>
      </w:r>
    </w:p>
    <w:p w:rsidR="00E13BDD" w:rsidRDefault="00E13BDD" w:rsidP="00E13BDD">
      <w:pPr>
        <w:bidi/>
        <w:spacing w:line="5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</w:p>
    <w:p w:rsidR="00E13BDD" w:rsidRPr="009B0FCD" w:rsidRDefault="00B80353" w:rsidP="00E13BDD">
      <w:pPr>
        <w:bidi/>
        <w:spacing w:line="500" w:lineRule="atLeast"/>
        <w:ind w:firstLine="1199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82550</wp:posOffset>
                </wp:positionV>
                <wp:extent cx="1733550" cy="245110"/>
                <wp:effectExtent l="9525" t="12700" r="9525" b="8890"/>
                <wp:wrapNone/>
                <wp:docPr id="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F3281" id="Rectangle 112" o:spid="_x0000_s1026" style="position:absolute;margin-left:215.25pt;margin-top:6.5pt;width:136.5pt;height:19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/SIgIAAD4EAAAOAAAAZHJzL2Uyb0RvYy54bWysU1Fv0zAQfkfiP1h+p2myhrGo6TR1FCEN&#10;mBj8ANdxEgvHZ85u0/HrOTtd6YAnRB4sX+78+bvvOy+vD4Nhe4Veg615PptzpqyERtuu5l+/bF69&#10;4cwHYRthwKqaPyrPr1cvXyxHV6kCejCNQkYg1lejq3kfgquyzMteDcLPwClLyRZwEIFC7LIGxUjo&#10;g8mK+fx1NgI2DkEq7+nv7ZTkq4TftkqGT23rVWCm5sQtpBXTuo1rtlqKqkPhei2PNMQ/sBiEtnTp&#10;CepWBMF2qP+AGrRE8NCGmYQhg7bVUqUeqJt8/ls3D71wKvVC4nh3ksn/P1j5cX+PTDc1J6OsGMii&#10;zySasJ1RLM+LKNDofEV1D+4eY4ve3YH85pmFdU916gYRxl6JhmjlsT57diAGno6y7fgBGsIXuwBJ&#10;q0OLQwQkFdghWfJ4skQdApP0M7+8uChLck5SrliUeZ48y0T1dNqhD+8UDCxuao7EPqGL/Z0PkY2o&#10;nkoSezC62WhjUoDddm2Q7QWNxyZ9qQFq8rzMWDbW/KosyoT8LOfPIebp+xvEoAPNudEDCX0qElWU&#10;7a1t0hQGoc20J8rGHnWM0k0WbKF5JBkRpiGmR0ebHvAHZyMNcM39951AxZl5b8mKq3yxiBOfgkV5&#10;WVCA55nteUZYSVA1D5xN23WYXsnOoe56uilPvVu4IftanZSN1k6sjmRpSJPgxwcVX8F5nKp+PfvV&#10;TwAAAP//AwBQSwMEFAAGAAgAAAAhAAAjjXDeAAAACQEAAA8AAABkcnMvZG93bnJldi54bWxMj8FO&#10;wzAQRO9I/IO1SNyo3YYWGuJUCFQkjm164baJ3SQQr6PYaQNfz3Iqx515mp3JNpPrxMkOofWkYT5T&#10;ICxV3rRUazgU27tHECEiGew8WQ3fNsAmv77KMDX+TDt72sdacAiFFDU0MfaplKFqrMMw870l9o5+&#10;cBj5HGppBjxzuOvkQqmVdNgSf2iwty+Nrb72o9NQtosD/uyKN+XW2yS+T8Xn+PGq9e3N9PwEItop&#10;XmD4q8/VIedOpR/JBNFpuE/UklE2Et7EwINKWCg1LOcrkHkm/y/IfwEAAP//AwBQSwECLQAUAAYA&#10;CAAAACEAtoM4kv4AAADhAQAAEwAAAAAAAAAAAAAAAAAAAAAAW0NvbnRlbnRfVHlwZXNdLnhtbFBL&#10;AQItABQABgAIAAAAIQA4/SH/1gAAAJQBAAALAAAAAAAAAAAAAAAAAC8BAABfcmVscy8ucmVsc1BL&#10;AQItABQABgAIAAAAIQDxhk/SIgIAAD4EAAAOAAAAAAAAAAAAAAAAAC4CAABkcnMvZTJvRG9jLnht&#10;bFBLAQItABQABgAIAAAAIQAAI41w3gAAAAkBAAAPAAAAAAAAAAAAAAAAAHwEAABkcnMvZG93bnJl&#10;di54bWxQSwUGAAAAAAQABADzAAAAhwUAAAAA&#10;"/>
            </w:pict>
          </mc:Fallback>
        </mc:AlternateContent>
      </w:r>
      <w:r w:rsidR="00E13BDD">
        <w:rPr>
          <w:rFonts w:ascii="Faruma" w:hAnsi="Faruma" w:cs="Faruma" w:hint="cs"/>
          <w:sz w:val="22"/>
          <w:szCs w:val="22"/>
          <w:rtl/>
          <w:lang w:bidi="dv-MV"/>
        </w:rPr>
        <w:t xml:space="preserve">ނިމުނު ތާރީޚް: </w:t>
      </w:r>
    </w:p>
    <w:p w:rsidR="009E413D" w:rsidRDefault="009E413D" w:rsidP="009E413D">
      <w:pPr>
        <w:bidi/>
        <w:spacing w:line="360" w:lineRule="auto"/>
        <w:rPr>
          <w:rFonts w:ascii="Faruma" w:hAnsi="Faruma" w:cs="A_Faruma"/>
          <w:sz w:val="10"/>
          <w:szCs w:val="10"/>
          <w:rtl/>
          <w:lang w:bidi="dv-MV"/>
        </w:rPr>
      </w:pPr>
    </w:p>
    <w:p w:rsidR="00594622" w:rsidRPr="00A957E5" w:rsidRDefault="00B80353" w:rsidP="00594622">
      <w:pPr>
        <w:bidi/>
        <w:spacing w:after="240" w:line="240" w:lineRule="atLeast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A_Faruma"/>
          <w:noProof/>
          <w:color w:val="C5CBF8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93345</wp:posOffset>
                </wp:positionH>
                <wp:positionV relativeFrom="paragraph">
                  <wp:posOffset>249555</wp:posOffset>
                </wp:positionV>
                <wp:extent cx="5864225" cy="2153920"/>
                <wp:effectExtent l="7620" t="11430" r="5080" b="6350"/>
                <wp:wrapNone/>
                <wp:docPr id="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225" cy="215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BC9CF" id="Rectangle 96" o:spid="_x0000_s1026" style="position:absolute;margin-left:7.35pt;margin-top:19.65pt;width:461.75pt;height:169.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MGIgIAAD4EAAAOAAAAZHJzL2Uyb0RvYy54bWysU9uO0zAQfUfiHyy/07Sh7bZR09WqSxHS&#10;AisWPsB1nMTC8Zix23T5+h073VIu4gHhB8vjGR+fOTOzuj52hh0Ueg225JPRmDNlJVTaNiX/8nn7&#10;asGZD8JWwoBVJX9Unl+vX75Y9a5QObRgKoWMQKwvelfyNgRXZJmXreqEH4FTlpw1YCcCmdhkFYqe&#10;0DuT5ePxPOsBK4cglfd0ezs4+Trh17WS4WNdexWYKTlxC2nHtO/inq1XomhQuFbLEw3xDyw6oS19&#10;eoa6FUGwPerfoDotETzUYSShy6CutVQpB8pmMv4lm4dWOJVyIXG8O8vk/x+s/HC4R6arkl9xZkVH&#10;JfpEognbGMWW86hP73xBYQ/uHmOG3t2B/OqZhU1LYeoGEfpWiYpYTWJ89tODaHh6ynb9e6gIXuwD&#10;JKmONXYRkERgx1SRx3NF1DEwSZezxXya5zPOJPnyyez1Mk81y0Tx/NyhD28VdCweSo7EPsGLw50P&#10;kY4onkMSfTC62mpjkoHNbmOQHQS1xzatlAFleRlmLOtLvpwRkb9DjNP6E0SnA/W50V3JF+cgUUTd&#10;3tgqdWEQ2gxnomzsScio3VCDHVSPpCPC0MQ0dHRoAb9z1lMDl9x/2wtUnJl3lmqxnEynseOTMZ1d&#10;kXAMLz27S4+wkqBKHjgbjpswTMneoW5a+mmScrdwQ/WrdVI21nZgdSJLTZoEPw1UnIJLO0X9GPv1&#10;EwAAAP//AwBQSwMEFAAGAAgAAAAhAIQA7oreAAAACQEAAA8AAABkcnMvZG93bnJldi54bWxMj0FP&#10;g0AQhe8m/ofNmHizi6AWkKUxmpp4bOnF28KOgLKzhF1a9Nc7nurxzXt5871is9hBHHHyvSMFt6sI&#10;BFLjTE+tgkO1vUlB+KDJ6MERKvhGD5vy8qLQuXEn2uFxH1rBJeRzraALYcyl9E2HVvuVG5HY+3CT&#10;1YHl1Eoz6ROX20HGUfQgre6JP3R6xOcOm6/9bBXUfXzQP7vqNbLZNglvS/U5v78odX21PD2CCLiE&#10;cxj+8BkdSmaq3UzGi4H13ZqTCpIsAcF+lqQxiJoP6/QeZFnI/wvKXwAAAP//AwBQSwECLQAUAAYA&#10;CAAAACEAtoM4kv4AAADhAQAAEwAAAAAAAAAAAAAAAAAAAAAAW0NvbnRlbnRfVHlwZXNdLnhtbFBL&#10;AQItABQABgAIAAAAIQA4/SH/1gAAAJQBAAALAAAAAAAAAAAAAAAAAC8BAABfcmVscy8ucmVsc1BL&#10;AQItABQABgAIAAAAIQCQHmMGIgIAAD4EAAAOAAAAAAAAAAAAAAAAAC4CAABkcnMvZTJvRG9jLnht&#10;bFBLAQItABQABgAIAAAAIQCEAO6K3gAAAAkBAAAPAAAAAAAAAAAAAAAAAHwEAABkcnMvZG93bnJl&#10;di54bWxQSwUGAAAAAAQABADzAAAAhwUAAAAA&#10;">
                <w10:wrap anchorx="margin"/>
              </v:rect>
            </w:pict>
          </mc:Fallback>
        </mc:AlternateContent>
      </w:r>
      <w:r w:rsidR="00594622" w:rsidRPr="00A957E5">
        <w:rPr>
          <w:b/>
          <w:bCs/>
          <w:sz w:val="22"/>
          <w:szCs w:val="22"/>
          <w:u w:val="single"/>
          <w:rtl/>
          <w:lang w:bidi="dv-MV"/>
        </w:rPr>
        <w:t>6</w:t>
      </w:r>
      <w:r w:rsidR="00594622" w:rsidRPr="00A957E5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.</w:t>
      </w:r>
      <w:r w:rsidR="00A957E5" w:rsidRPr="00A957E5">
        <w:rPr>
          <w:rFonts w:ascii="Faruma" w:hAnsi="Faruma" w:cs="Faruma"/>
          <w:b/>
          <w:bCs/>
          <w:sz w:val="22"/>
          <w:szCs w:val="22"/>
          <w:u w:val="single"/>
          <w:lang w:bidi="dv-MV"/>
        </w:rPr>
        <w:t xml:space="preserve"> </w:t>
      </w:r>
      <w:r w:rsidR="00594622" w:rsidRPr="00A957E5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ނިމުނު ގޮތުގެ ޚުލާޞާ</w:t>
      </w:r>
      <w:r w:rsidR="00A957E5" w:rsidRPr="00A957E5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:</w:t>
      </w:r>
    </w:p>
    <w:p w:rsidR="00B706C5" w:rsidRPr="00D508C5" w:rsidRDefault="00B706C5" w:rsidP="006F7E48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95517" w:rsidRPr="00D508C5" w:rsidRDefault="00B95517" w:rsidP="0048021A">
      <w:pPr>
        <w:bidi/>
        <w:spacing w:after="240" w:line="360" w:lineRule="auto"/>
        <w:rPr>
          <w:rFonts w:ascii="Faruma" w:hAnsi="Faruma" w:cs="A_Faruma"/>
          <w:b/>
          <w:bCs/>
          <w:sz w:val="22"/>
          <w:szCs w:val="22"/>
          <w:u w:val="single"/>
          <w:rtl/>
          <w:lang w:bidi="dv-MV"/>
        </w:rPr>
      </w:pPr>
    </w:p>
    <w:p w:rsidR="00B636D9" w:rsidRDefault="00B636D9" w:rsidP="00B95517">
      <w:pPr>
        <w:bidi/>
        <w:spacing w:after="240" w:line="360" w:lineRule="auto"/>
        <w:rPr>
          <w:rFonts w:cs="A_Faruma"/>
          <w:b/>
          <w:bCs/>
          <w:sz w:val="22"/>
          <w:szCs w:val="22"/>
          <w:u w:val="single"/>
          <w:rtl/>
          <w:lang w:bidi="dv-MV"/>
        </w:rPr>
      </w:pPr>
    </w:p>
    <w:p w:rsidR="00B636D9" w:rsidRDefault="00B636D9" w:rsidP="00B636D9">
      <w:pPr>
        <w:bidi/>
        <w:spacing w:after="240" w:line="360" w:lineRule="auto"/>
        <w:rPr>
          <w:rFonts w:cs="A_Faruma"/>
          <w:b/>
          <w:bCs/>
          <w:sz w:val="22"/>
          <w:szCs w:val="22"/>
          <w:u w:val="single"/>
          <w:rtl/>
          <w:lang w:bidi="dv-MV"/>
        </w:rPr>
      </w:pPr>
    </w:p>
    <w:p w:rsidR="00A957E5" w:rsidRDefault="00A957E5" w:rsidP="00A957E5">
      <w:pPr>
        <w:bidi/>
        <w:spacing w:after="240" w:line="360" w:lineRule="auto"/>
        <w:rPr>
          <w:rFonts w:cs="A_Faruma"/>
          <w:b/>
          <w:bCs/>
          <w:sz w:val="22"/>
          <w:szCs w:val="22"/>
          <w:u w:val="single"/>
          <w:lang w:bidi="dv-MV"/>
        </w:rPr>
      </w:pPr>
    </w:p>
    <w:p w:rsidR="00E13BDD" w:rsidRDefault="004E40BA" w:rsidP="007F4BA3">
      <w:pPr>
        <w:bidi/>
        <w:spacing w:after="240" w:line="360" w:lineRule="auto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cs="MV Boli" w:hint="cs"/>
          <w:b/>
          <w:bCs/>
          <w:sz w:val="22"/>
          <w:szCs w:val="22"/>
          <w:u w:val="single"/>
          <w:rtl/>
          <w:lang w:bidi="dv-MV"/>
        </w:rPr>
        <w:lastRenderedPageBreak/>
        <w:t>7</w:t>
      </w:r>
      <w:r w:rsidR="006B6185" w:rsidRPr="00D508C5">
        <w:rPr>
          <w:rFonts w:ascii="Faruma" w:hAnsi="Faruma" w:cs="A_Faruma"/>
          <w:b/>
          <w:bCs/>
          <w:sz w:val="22"/>
          <w:szCs w:val="22"/>
          <w:u w:val="single"/>
          <w:rtl/>
          <w:lang w:bidi="dv-MV"/>
        </w:rPr>
        <w:t xml:space="preserve">. </w:t>
      </w:r>
      <w:r w:rsidR="00E4540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އިސްތިއުނާފު</w:t>
      </w:r>
      <w:r w:rsidR="0078664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ކުރުމަށް</w:t>
      </w:r>
      <w:r w:rsidR="00E13BD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6B5C6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ހުށަހަޅާ</w:t>
      </w:r>
      <w:r w:rsidR="00E13BD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މައްސަލ</w:t>
      </w:r>
      <w:r w:rsid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</w:t>
      </w:r>
      <w:r w:rsidR="00E13BD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78554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ނި</w:t>
      </w:r>
      <w:r w:rsidR="003B010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މިފަ</w:t>
      </w:r>
      <w:r w:rsidR="00FF64D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އި</w:t>
      </w:r>
      <w:r w:rsidR="003B010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ވަނީ</w:t>
      </w:r>
      <w:r w:rsidR="00E13BD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ޝަ</w:t>
      </w:r>
      <w:r w:rsid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ރުޢީ</w:t>
      </w:r>
      <w:r w:rsidR="00E13BDD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ނުވަތަ ޤާނ</w:t>
      </w:r>
      <w:r w:rsidR="00515A8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ޫ</w:t>
      </w:r>
      <w:r w:rsid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ނީ</w:t>
      </w:r>
      <w:r w:rsidR="00515A8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އުޞޫލަކާ ޚިލާފަށް </w:t>
      </w:r>
      <w:r w:rsidR="0078664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ކަމަށް ފެންނަ </w:t>
      </w:r>
      <w:r w:rsid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ނުކުތާތައް</w:t>
      </w:r>
      <w:r w:rsidR="0078664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:</w:t>
      </w:r>
    </w:p>
    <w:p w:rsidR="000309B0" w:rsidRPr="00A957E5" w:rsidRDefault="00B80353" w:rsidP="00A957E5">
      <w:pPr>
        <w:bidi/>
        <w:spacing w:after="240" w:line="240" w:lineRule="atLeast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23495</wp:posOffset>
                </wp:positionV>
                <wp:extent cx="342900" cy="193040"/>
                <wp:effectExtent l="5715" t="6350" r="13335" b="10160"/>
                <wp:wrapNone/>
                <wp:docPr id="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0481D" id="AutoShape 114" o:spid="_x0000_s1026" style="position:absolute;margin-left:169.95pt;margin-top:1.85pt;width:27pt;height:15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gtLwIAAGEEAAAOAAAAZHJzL2Uyb0RvYy54bWysVMGO0zAQvSPxD5bvbJJu26VR09WqyyKk&#10;BVYsfIBrO43B8Zix27R8PROnLS1wQuRgzXg8zzPvjTO/3bWWbTUGA67ixVXOmXYSlHHrin/5/PDq&#10;NWchCqeEBacrvteB3y5evph3vtQjaMAqjYxAXCg7X/EmRl9mWZCNbkW4Aq8dBWvAVkRycZ0pFB2h&#10;tzYb5fk06wCVR5A6BNq9H4J8kfDrWsv4sa6DjsxWnGqLacW0rvo1W8xFuUbhGyMPZYh/qKIVxtGl&#10;J6h7EQXboPkDqjUSIUAdryS0GdS1kTr1QN0U+W/dPDfC69QLkRP8iabw/2Dlh+0TMqMqPuXMiZYk&#10;uttESDezohj3BHU+lHTu2T9h32LwjyC/BeZg2Qi31neI0DVaKCqr6M9nFwm9EyiVrbr3oAhfEH7i&#10;aldj2wMSC2yXJNmfJNG7yCRtXo9Hs5yEkxQqZtf5OEmWifKY7DHEtxpa1hsVR9g49YlkTzeI7WOI&#10;SRZ1aE6or5zVrSWRt8KyYjqd3qSaRXk4TNhHzNQtWKMejLXJwfVqaZFRasUf0ndIDufHrGNdxWeT&#10;0SRVcREL5xB5+v4GkfpIw9kz+8apZEdh7GBTldYdqO7ZHVRagdoT0wjDnNO7JKMB/MFZRzNe8fB9&#10;I1BzZt85UmtWjIlPFpMzntyMyMHzyOo8IpwkqIpHzgZzGYeHtPFo1g3dVKR2HfQTVJt4HIWhqkOx&#10;NMdkXTyUcz+d+vVnWPwEAAD//wMAUEsDBBQABgAIAAAAIQCQx+qy2gAAAAgBAAAPAAAAZHJzL2Rv&#10;d25yZXYueG1sTI+9TsQwEIR7JN7BWiQ6zj7CX0KcE0KCFhEoKJ14SSLidc52coGnZ6m4bkYzmv22&#10;3K1uFAuGOHjSsN0oEEittwN1Gt7fni7uQMRkyJrRE2r4xgi76vSkNIX1B3rFpU6d4BGKhdHQpzQV&#10;Usa2R2fixk9InH364ExiGzppgznwuBvlpVI30pmB+EJvJnzssf2qZ6ehtWpW4WN5yZvrVP8s857k&#10;817r87P14R5EwjX9l+EPn9GhYqbGz2SjGDVkWZ5zlcUtCM6zPGPfsLjagqxKefxA9QsAAP//AwBQ&#10;SwECLQAUAAYACAAAACEAtoM4kv4AAADhAQAAEwAAAAAAAAAAAAAAAAAAAAAAW0NvbnRlbnRfVHlw&#10;ZXNdLnhtbFBLAQItABQABgAIAAAAIQA4/SH/1gAAAJQBAAALAAAAAAAAAAAAAAAAAC8BAABfcmVs&#10;cy8ucmVsc1BLAQItABQABgAIAAAAIQCikTgtLwIAAGEEAAAOAAAAAAAAAAAAAAAAAC4CAABkcnMv&#10;ZTJvRG9jLnhtbFBLAQItABQABgAIAAAAIQCQx+qy2gAAAAgBAAAPAAAAAAAAAAAAAAAAAIkEAABk&#10;cnMvZG93bnJldi54bWxQSwUGAAAAAAQABADzAAAAkAUAAAAA&#10;"/>
            </w:pict>
          </mc:Fallback>
        </mc:AlternateContent>
      </w:r>
      <w:r>
        <w:rPr>
          <w:rFonts w:ascii="Faruma" w:hAnsi="Faruma" w:cs="Faru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23495</wp:posOffset>
                </wp:positionV>
                <wp:extent cx="307340" cy="193040"/>
                <wp:effectExtent l="12700" t="6350" r="13335" b="10160"/>
                <wp:wrapNone/>
                <wp:docPr id="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" cy="193040"/>
                        </a:xfrm>
                        <a:prstGeom prst="roundRect">
                          <a:avLst>
                            <a:gd name="adj" fmla="val 12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49A23" id="AutoShape 113" o:spid="_x0000_s1026" style="position:absolute;margin-left:361.75pt;margin-top:1.85pt;width:24.2pt;height:15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DCMAIAAGEEAAAOAAAAZHJzL2Uyb0RvYy54bWysVNtu1DAQfUfiHyy/0yR7oTTabFW1FCEV&#10;qCh8gNd2NgbHY8bezbZfz9hJyxZ4QuTBmvHYZ87MGWd1fugt22sMBlzDq5OSM+0kKOO2Df/65frV&#10;G85CFE4JC043/F4Hfr5++WI1+FrPoAOrNDICcaEefMO7GH1dFEF2uhfhBLx2FGwBexHJxW2hUAyE&#10;3ttiVpaviwFQeQSpQ6DdqzHI1xm/bbWMn9o26Mhsw4lbzCvmdZPWYr0S9RaF74ycaIh/YNEL4yjp&#10;E9SViILt0PwB1RuJEKCNJxL6AtrWSJ1roGqq8rdq7jrhda6FmhP8U5vC/4OVH/e3yIxq+JIzJ3qS&#10;6GIXIWdmVTVPDRp8qOncnb/FVGLwNyC/B+bgshNuqy8QYei0UESrSueLZxeSE+gq2wwfQBG+IPzc&#10;q0OLfQKkLrBDluT+SRJ9iEzS5rw8nS9IOEmh6mxekp0yiPrxsscQ32noWTIajrBz6jPJnjOI/U2I&#10;WRY1FSfUN87a3pLIe2FZNatOR86ing4T9iNmrhasUdfG2uzgdnNpkdHVhl/nb6ITjo9Zx4aGny1n&#10;y8ziWSwcQ5T5+xtEriMPZ+rsW6eyHYWxo00srZtanbo7qrQBdU+dRhjnnN4lGR3gA2cDzXjDw4+d&#10;QM2Zfe9IrbNqkXobs7NYns7IwePI5jginCSohkfORvMyjg9p59FsO8pU5XIdpAlqTXwchZHVRJbm&#10;OOs3vbn0UI79fOrXn2H9EwAA//8DAFBLAwQUAAYACAAAACEAE7YqZ9wAAAAIAQAADwAAAGRycy9k&#10;b3ducmV2LnhtbEyPwU7DMBBE70j8g7VI3KiTlpI2xKlQJcQFFSXwAW6yxBH2OoqdNPw9ywmOoxnN&#10;vCkOi7NixjH0nhSkqwQEUuPbnjoFH+/PdzsQIWpqtfWECr4xwKG8vip03voLVTjXsRNcQiHXCkyM&#10;Qy5laAw6HVZ+QGLv049OR5ZjJ9tRX7jcWblOkgfpdE+8YPSAR4PNVz05BcFX0/Glti6eTHLavtrZ&#10;VP2bUrc3y9MjiIhL/AvDLz6jQ8lMZz9RG4RVkK03W44q2GQg2M+ydA/izPo+BVkW8v+B8gcAAP//&#10;AwBQSwECLQAUAAYACAAAACEAtoM4kv4AAADhAQAAEwAAAAAAAAAAAAAAAAAAAAAAW0NvbnRlbnRf&#10;VHlwZXNdLnhtbFBLAQItABQABgAIAAAAIQA4/SH/1gAAAJQBAAALAAAAAAAAAAAAAAAAAC8BAABf&#10;cmVscy8ucmVsc1BLAQItABQABgAIAAAAIQCGFYDCMAIAAGEEAAAOAAAAAAAAAAAAAAAAAC4CAABk&#10;cnMvZTJvRG9jLnhtbFBLAQItABQABgAIAAAAIQATtipn3AAAAAgBAAAPAAAAAAAAAAAAAAAAAIoE&#10;AABkcnMvZG93bnJldi54bWxQSwUGAAAAAAQABADzAAAAkwUAAAAA&#10;"/>
            </w:pict>
          </mc:Fallback>
        </mc:AlternateContent>
      </w:r>
      <w:r w:rsidR="00BF2604" w:rsidRPr="00B636D9">
        <w:rPr>
          <w:rFonts w:ascii="Faruma" w:hAnsi="Faruma" w:cs="Faruma"/>
          <w:sz w:val="22"/>
          <w:szCs w:val="22"/>
          <w:rtl/>
          <w:lang w:bidi="dv-MV"/>
        </w:rPr>
        <w:t>ތިރީގައި ބަޔާންކޮށްފައ</w:t>
      </w:r>
      <w:r w:rsidR="00BF2604" w:rsidRPr="00B636D9">
        <w:rPr>
          <w:rFonts w:ascii="Faruma" w:hAnsi="Faruma" w:cs="A_Faruma" w:hint="cs"/>
          <w:sz w:val="22"/>
          <w:szCs w:val="22"/>
          <w:rtl/>
          <w:lang w:bidi="dv-MV"/>
        </w:rPr>
        <w:t xml:space="preserve">ި       </w:t>
      </w:r>
      <w:r w:rsidR="00BF2604" w:rsidRPr="00B636D9">
        <w:rPr>
          <w:rFonts w:ascii="Faruma" w:hAnsi="Faruma" w:cs="Faruma" w:hint="cs"/>
          <w:sz w:val="22"/>
          <w:szCs w:val="22"/>
          <w:rtl/>
          <w:lang w:bidi="dv-MV"/>
        </w:rPr>
        <w:t>އިތުރު ގަނޑެއްގައި ލިޔެ އެޓޭޗް ކުރެވިފައި</w:t>
      </w:r>
      <w:r w:rsidR="00BF260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:rsidR="00DF3657" w:rsidRDefault="00B80353" w:rsidP="00DF3657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  <w:r>
        <w:rPr>
          <w:rFonts w:ascii="Faruma" w:hAnsi="Faruma" w:cs="A_Faruma"/>
          <w:noProof/>
          <w:color w:val="C5CBF8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5864225" cy="3732530"/>
                <wp:effectExtent l="9525" t="13335" r="12700" b="6985"/>
                <wp:wrapNone/>
                <wp:docPr id="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225" cy="373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EEA9" id="Rectangle 99" o:spid="_x0000_s1026" style="position:absolute;margin-left:0;margin-top:3.5pt;width:461.75pt;height:293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kNAIQIAAD4EAAAOAAAAZHJzL2Uyb0RvYy54bWysU9uO0zAQfUfiHyy/07Rpu9tGTVerLkVI&#10;C6xY+ADXcRILx2PGbtPl6xk73VIu4gHhB8vjGR+fOTOzujl2hh0Ueg225JPRmDNlJVTaNiX//Gn7&#10;asGZD8JWwoBVJX9Snt+sX75Y9a5QObRgKoWMQKwvelfyNgRXZJmXreqEH4FTlpw1YCcCmdhkFYqe&#10;0DuT5ePxVdYDVg5BKu/p9m5w8nXCr2slw4e69iowU3LiFtKOad/FPVuvRNGgcK2WJxriH1h0Qlv6&#10;9Ax1J4Jge9S/QXVaIniow0hCl0Fda6lSDpTNZPxLNo+tcCrlQuJ4d5bJ/z9Y+f7wgExXJZ9xZkVH&#10;JfpIognbGMWWy6hP73xBYY/uAWOG3t2D/OKZhU1LYeoWEfpWiYpYTWJ89tODaHh6ynb9O6gIXuwD&#10;JKmONXYRkERgx1SRp3NF1DEwSZfzxdUsz+ecSfJNr6f5fJpqloni+blDH94o6Fg8lByJfYIXh3sf&#10;Ih1RPIck+mB0tdXGJAOb3cYgOwhqj21aKQPK8jLMWNaXfDknIn+HGKf1J4hOB+pzo7uSL85Booi6&#10;vbZV6sIgtBnORNnYk5BRu6EGO6ieSEeEoYlp6OjQAn7jrKcGLrn/uheoODNvLdViOZnNYscnYza/&#10;zsnAS8/u0iOsJKiSB86G4yYMU7J3qJuWfpqk3C3cUv1qnZSNtR1YnchSkybBTwMVp+DSTlE/xn79&#10;HQAA//8DAFBLAwQUAAYACAAAACEAB5vWTt0AAAAGAQAADwAAAGRycy9kb3ducmV2LnhtbEyPQU+D&#10;QBCF7yb+h82YeLOL1GpBhsZoauKxpRdvA6yAsrOEXVr01zue6mny8l7e+ybbzLZXRzP6zjHC7SIC&#10;ZbhydccNwqHY3qxB+UBcU+/YIHwbD5v88iKjtHYn3pnjPjRKStinhNCGMKRa+6o1lvzCDYbF+3Cj&#10;pSBybHQ90knKba/jKLrXljqWhZYG89ya6ms/WYSyiw/0syteI5tsl+FtLj6n9xfE66v56RFUMHM4&#10;h+EPX9AhF6bSTVx71SPIIwHhQY6YSbxcgSoRVsndGnSe6f/4+S8AAAD//wMAUEsBAi0AFAAGAAgA&#10;AAAhALaDOJL+AAAA4QEAABMAAAAAAAAAAAAAAAAAAAAAAFtDb250ZW50X1R5cGVzXS54bWxQSwEC&#10;LQAUAAYACAAAACEAOP0h/9YAAACUAQAACwAAAAAAAAAAAAAAAAAvAQAAX3JlbHMvLnJlbHNQSwEC&#10;LQAUAAYACAAAACEAv9pDQCECAAA+BAAADgAAAAAAAAAAAAAAAAAuAgAAZHJzL2Uyb0RvYy54bWxQ&#10;SwECLQAUAAYACAAAACEAB5vWTt0AAAAGAQAADwAAAAAAAAAAAAAAAAB7BAAAZHJzL2Rvd25yZXYu&#10;eG1sUEsFBgAAAAAEAAQA8wAAAIUFAAAAAA==&#10;">
                <w10:wrap anchorx="margin"/>
              </v:rect>
            </w:pict>
          </mc:Fallback>
        </mc:AlternateContent>
      </w: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lang w:bidi="dv-MV"/>
        </w:rPr>
      </w:pPr>
    </w:p>
    <w:p w:rsidR="00740722" w:rsidRDefault="00740722" w:rsidP="00740722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lang w:bidi="dv-MV"/>
        </w:rPr>
      </w:pPr>
    </w:p>
    <w:p w:rsidR="00740722" w:rsidRDefault="00740722" w:rsidP="00740722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A957E5" w:rsidRDefault="00A957E5" w:rsidP="00A957E5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7B390E" w:rsidRDefault="007B390E" w:rsidP="007B390E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7B390E" w:rsidRDefault="007B390E" w:rsidP="007B390E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lang w:bidi="dv-MV"/>
        </w:rPr>
      </w:pPr>
    </w:p>
    <w:tbl>
      <w:tblPr>
        <w:tblpPr w:leftFromText="180" w:rightFromText="180" w:vertAnchor="text" w:horzAnchor="margin" w:tblpY="99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FF64D8" w:rsidRPr="00413228" w:rsidTr="00EA0159">
        <w:trPr>
          <w:trHeight w:val="5124"/>
        </w:trPr>
        <w:tc>
          <w:tcPr>
            <w:tcW w:w="9270" w:type="dxa"/>
            <w:shd w:val="clear" w:color="auto" w:fill="auto"/>
          </w:tcPr>
          <w:p w:rsidR="00FF64D8" w:rsidRPr="00413228" w:rsidRDefault="00FF64D8" w:rsidP="00FF64D8">
            <w:pPr>
              <w:bidi/>
              <w:spacing w:after="240" w:line="240" w:lineRule="atLeast"/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</w:p>
        </w:tc>
      </w:tr>
    </w:tbl>
    <w:p w:rsidR="00532C51" w:rsidRDefault="009E21DB" w:rsidP="007F4BA3">
      <w:pPr>
        <w:bidi/>
        <w:spacing w:after="240" w:line="240" w:lineRule="atLeast"/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</w:pPr>
      <w:r w:rsidRPr="007B390E">
        <w:rPr>
          <w:b/>
          <w:bCs/>
          <w:sz w:val="22"/>
          <w:szCs w:val="22"/>
          <w:u w:val="single"/>
          <w:rtl/>
          <w:lang w:bidi="dv-MV"/>
        </w:rPr>
        <w:t>8</w:t>
      </w:r>
      <w:r w:rsidR="006B6185" w:rsidRPr="000E29B8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. </w:t>
      </w:r>
      <w:r w:rsidR="007F4BA3" w:rsidRP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އިސްތިއުނާފު ކުރުމަށް ހުށަހަޅާ މައްސަލަ ނިމިފަ</w:t>
      </w:r>
      <w:r w:rsidR="00FF64D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އި</w:t>
      </w:r>
      <w:r w:rsidR="007F4BA3" w:rsidRP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ވަނީ ޝަރުޢީ ނުވަތަ ޤާނޫނީ އުޞޫލަކާ ޚިލާފަށް</w:t>
      </w:r>
      <w:r w:rsid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7F4BA3" w:rsidRP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ކަމަށް ފެންނަ </w:t>
      </w:r>
      <w:r w:rsid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ނުކުތާތަކުގެ</w:t>
      </w:r>
      <w:r w:rsidR="00FF64D8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ތަފްޞީލު</w:t>
      </w:r>
      <w:r w:rsidR="007F4BA3" w:rsidRPr="007F4B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:</w:t>
      </w:r>
    </w:p>
    <w:p w:rsidR="00532C51" w:rsidRDefault="00532C51" w:rsidP="00532C51">
      <w:pPr>
        <w:bidi/>
        <w:spacing w:after="240" w:line="240" w:lineRule="atLeast"/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</w:pPr>
    </w:p>
    <w:p w:rsidR="007F4BA3" w:rsidRDefault="007F4BA3" w:rsidP="007F4BA3">
      <w:pPr>
        <w:bidi/>
        <w:spacing w:after="240" w:line="240" w:lineRule="atLeast"/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</w:pPr>
    </w:p>
    <w:p w:rsidR="007F4BA3" w:rsidRDefault="007F4BA3" w:rsidP="007F4BA3">
      <w:pPr>
        <w:bidi/>
        <w:spacing w:after="240" w:line="240" w:lineRule="atLeast"/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</w:pPr>
    </w:p>
    <w:p w:rsidR="005425B6" w:rsidRPr="000E29B8" w:rsidRDefault="001A55E1" w:rsidP="00532C51">
      <w:pPr>
        <w:bidi/>
        <w:spacing w:after="240" w:line="240" w:lineRule="atLeast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A_Faru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4E1BC0" wp14:editId="4B8B6C1E">
                <wp:simplePos x="0" y="0"/>
                <wp:positionH relativeFrom="margin">
                  <wp:posOffset>-104775</wp:posOffset>
                </wp:positionH>
                <wp:positionV relativeFrom="paragraph">
                  <wp:posOffset>548640</wp:posOffset>
                </wp:positionV>
                <wp:extent cx="5997575" cy="3762375"/>
                <wp:effectExtent l="0" t="0" r="22225" b="28575"/>
                <wp:wrapNone/>
                <wp:docPr id="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757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38203" id="Rectangle 131" o:spid="_x0000_s1026" style="position:absolute;margin-left:-8.25pt;margin-top:43.2pt;width:472.25pt;height:296.2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VdIQIAAD8EAAAOAAAAZHJzL2Uyb0RvYy54bWysU8GO0zAQvSPxD5bvNE3abrdR09WqSxHS&#10;AisWPsB1nMTC8Zix27R8PROnLV3ghPDB8njGz2/ezCzvDq1he4Vegy14OhpzpqyEUtu64F+/bN7c&#10;cuaDsKUwYFXBj8rzu9XrV8vO5SqDBkypkBGI9XnnCt6E4PIk8bJRrfAjcMqSswJsRSAT66RE0RF6&#10;a5JsPL5JOsDSIUjlPd0+DE6+ivhVpWT4VFVeBWYKTtxC3DHu235PVkuR1yhco+WJhvgHFq3Qlj69&#10;QD2IINgO9R9QrZYIHqowktAmUFVaqpgDZZOOf8vmuRFOxVxIHO8uMvn/Bys/7p+Q6bLgGWdWtFSi&#10;zySasLVRLJ2kvUCd8znFPbsn7FP07hHkN88srBuKU/eI0DVKlEQrxicvHvSGp6ds232AkvDFLkDU&#10;6lBh2wOSCuwQS3K8lEQdApN0OVss5rP5jDNJvsn8JpuQQZwSkZ+fO/ThnYKW9YeCI9GP8GL/6MMQ&#10;eg6J9MHocqONiQbW27VBthfUH5u4Tuj+OsxY1hV8MctmEfmFz19DjOP6G0SrAzW60W3Bby9BIu91&#10;e2vL2IZBaDOcKTtjKcmzdkMNtlAeSUeEoYtp6ujQAP7grKMOLrj/vhOoODPvLdVikU6nfctHYzqb&#10;Z2TgtWd77RFWElTBA2fDcR2GMdk51HVDP6Uxdwv3VL9KR2V7fgOrE1nq0lib00T1Y3Btx6hfc7/6&#10;CQAA//8DAFBLAwQUAAYACAAAACEArlp1td8AAAAKAQAADwAAAGRycy9kb3ducmV2LnhtbEyPQU+D&#10;QBCF7yb+h82YeGuXoiIgQ2M0NfHY0ou3gV0BZXcJu7Tor3c86XEyX977XrFdzCBOevK9swibdQRC&#10;28ap3rYIx2q3SkH4QFbR4KxG+NIetuXlRUG5cme716dDaAWHWJ8TQhfCmEvpm04b8ms3asu/dzcZ&#10;CnxOrVQTnTncDDKOokQa6i03dDTqp043n4fZINR9fKTvffUSmWx3E16X6mN+e0a8vloeH0AEvYQ/&#10;GH71WR1KdqrdbJUXA8Jqk9wxipAmtyAYyOKUx9UIyX2agSwL+X9C+QMAAP//AwBQSwECLQAUAAYA&#10;CAAAACEAtoM4kv4AAADhAQAAEwAAAAAAAAAAAAAAAAAAAAAAW0NvbnRlbnRfVHlwZXNdLnhtbFBL&#10;AQItABQABgAIAAAAIQA4/SH/1gAAAJQBAAALAAAAAAAAAAAAAAAAAC8BAABfcmVscy8ucmVsc1BL&#10;AQItABQABgAIAAAAIQDaGDVdIQIAAD8EAAAOAAAAAAAAAAAAAAAAAC4CAABkcnMvZTJvRG9jLnht&#10;bFBLAQItABQABgAIAAAAIQCuWnW13wAAAAoBAAAPAAAAAAAAAAAAAAAAAHsEAABkcnMvZG93bnJl&#10;di54bWxQSwUGAAAAAAQABADzAAAAhwUAAAAA&#10;">
                <w10:wrap anchorx="margin"/>
              </v:rect>
            </w:pict>
          </mc:Fallback>
        </mc:AlternateContent>
      </w:r>
      <w:r w:rsidR="00532C51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9. </w:t>
      </w:r>
      <w:r w:rsidR="00205D82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އިސްތިއުނާފު </w:t>
      </w:r>
      <w:r w:rsidR="00A51539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ކުރ</w:t>
      </w:r>
      <w:r w:rsidR="0078664F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ުމަށް</w:t>
      </w:r>
      <w:r w:rsidR="00567811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އެދޭ</w:t>
      </w:r>
      <w:r w:rsidR="0041125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މައްސަލައި</w:t>
      </w:r>
      <w:r w:rsidR="00E72FE7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ގެ</w:t>
      </w:r>
      <w:r w:rsidR="00F918F8" w:rsidRPr="000E29B8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ދަޢުވާ</w:t>
      </w:r>
      <w:r w:rsidR="003615FE" w:rsidRPr="000E29B8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D8535C" w:rsidRPr="000E29B8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ޘާބިތު</w:t>
      </w:r>
      <w:r w:rsidR="008F1DF7" w:rsidRPr="000E29B8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D8535C" w:rsidRPr="000E29B8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ކ</w:t>
      </w:r>
      <w:r w:rsidR="005425B6" w:rsidRPr="000E29B8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ުރުމަށް ހުށަހަޅާ ލިޔުންތަކާއި ހެކިތައް</w:t>
      </w:r>
      <w:r w:rsidR="00515A8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:</w:t>
      </w:r>
      <w:r w:rsidR="006B5C6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( ކުރިން ނިމިފައިވާ މައްސަލައިގެ ޝަރީޢަތައް ހުށަހަޅާފައި ނުވާ ހެއްކެއް ނުވަތަ ލިޔުމެއް ހުށަހަޅާނަމަ އެކަން ފާހަގަކުރަންވާނެއެވެ.)</w:t>
      </w:r>
    </w:p>
    <w:p w:rsidR="00B636D9" w:rsidRDefault="00B636D9" w:rsidP="00B636D9">
      <w:pPr>
        <w:bidi/>
        <w:spacing w:after="240" w:line="240" w:lineRule="atLeast"/>
        <w:rPr>
          <w:rFonts w:ascii="Faruma" w:hAnsi="Faruma" w:cs="A_Faruma"/>
          <w:b/>
          <w:bCs/>
          <w:sz w:val="22"/>
          <w:szCs w:val="22"/>
          <w:u w:val="single"/>
          <w:rtl/>
          <w:lang w:bidi="dv-MV"/>
        </w:rPr>
      </w:pPr>
    </w:p>
    <w:p w:rsidR="00B636D9" w:rsidRDefault="00B636D9" w:rsidP="00B636D9">
      <w:pPr>
        <w:bidi/>
        <w:spacing w:after="240" w:line="240" w:lineRule="atLeast"/>
        <w:rPr>
          <w:rFonts w:ascii="Faruma" w:hAnsi="Faruma" w:cs="A_Faruma"/>
          <w:b/>
          <w:bCs/>
          <w:sz w:val="22"/>
          <w:szCs w:val="22"/>
          <w:u w:val="single"/>
          <w:rtl/>
          <w:lang w:bidi="dv-MV"/>
        </w:rPr>
      </w:pPr>
    </w:p>
    <w:p w:rsidR="00B636D9" w:rsidRDefault="00B636D9" w:rsidP="00B636D9">
      <w:pPr>
        <w:bidi/>
        <w:spacing w:after="240" w:line="240" w:lineRule="atLeast"/>
        <w:rPr>
          <w:rFonts w:ascii="Faruma" w:hAnsi="Faruma" w:cs="A_Faruma"/>
          <w:b/>
          <w:bCs/>
          <w:sz w:val="22"/>
          <w:szCs w:val="22"/>
          <w:u w:val="single"/>
          <w:rtl/>
          <w:lang w:bidi="dv-MV"/>
        </w:rPr>
      </w:pPr>
    </w:p>
    <w:p w:rsidR="00B636D9" w:rsidRPr="00D508C5" w:rsidRDefault="00B636D9" w:rsidP="00B636D9">
      <w:pPr>
        <w:bidi/>
        <w:spacing w:after="240" w:line="240" w:lineRule="atLeast"/>
        <w:rPr>
          <w:rFonts w:ascii="Faruma" w:hAnsi="Faruma" w:cs="A_Faruma"/>
          <w:b/>
          <w:bCs/>
          <w:sz w:val="22"/>
          <w:szCs w:val="22"/>
          <w:u w:val="single"/>
          <w:rtl/>
          <w:lang w:bidi="dv-MV"/>
        </w:rPr>
      </w:pPr>
    </w:p>
    <w:p w:rsidR="00DE1409" w:rsidRDefault="00DE1409" w:rsidP="00922144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lang w:bidi="dv-MV"/>
        </w:rPr>
      </w:pPr>
    </w:p>
    <w:p w:rsidR="00740722" w:rsidRDefault="00740722" w:rsidP="00740722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lang w:bidi="dv-MV"/>
        </w:rPr>
      </w:pPr>
    </w:p>
    <w:p w:rsidR="00740722" w:rsidRDefault="00740722" w:rsidP="00740722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lang w:bidi="dv-MV"/>
        </w:rPr>
      </w:pPr>
    </w:p>
    <w:p w:rsidR="00740722" w:rsidRDefault="00740722" w:rsidP="00740722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lang w:bidi="dv-MV"/>
        </w:rPr>
      </w:pPr>
    </w:p>
    <w:p w:rsidR="00740722" w:rsidRDefault="00740722" w:rsidP="00740722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lang w:bidi="dv-MV"/>
        </w:rPr>
      </w:pPr>
    </w:p>
    <w:p w:rsidR="00740722" w:rsidRDefault="00740722" w:rsidP="00740722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lang w:bidi="dv-MV"/>
        </w:rPr>
      </w:pPr>
    </w:p>
    <w:p w:rsidR="00740722" w:rsidRDefault="00740722" w:rsidP="00740722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0D20D4" w:rsidRDefault="000D20D4" w:rsidP="000D20D4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0D20D4" w:rsidRDefault="000D20D4" w:rsidP="000D20D4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0D20D4" w:rsidRDefault="000D20D4" w:rsidP="000D20D4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7B390E" w:rsidRDefault="007B390E" w:rsidP="007B390E">
      <w:pPr>
        <w:bidi/>
        <w:spacing w:line="240" w:lineRule="atLeast"/>
        <w:rPr>
          <w:rFonts w:ascii="Faruma" w:hAnsi="Faruma" w:cs="A_Faruma"/>
          <w:color w:val="C5CBF8"/>
          <w:sz w:val="22"/>
          <w:szCs w:val="22"/>
          <w:rtl/>
          <w:lang w:bidi="dv-MV"/>
        </w:rPr>
      </w:pPr>
    </w:p>
    <w:p w:rsidR="00D75FA8" w:rsidRPr="000E29B8" w:rsidRDefault="001A55E1" w:rsidP="00E71926">
      <w:pPr>
        <w:bidi/>
        <w:spacing w:after="240" w:line="240" w:lineRule="atLeast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A_Faruma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5F04F1" wp14:editId="7E4D8011">
                <wp:simplePos x="0" y="0"/>
                <wp:positionH relativeFrom="margin">
                  <wp:posOffset>28575</wp:posOffset>
                </wp:positionH>
                <wp:positionV relativeFrom="paragraph">
                  <wp:posOffset>359410</wp:posOffset>
                </wp:positionV>
                <wp:extent cx="5864225" cy="3389630"/>
                <wp:effectExtent l="9525" t="5080" r="12700" b="5715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225" cy="338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D1837" id="Rectangle 100" o:spid="_x0000_s1026" style="position:absolute;margin-left:2.25pt;margin-top:28.3pt;width:461.75pt;height:266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0YIAIAAD8EAAAOAAAAZHJzL2Uyb0RvYy54bWysU9uO0zAQfUfiHyy/06RX2qjpatWlCGmB&#10;FQsf4DpOYuF4zNhtWr6esdvtlot4QPjB8njGx2fOzCxvDp1he4Vegy35cJBzpqyEStum5F8+b17N&#10;OfNB2EoYsKrkR+X5zerli2XvCjWCFkylkBGI9UXvSt6G4Ios87JVnfADcMqSswbsRCATm6xC0RN6&#10;Z7JRns+yHrByCFJ5T7d3JydfJfy6VjJ8rGuvAjMlJ24h7Zj2bdyz1VIUDQrXanmmIf6BRSe0pU8v&#10;UHciCLZD/RtUpyWChzoMJHQZ1LWWKuVA2QzzX7J5bIVTKRcSx7uLTP7/wcoP+wdkuir5mDMrOirR&#10;JxJN2MYoNsyTQL3zBcU9ugeMKXp3D/KrZxbWLcWpW0ToWyUqojWMgmY/PYiGp6ds27+HivDFLkDS&#10;6lBjFwFJBXZIJTleSqIOgUm6nM5nk9Foypkk33g8X8zGiVMmiqfnDn14q6Bj8VByJPoJXuzvfYh0&#10;RPEUkuiD0dVGG5MMbLZrg2wvqD82aaUMKMvrMGNZX/LFlIj8HSJP608QnQ7U6EZ3JZ9fgkQRdXtj&#10;q9SGQWhzOhNlY89CRu1iO/tiC9WRdEQ4dTFNHR1awO+c9dTBJfffdgIVZ+adpVoshpNJbPlkTKav&#10;R2TgtWd77RFWElTJA2en4zqcxmTnUDct/TRMuVu4pfrVOin7zOpMlro0CX6eqDgG13aKep771Q8A&#10;AAD//wMAUEsDBBQABgAIAAAAIQB5PsHU3gAAAAgBAAAPAAAAZHJzL2Rvd25yZXYueG1sTI9BT4NA&#10;EIXvJv6HzZh4s7tiSwplaYymJh5bevG2wBRQdpawS4v+esdTPc57L2++l21n24szjr5zpOFxoUAg&#10;Va7uqNFwLHYPaxA+GKpN7wg1fKOHbX57k5m0dhfa4/kQGsEl5FOjoQ1hSKX0VYvW+IUbkNg7udGa&#10;wOfYyHo0Fy63vYyUiqU1HfGH1gz40mL1dZishrKLjuZnX7wpm+yewvtcfE4fr1rf383PGxAB53AN&#10;wx8+o0POTKWbqPai17BccVDDKo5BsJ1Ea55WspCoJcg8k/8H5L8AAAD//wMAUEsBAi0AFAAGAAgA&#10;AAAhALaDOJL+AAAA4QEAABMAAAAAAAAAAAAAAAAAAAAAAFtDb250ZW50X1R5cGVzXS54bWxQSwEC&#10;LQAUAAYACAAAACEAOP0h/9YAAACUAQAACwAAAAAAAAAAAAAAAAAvAQAAX3JlbHMvLnJlbHNQSwEC&#10;LQAUAAYACAAAACEAfloNGCACAAA/BAAADgAAAAAAAAAAAAAAAAAuAgAAZHJzL2Uyb0RvYy54bWxQ&#10;SwECLQAUAAYACAAAACEAeT7B1N4AAAAIAQAADwAAAAAAAAAAAAAAAAB6BAAAZHJzL2Rvd25yZXYu&#10;eG1sUEsFBgAAAAAEAAQA8wAAAIUFAAAAAA==&#10;">
                <w10:wrap anchorx="margin"/>
              </v:rect>
            </w:pict>
          </mc:Fallback>
        </mc:AlternateContent>
      </w:r>
      <w:r w:rsidR="00532C51">
        <w:rPr>
          <w:rFonts w:ascii="Faruma" w:hAnsi="Faruma" w:cs="A_Faruma" w:hint="cs"/>
          <w:b/>
          <w:bCs/>
          <w:sz w:val="22"/>
          <w:szCs w:val="22"/>
          <w:u w:val="single"/>
          <w:rtl/>
          <w:lang w:bidi="dv-MV"/>
        </w:rPr>
        <w:t>10</w:t>
      </w:r>
      <w:r w:rsidR="00D75FA8" w:rsidRPr="00D508C5">
        <w:rPr>
          <w:rFonts w:ascii="Faruma" w:hAnsi="Faruma" w:cs="A_Faruma"/>
          <w:b/>
          <w:bCs/>
          <w:sz w:val="22"/>
          <w:szCs w:val="22"/>
          <w:u w:val="single"/>
          <w:rtl/>
          <w:lang w:bidi="dv-MV"/>
        </w:rPr>
        <w:t xml:space="preserve">. </w:t>
      </w:r>
      <w:r w:rsidR="00205D82">
        <w:rPr>
          <w:rFonts w:ascii="Faruma" w:hAnsi="Faruma" w:cs="A_Faruma" w:hint="cs"/>
          <w:b/>
          <w:bCs/>
          <w:sz w:val="22"/>
          <w:szCs w:val="22"/>
          <w:u w:val="single"/>
          <w:rtl/>
          <w:lang w:bidi="dv-MV"/>
        </w:rPr>
        <w:t>އިސްތިއުނާފު</w:t>
      </w:r>
      <w:r w:rsidR="005036FB">
        <w:rPr>
          <w:rFonts w:ascii="Faruma" w:hAnsi="Faruma" w:cs="A_Faruma" w:hint="cs"/>
          <w:b/>
          <w:bCs/>
          <w:sz w:val="22"/>
          <w:szCs w:val="22"/>
          <w:u w:val="single"/>
          <w:rtl/>
          <w:lang w:bidi="dv-MV"/>
        </w:rPr>
        <w:t>ކުރާ</w:t>
      </w:r>
      <w:r w:rsidR="00A51539">
        <w:rPr>
          <w:rFonts w:ascii="Faruma" w:hAnsi="Faruma" w:cs="A_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B636D9" w:rsidRPr="000E29B8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ފަރާތުން އެދޭގޮތް (ވަގުތީ ޢަމުރެއް ނެރެން ބ</w:t>
      </w:r>
      <w:r w:rsidR="004912F9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ޭނުންވާނަމަ، އެކަން ބަޔާންކޮށް</w:t>
      </w:r>
      <w:r w:rsidR="004912F9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) :</w:t>
      </w:r>
    </w:p>
    <w:p w:rsidR="007068A6" w:rsidRPr="00D508C5" w:rsidRDefault="007068A6" w:rsidP="007068A6">
      <w:pPr>
        <w:bidi/>
        <w:spacing w:line="240" w:lineRule="atLeast"/>
        <w:rPr>
          <w:rFonts w:ascii="Faruma" w:hAnsi="Faruma" w:cs="A_Faruma"/>
          <w:sz w:val="22"/>
          <w:szCs w:val="22"/>
          <w:rtl/>
          <w:lang w:bidi="dv-MV"/>
        </w:rPr>
      </w:pPr>
    </w:p>
    <w:p w:rsidR="00F20DB0" w:rsidRPr="00D508C5" w:rsidRDefault="00F20DB0" w:rsidP="00F20DB0">
      <w:pPr>
        <w:bidi/>
        <w:spacing w:line="240" w:lineRule="atLeast"/>
        <w:jc w:val="both"/>
        <w:rPr>
          <w:rFonts w:ascii="Faruma" w:hAnsi="Faruma" w:cs="A_Faruma"/>
          <w:sz w:val="20"/>
          <w:szCs w:val="20"/>
          <w:lang w:bidi="dv-MV"/>
        </w:rPr>
      </w:pPr>
    </w:p>
    <w:p w:rsidR="00B853BD" w:rsidRPr="00D508C5" w:rsidRDefault="00B853BD" w:rsidP="007068A6">
      <w:pPr>
        <w:bidi/>
        <w:spacing w:line="500" w:lineRule="atLeast"/>
        <w:ind w:firstLine="1199"/>
        <w:jc w:val="both"/>
        <w:rPr>
          <w:rFonts w:ascii="Faruma" w:hAnsi="Faruma" w:cs="A_Faruma"/>
          <w:sz w:val="20"/>
          <w:szCs w:val="20"/>
          <w:rtl/>
          <w:lang w:bidi="dv-MV"/>
        </w:rPr>
      </w:pPr>
    </w:p>
    <w:p w:rsidR="00A9646F" w:rsidRPr="00D508C5" w:rsidRDefault="00A9646F" w:rsidP="00F20DB0">
      <w:pPr>
        <w:bidi/>
        <w:spacing w:line="240" w:lineRule="atLeast"/>
        <w:jc w:val="both"/>
        <w:rPr>
          <w:rFonts w:ascii="Faruma" w:hAnsi="Faruma" w:cs="A_Faruma"/>
          <w:sz w:val="22"/>
          <w:szCs w:val="22"/>
          <w:rtl/>
          <w:lang w:bidi="dv-MV"/>
        </w:rPr>
      </w:pPr>
    </w:p>
    <w:p w:rsidR="007B390E" w:rsidRPr="007B390E" w:rsidRDefault="007B390E" w:rsidP="007B390E">
      <w:pPr>
        <w:bidi/>
        <w:spacing w:line="360" w:lineRule="auto"/>
        <w:rPr>
          <w:rFonts w:ascii="Faruma" w:hAnsi="Faruma" w:cs="A_Faruma"/>
          <w:sz w:val="22"/>
          <w:szCs w:val="22"/>
          <w:rtl/>
          <w:lang w:bidi="dv-MV"/>
        </w:rPr>
      </w:pPr>
    </w:p>
    <w:p w:rsidR="0078664F" w:rsidRDefault="0078664F" w:rsidP="0078664F">
      <w:pPr>
        <w:bidi/>
        <w:spacing w:line="500" w:lineRule="atLeast"/>
        <w:rPr>
          <w:rFonts w:cs="MV Boli" w:hint="cs"/>
          <w:b/>
          <w:bCs/>
          <w:sz w:val="22"/>
          <w:szCs w:val="22"/>
          <w:rtl/>
          <w:lang w:bidi="dv-MV"/>
        </w:rPr>
      </w:pPr>
    </w:p>
    <w:p w:rsidR="0078664F" w:rsidRDefault="0078664F" w:rsidP="0078664F">
      <w:pPr>
        <w:bidi/>
        <w:spacing w:line="500" w:lineRule="atLeast"/>
        <w:rPr>
          <w:rFonts w:cs="MV Boli" w:hint="cs"/>
          <w:b/>
          <w:bCs/>
          <w:sz w:val="22"/>
          <w:szCs w:val="22"/>
          <w:rtl/>
          <w:lang w:bidi="dv-MV"/>
        </w:rPr>
      </w:pPr>
    </w:p>
    <w:p w:rsidR="007F4BA3" w:rsidRDefault="007F4BA3" w:rsidP="007F4BA3">
      <w:pPr>
        <w:bidi/>
        <w:spacing w:line="500" w:lineRule="atLeast"/>
        <w:rPr>
          <w:rFonts w:ascii="Faruma" w:hAnsi="Faruma" w:cs="Faruma" w:hint="cs"/>
          <w:b/>
          <w:bCs/>
          <w:sz w:val="22"/>
          <w:szCs w:val="22"/>
          <w:rtl/>
          <w:lang w:bidi="dv-MV"/>
        </w:rPr>
      </w:pPr>
    </w:p>
    <w:p w:rsidR="007F4BA3" w:rsidRDefault="007F4BA3" w:rsidP="007F4BA3">
      <w:pPr>
        <w:bidi/>
        <w:spacing w:line="500" w:lineRule="atLeast"/>
        <w:rPr>
          <w:rFonts w:ascii="Faruma" w:hAnsi="Faruma" w:cs="Faruma" w:hint="cs"/>
          <w:b/>
          <w:bCs/>
          <w:sz w:val="22"/>
          <w:szCs w:val="22"/>
          <w:rtl/>
          <w:lang w:bidi="dv-MV"/>
        </w:rPr>
      </w:pPr>
    </w:p>
    <w:p w:rsidR="007F4BA3" w:rsidRDefault="007F4BA3" w:rsidP="007F4BA3">
      <w:pPr>
        <w:bidi/>
        <w:spacing w:line="500" w:lineRule="atLeast"/>
        <w:rPr>
          <w:rFonts w:ascii="Faruma" w:hAnsi="Faruma" w:cs="Faruma" w:hint="cs"/>
          <w:b/>
          <w:bCs/>
          <w:sz w:val="22"/>
          <w:szCs w:val="22"/>
          <w:rtl/>
          <w:lang w:bidi="dv-MV"/>
        </w:rPr>
      </w:pPr>
    </w:p>
    <w:p w:rsidR="007F4BA3" w:rsidRDefault="007F4BA3" w:rsidP="007F4BA3">
      <w:pPr>
        <w:bidi/>
        <w:spacing w:line="500" w:lineRule="atLeast"/>
        <w:rPr>
          <w:rFonts w:ascii="Faruma" w:hAnsi="Faruma" w:cs="Faruma" w:hint="cs"/>
          <w:b/>
          <w:bCs/>
          <w:sz w:val="22"/>
          <w:szCs w:val="22"/>
          <w:rtl/>
          <w:lang w:bidi="dv-MV"/>
        </w:rPr>
      </w:pPr>
    </w:p>
    <w:p w:rsidR="007F4BA3" w:rsidRDefault="007F4BA3" w:rsidP="007F4BA3">
      <w:pPr>
        <w:bidi/>
        <w:spacing w:line="500" w:lineRule="atLeast"/>
        <w:rPr>
          <w:rFonts w:ascii="Faruma" w:hAnsi="Faruma" w:cs="Faruma" w:hint="cs"/>
          <w:b/>
          <w:bCs/>
          <w:sz w:val="22"/>
          <w:szCs w:val="22"/>
          <w:rtl/>
          <w:lang w:bidi="dv-MV"/>
        </w:rPr>
      </w:pPr>
    </w:p>
    <w:p w:rsidR="002A212E" w:rsidRDefault="002A212E" w:rsidP="002A212E">
      <w:pPr>
        <w:bidi/>
        <w:spacing w:line="500" w:lineRule="atLeast"/>
        <w:rPr>
          <w:rFonts w:ascii="Faruma" w:hAnsi="Faruma" w:cs="Faruma" w:hint="cs"/>
          <w:b/>
          <w:bCs/>
          <w:sz w:val="22"/>
          <w:szCs w:val="22"/>
          <w:rtl/>
          <w:lang w:bidi="dv-MV"/>
        </w:rPr>
      </w:pPr>
    </w:p>
    <w:p w:rsidR="00B636D9" w:rsidRDefault="007F4BA3" w:rsidP="007F4BA3">
      <w:pPr>
        <w:bidi/>
        <w:spacing w:line="500" w:lineRule="atLeast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11</w:t>
      </w:r>
      <w:r w:rsidR="00B636D9" w:rsidRPr="00B636D9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. </w:t>
      </w:r>
      <w:r w:rsidR="00B636D9" w:rsidRPr="000D20D4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އިޤްރާރު</w:t>
      </w:r>
      <w:r w:rsidR="00515A8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:</w:t>
      </w:r>
    </w:p>
    <w:p w:rsidR="00B636D9" w:rsidRDefault="00B80353" w:rsidP="00B636D9">
      <w:pPr>
        <w:bidi/>
        <w:spacing w:line="500" w:lineRule="atLeast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ragraph">
                  <wp:posOffset>182880</wp:posOffset>
                </wp:positionV>
                <wp:extent cx="5997575" cy="3179445"/>
                <wp:effectExtent l="10160" t="13970" r="12065" b="6985"/>
                <wp:wrapNone/>
                <wp:docPr id="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7575" cy="317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12D" w:rsidRPr="000D20D4" w:rsidRDefault="0083612D" w:rsidP="007B390E">
                            <w:pPr>
                              <w:bidi/>
                              <w:spacing w:line="460" w:lineRule="exact"/>
                              <w:ind w:left="144"/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</w:pP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މިފޯމް ފުރުމުގައި ދީފައިވާ މަޢުލޫމާތަކީ، ތެދު މަޢުލޫމާތެއް ކަމަށް އިޤްރާރުވަމެވެ.</w:t>
                            </w:r>
                          </w:p>
                          <w:p w:rsidR="0083612D" w:rsidRPr="000D20D4" w:rsidRDefault="0083612D" w:rsidP="007B390E">
                            <w:pPr>
                              <w:bidi/>
                              <w:spacing w:line="460" w:lineRule="exact"/>
                              <w:ind w:left="144"/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މައްސަލަ </w:t>
                            </w:r>
                            <w:r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ހުށަހަޅާ </w:t>
                            </w: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ފަރާތުގެ </w:t>
                            </w:r>
                            <w:r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ނަން</w:t>
                            </w: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:</w:t>
                            </w:r>
                            <w:r w:rsidRPr="000D20D4"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</w:t>
                            </w:r>
                            <w:r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….</w:t>
                            </w:r>
                            <w:r w:rsidRPr="000D20D4"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………………………………………</w:t>
                            </w:r>
                          </w:p>
                          <w:p w:rsidR="0083612D" w:rsidRPr="000D20D4" w:rsidRDefault="0083612D" w:rsidP="007B390E">
                            <w:pPr>
                              <w:bidi/>
                              <w:spacing w:line="460" w:lineRule="exact"/>
                              <w:ind w:left="144"/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</w:pP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މައްސަލަ </w:t>
                            </w:r>
                            <w:r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ހުށަހަޅާ ފަރާތުގެ ސޮއި</w:t>
                            </w: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:</w:t>
                            </w:r>
                            <w:r w:rsidRPr="000D20D4"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………</w:t>
                            </w:r>
                            <w:r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..</w:t>
                            </w:r>
                            <w:r w:rsidRPr="000D20D4"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……………………………………</w:t>
                            </w:r>
                          </w:p>
                          <w:p w:rsidR="0083612D" w:rsidRDefault="0083612D" w:rsidP="007B390E">
                            <w:pPr>
                              <w:bidi/>
                              <w:spacing w:line="460" w:lineRule="exact"/>
                              <w:ind w:left="144"/>
                              <w:rPr>
                                <w:rFonts w:ascii="Faruma" w:hAnsi="Faruma" w:cs="Faruma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މައްސަލަ </w:t>
                            </w:r>
                            <w:r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ހުށަހަޅަނީ </w:t>
                            </w: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ޤާނޫނީ ޝަޚްޞެއް </w:t>
                            </w:r>
                            <w:r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ނަމަ އެފަރާތުން ފޮނުވާ މީހެއްގެ</w:t>
                            </w:r>
                          </w:p>
                          <w:p w:rsidR="0083612D" w:rsidRPr="000D20D4" w:rsidRDefault="0083612D" w:rsidP="007B390E">
                            <w:pPr>
                              <w:bidi/>
                              <w:spacing w:line="460" w:lineRule="exact"/>
                              <w:ind w:left="144"/>
                              <w:rPr>
                                <w:rFonts w:ascii="Faruma" w:hAnsi="Faruma"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ނަމާއި</w:t>
                            </w:r>
                            <w:r>
                              <w:rPr>
                                <w:rFonts w:ascii="Faruma" w:hAnsi="Faruma" w:cs="Faruma"/>
                                <w:sz w:val="22"/>
                                <w:szCs w:val="22"/>
                                <w:lang w:bidi="dv-MV"/>
                              </w:rPr>
                              <w:t xml:space="preserve"> </w:t>
                            </w: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ހައިސިއްޔަތު:</w:t>
                            </w:r>
                            <w:r w:rsidRPr="000D20D4"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</w:t>
                            </w:r>
                            <w:r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……………...</w:t>
                            </w:r>
                            <w:r w:rsidRPr="000D20D4"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</w:t>
                            </w:r>
                            <w:r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……………</w:t>
                            </w:r>
                            <w:r w:rsidRPr="000D20D4"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…………………</w:t>
                            </w:r>
                          </w:p>
                          <w:p w:rsidR="0083612D" w:rsidRDefault="0083612D" w:rsidP="007B390E">
                            <w:pPr>
                              <w:bidi/>
                              <w:spacing w:line="460" w:lineRule="exact"/>
                              <w:ind w:left="144"/>
                              <w:rPr>
                                <w:rFonts w:ascii="Faruma" w:hAnsi="Faruma" w:cs="Faruma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މައްސަލަ </w:t>
                            </w:r>
                            <w:r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ހުށަހަޅަން އެދެނީ </w:t>
                            </w: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ޤާނޫނީ ޝަޚްޞެއް ނަމަ އެތަނެއްގެ ތައްގަނޑު:</w:t>
                            </w:r>
                          </w:p>
                          <w:p w:rsidR="0083612D" w:rsidRDefault="0083612D" w:rsidP="007B390E">
                            <w:pPr>
                              <w:bidi/>
                              <w:spacing w:line="460" w:lineRule="exact"/>
                              <w:ind w:left="144"/>
                              <w:rPr>
                                <w:rFonts w:ascii="Faruma" w:hAnsi="Faruma" w:cs="Faruma"/>
                                <w:sz w:val="22"/>
                                <w:szCs w:val="22"/>
                                <w:lang w:bidi="dv-MV"/>
                              </w:rPr>
                            </w:pPr>
                          </w:p>
                          <w:p w:rsidR="0083612D" w:rsidRDefault="0083612D" w:rsidP="007B390E">
                            <w:pPr>
                              <w:bidi/>
                              <w:spacing w:line="460" w:lineRule="exact"/>
                              <w:ind w:left="144"/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</w:pPr>
                          </w:p>
                          <w:p w:rsidR="0083612D" w:rsidRPr="000D20D4" w:rsidRDefault="0083612D" w:rsidP="007B390E">
                            <w:pPr>
                              <w:bidi/>
                              <w:spacing w:line="460" w:lineRule="exact"/>
                              <w:ind w:left="144"/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ޤާނޫނީ ވަކީލުގެ ނަން:</w:t>
                            </w:r>
                            <w:r>
                              <w:rPr>
                                <w:rFonts w:ascii="Faruma" w:hAnsi="Faruma" w:cs="Faruma"/>
                                <w:sz w:val="22"/>
                                <w:szCs w:val="22"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…………………………………………</w:t>
                            </w:r>
                            <w:r w:rsidRPr="00E33092">
                              <w:rPr>
                                <w:rFonts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ޤާނޫނީ ވަކީލުގެ ސޮއި:</w:t>
                            </w:r>
                            <w:r>
                              <w:rPr>
                                <w:rFonts w:cs="Faruma" w:hint="cs"/>
                                <w:color w:val="969696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…………………………</w:t>
                            </w:r>
                          </w:p>
                          <w:p w:rsidR="0083612D" w:rsidRPr="00D508C5" w:rsidRDefault="0083612D" w:rsidP="007B390E">
                            <w:pPr>
                              <w:bidi/>
                              <w:spacing w:line="460" w:lineRule="exact"/>
                              <w:ind w:left="144"/>
                              <w:rPr>
                                <w:rFonts w:cs="A_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</w:pPr>
                            <w:r w:rsidRPr="000D20D4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ތާރީޚް:</w:t>
                            </w:r>
                            <w:r w:rsidRPr="000D20D4"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</w:t>
                            </w:r>
                            <w:r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…….</w:t>
                            </w:r>
                            <w:r w:rsidRPr="000D20D4">
                              <w:rPr>
                                <w:rFonts w:cs="Faruma"/>
                                <w:color w:val="969696"/>
                                <w:sz w:val="22"/>
                                <w:szCs w:val="22"/>
                                <w:lang w:bidi="dv-MV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7" style="position:absolute;left:0;text-align:left;margin-left:2.3pt;margin-top:14.4pt;width:472.25pt;height:250.3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/aKQIAAFEEAAAOAAAAZHJzL2Uyb0RvYy54bWysVNuO0zAQfUfiHyy/0zSloduo6WrVpQhp&#10;gRULH+A4TmLhG2O36fL1jJ1sKRfxgMiD5YnHJ2fOmcnm+qQVOQrw0pqK5rM5JcJw20jTVfTzp/2L&#10;K0p8YKZhyhpR0Ufh6fX2+bPN4EqxsL1VjQCCIMaXg6toH4Irs8zzXmjmZ9YJg4etBc0ChtBlDbAB&#10;0bXKFvP5q2yw0DiwXHiPb2/HQ7pN+G0rePjQtl4EoiqK3EJaIa11XLPthpUdMNdLPtFg/8BCM2nw&#10;o2eoWxYYOYD8DUpLDtbbNsy41ZltW8lFqgGryee/VPPQMydSLSiOd2eZ/P+D5e+P90Bkg95RYphG&#10;iz6iaMx0SpB8UUSBBudLzHtw9xBL9O7O8i+eGLvrMU/cANihF6xBWnnMz366EAOPV0k9vLMN4rND&#10;sEmrUws6AqIK5JQseTxbIk6BcHxZrNerYlVQwvHsZb5aL5eJU8bKp+sOfHgjrCZxU1FA+gmeHe98&#10;iHRY+ZSS6Fslm71UKgXQ1TsF5MiwP/bpSRVglZdpypChousC9fg7xDw9f4LQMmCjK6krenVOYmXU&#10;7bVpUhsGJtW4R8rKTEJG7UYPwqk+TVZNrtS2eURlwY59jXOIm97CN0oG7OmK+q8HBoIS9dagO+t8&#10;uYxDkIJlsVpgAJcn9eUJMxyhKhooGbe7MA7OwYHsevxSntQw9gYdbWXSOro9sproY98mC6YZi4Nx&#10;GaesH3+C7XcAAAD//wMAUEsDBBQABgAIAAAAIQAk1VMH3gAAAAgBAAAPAAAAZHJzL2Rvd25yZXYu&#10;eG1sTI9BT4NAFITvJv6HzTPxZpdi2xTk0RhNTTy29OLtASug7FvCLi36632e9DiZycw32W62vTqb&#10;0XeOEZaLCJThytUdNwinYn+3BeUDcU29Y4PwZTzs8uurjNLaXfhgzsfQKClhnxJCG8KQau2r1ljy&#10;CzcYFu/djZaCyLHR9UgXKbe9jqNooy11LAstDeapNdXncbIIZRef6PtQvEQ22d+H17n4mN6eEW9v&#10;5scHUMHM4S8Mv/iCDrkwlW7i2qseYbWRIEK8lQNiJ6tkCapEWMfJGnSe6f8H8h8AAAD//wMAUEsB&#10;Ai0AFAAGAAgAAAAhALaDOJL+AAAA4QEAABMAAAAAAAAAAAAAAAAAAAAAAFtDb250ZW50X1R5cGVz&#10;XS54bWxQSwECLQAUAAYACAAAACEAOP0h/9YAAACUAQAACwAAAAAAAAAAAAAAAAAvAQAAX3JlbHMv&#10;LnJlbHNQSwECLQAUAAYACAAAACEACYa/2ikCAABRBAAADgAAAAAAAAAAAAAAAAAuAgAAZHJzL2Uy&#10;b0RvYy54bWxQSwECLQAUAAYACAAAACEAJNVTB94AAAAIAQAADwAAAAAAAAAAAAAAAACDBAAAZHJz&#10;L2Rvd25yZXYueG1sUEsFBgAAAAAEAAQA8wAAAI4FAAAAAA==&#10;">
                <v:textbox>
                  <w:txbxContent>
                    <w:p w:rsidR="0083612D" w:rsidRPr="000D20D4" w:rsidRDefault="0083612D" w:rsidP="007B390E">
                      <w:pPr>
                        <w:bidi/>
                        <w:spacing w:line="460" w:lineRule="exact"/>
                        <w:ind w:left="144"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>މިފޯމް ފުރުމުގައި ދީފައިވާ މަޢުލޫމާތަކީ، ތެދު މަޢުލޫމާތެއް ކަމަށް އިޤްރާރުވަމެވެ.</w:t>
                      </w:r>
                    </w:p>
                    <w:p w:rsidR="0083612D" w:rsidRPr="000D20D4" w:rsidRDefault="0083612D" w:rsidP="007B390E">
                      <w:pPr>
                        <w:bidi/>
                        <w:spacing w:line="460" w:lineRule="exact"/>
                        <w:ind w:left="144"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 xml:space="preserve">މައްސަލަ </w:t>
                      </w:r>
                      <w:r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ހުށަހަޅާ </w:t>
                      </w: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 xml:space="preserve">ފަރާތުގެ </w:t>
                      </w:r>
                      <w:r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>ނަން</w:t>
                      </w: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>:</w:t>
                      </w:r>
                      <w:r w:rsidRPr="000D20D4"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</w:t>
                      </w:r>
                      <w:r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….</w:t>
                      </w:r>
                      <w:r w:rsidRPr="000D20D4"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………………………………………</w:t>
                      </w:r>
                    </w:p>
                    <w:p w:rsidR="0083612D" w:rsidRPr="000D20D4" w:rsidRDefault="0083612D" w:rsidP="007B390E">
                      <w:pPr>
                        <w:bidi/>
                        <w:spacing w:line="460" w:lineRule="exact"/>
                        <w:ind w:left="144"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 xml:space="preserve">މައްސަލަ </w:t>
                      </w:r>
                      <w:r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>ހުށަހަޅާ ފަރާތުގެ ސޮއި</w:t>
                      </w: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>:</w:t>
                      </w:r>
                      <w:r w:rsidRPr="000D20D4"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………</w:t>
                      </w:r>
                      <w:r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..</w:t>
                      </w:r>
                      <w:r w:rsidRPr="000D20D4"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……………………………………</w:t>
                      </w:r>
                    </w:p>
                    <w:p w:rsidR="0083612D" w:rsidRDefault="0083612D" w:rsidP="007B390E">
                      <w:pPr>
                        <w:bidi/>
                        <w:spacing w:line="460" w:lineRule="exact"/>
                        <w:ind w:left="144"/>
                        <w:rPr>
                          <w:rFonts w:ascii="Faruma" w:hAnsi="Faruma" w:cs="Faruma"/>
                          <w:sz w:val="22"/>
                          <w:szCs w:val="22"/>
                          <w:lang w:bidi="dv-MV"/>
                        </w:rPr>
                      </w:pP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 xml:space="preserve">މައްސަލަ </w:t>
                      </w:r>
                      <w:r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ހުށަހަޅަނީ </w:t>
                      </w: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 xml:space="preserve">ޤާނޫނީ ޝަޚްޞެއް </w:t>
                      </w:r>
                      <w:r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>ނަމަ އެފަރާތުން ފޮނުވާ މީހެއްގެ</w:t>
                      </w:r>
                    </w:p>
                    <w:p w:rsidR="0083612D" w:rsidRPr="000D20D4" w:rsidRDefault="0083612D" w:rsidP="007B390E">
                      <w:pPr>
                        <w:bidi/>
                        <w:spacing w:line="460" w:lineRule="exact"/>
                        <w:ind w:left="144"/>
                        <w:rPr>
                          <w:rFonts w:ascii="Faruma" w:hAnsi="Faruma" w:cs="Faruma"/>
                          <w:color w:val="969696"/>
                          <w:sz w:val="22"/>
                          <w:szCs w:val="22"/>
                          <w:lang w:bidi="dv-MV"/>
                        </w:rPr>
                      </w:pP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>ނަމާއި</w:t>
                      </w:r>
                      <w:r>
                        <w:rPr>
                          <w:rFonts w:ascii="Faruma" w:hAnsi="Faruma" w:cs="Faruma"/>
                          <w:sz w:val="22"/>
                          <w:szCs w:val="22"/>
                          <w:lang w:bidi="dv-MV"/>
                        </w:rPr>
                        <w:t xml:space="preserve"> </w:t>
                      </w: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>ހައިސިއްޔަތު:</w:t>
                      </w:r>
                      <w:r w:rsidRPr="000D20D4"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</w:t>
                      </w:r>
                      <w:r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……………...</w:t>
                      </w:r>
                      <w:r w:rsidRPr="000D20D4"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</w:t>
                      </w:r>
                      <w:r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……………</w:t>
                      </w:r>
                      <w:r w:rsidRPr="000D20D4"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…………………</w:t>
                      </w:r>
                    </w:p>
                    <w:p w:rsidR="0083612D" w:rsidRDefault="0083612D" w:rsidP="007B390E">
                      <w:pPr>
                        <w:bidi/>
                        <w:spacing w:line="460" w:lineRule="exact"/>
                        <w:ind w:left="144"/>
                        <w:rPr>
                          <w:rFonts w:ascii="Faruma" w:hAnsi="Faruma" w:cs="Faruma"/>
                          <w:sz w:val="22"/>
                          <w:szCs w:val="22"/>
                          <w:lang w:bidi="dv-MV"/>
                        </w:rPr>
                      </w:pP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 xml:space="preserve">މައްސަލަ </w:t>
                      </w:r>
                      <w:r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ހުށަހަޅަން އެދެނީ </w:t>
                      </w: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>ޤާނޫނީ ޝަޚްޞެއް ނަމަ އެތަނެއްގެ ތައްގަނޑު:</w:t>
                      </w:r>
                    </w:p>
                    <w:p w:rsidR="0083612D" w:rsidRDefault="0083612D" w:rsidP="007B390E">
                      <w:pPr>
                        <w:bidi/>
                        <w:spacing w:line="460" w:lineRule="exact"/>
                        <w:ind w:left="144"/>
                        <w:rPr>
                          <w:rFonts w:ascii="Faruma" w:hAnsi="Faruma" w:cs="Faruma"/>
                          <w:sz w:val="22"/>
                          <w:szCs w:val="22"/>
                          <w:lang w:bidi="dv-MV"/>
                        </w:rPr>
                      </w:pPr>
                    </w:p>
                    <w:p w:rsidR="0083612D" w:rsidRDefault="0083612D" w:rsidP="007B390E">
                      <w:pPr>
                        <w:bidi/>
                        <w:spacing w:line="460" w:lineRule="exact"/>
                        <w:ind w:left="144"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</w:p>
                    <w:p w:rsidR="0083612D" w:rsidRPr="000D20D4" w:rsidRDefault="0083612D" w:rsidP="007B390E">
                      <w:pPr>
                        <w:bidi/>
                        <w:spacing w:line="460" w:lineRule="exact"/>
                        <w:ind w:left="144"/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>ޤާނޫނީ ވަކީލުގެ ނަން:</w:t>
                      </w:r>
                      <w:r>
                        <w:rPr>
                          <w:rFonts w:ascii="Faruma" w:hAnsi="Faruma" w:cs="Faruma"/>
                          <w:sz w:val="22"/>
                          <w:szCs w:val="22"/>
                          <w:lang w:bidi="dv-MV"/>
                        </w:rPr>
                        <w:t xml:space="preserve"> </w:t>
                      </w:r>
                      <w:r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…………………………………………</w:t>
                      </w:r>
                      <w:r w:rsidRPr="00E33092">
                        <w:rPr>
                          <w:rFonts w:cs="Faruma" w:hint="cs"/>
                          <w:sz w:val="22"/>
                          <w:szCs w:val="22"/>
                          <w:rtl/>
                          <w:lang w:bidi="dv-MV"/>
                        </w:rPr>
                        <w:t>ޤާނޫނީ ވަކީލުގެ ސޮއި:</w:t>
                      </w:r>
                      <w:r>
                        <w:rPr>
                          <w:rFonts w:cs="Faruma" w:hint="cs"/>
                          <w:color w:val="969696"/>
                          <w:sz w:val="22"/>
                          <w:szCs w:val="22"/>
                          <w:rtl/>
                          <w:lang w:bidi="dv-MV"/>
                        </w:rPr>
                        <w:t xml:space="preserve"> </w:t>
                      </w:r>
                      <w:r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…………………………</w:t>
                      </w:r>
                    </w:p>
                    <w:p w:rsidR="0083612D" w:rsidRPr="00D508C5" w:rsidRDefault="0083612D" w:rsidP="007B390E">
                      <w:pPr>
                        <w:bidi/>
                        <w:spacing w:line="460" w:lineRule="exact"/>
                        <w:ind w:left="144"/>
                        <w:rPr>
                          <w:rFonts w:cs="A_Faruma"/>
                          <w:color w:val="969696"/>
                          <w:sz w:val="22"/>
                          <w:szCs w:val="22"/>
                          <w:lang w:bidi="dv-MV"/>
                        </w:rPr>
                      </w:pPr>
                      <w:r w:rsidRPr="000D20D4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>ތާރީޚް:</w:t>
                      </w:r>
                      <w:r w:rsidRPr="000D20D4"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</w:t>
                      </w:r>
                      <w:r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…….</w:t>
                      </w:r>
                      <w:r w:rsidRPr="000D20D4">
                        <w:rPr>
                          <w:rFonts w:cs="Faruma"/>
                          <w:color w:val="969696"/>
                          <w:sz w:val="22"/>
                          <w:szCs w:val="22"/>
                          <w:lang w:bidi="dv-MV"/>
                        </w:rPr>
                        <w:t>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36D9" w:rsidRDefault="00B636D9" w:rsidP="00B636D9">
      <w:pPr>
        <w:bidi/>
        <w:spacing w:line="500" w:lineRule="atLeast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500" w:lineRule="atLeast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500" w:lineRule="atLeast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500" w:lineRule="atLeast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B390E" w:rsidRDefault="007B390E" w:rsidP="007B390E">
      <w:pPr>
        <w:bidi/>
        <w:spacing w:line="500" w:lineRule="atLeast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B390E" w:rsidRDefault="007B390E" w:rsidP="007B390E">
      <w:pPr>
        <w:bidi/>
        <w:spacing w:line="500" w:lineRule="atLeast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B390E" w:rsidRPr="00B636D9" w:rsidRDefault="007B390E" w:rsidP="007B390E">
      <w:pPr>
        <w:bidi/>
        <w:spacing w:line="500" w:lineRule="atLeast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B636D9" w:rsidRDefault="00B636D9" w:rsidP="00B636D9">
      <w:pPr>
        <w:bidi/>
        <w:spacing w:line="500" w:lineRule="atLeast"/>
        <w:rPr>
          <w:rFonts w:ascii="Faruma" w:hAnsi="Faruma" w:cs="A_Faruma"/>
          <w:sz w:val="22"/>
          <w:szCs w:val="22"/>
          <w:rtl/>
          <w:lang w:bidi="dv-MV"/>
        </w:rPr>
      </w:pPr>
    </w:p>
    <w:p w:rsidR="00A80C75" w:rsidRPr="00D508C5" w:rsidRDefault="00A80C75" w:rsidP="00A80C75">
      <w:pPr>
        <w:bidi/>
        <w:spacing w:line="500" w:lineRule="atLeast"/>
        <w:rPr>
          <w:rFonts w:cs="A_Faruma"/>
          <w:color w:val="969696"/>
          <w:sz w:val="22"/>
          <w:szCs w:val="22"/>
          <w:lang w:bidi="dv-MV"/>
        </w:rPr>
      </w:pPr>
    </w:p>
    <w:p w:rsidR="000D20D4" w:rsidRDefault="000D20D4" w:rsidP="00BF2A35">
      <w:pPr>
        <w:bidi/>
        <w:rPr>
          <w:rFonts w:ascii="Faruma" w:hAnsi="Faruma" w:cs="A_Faruma"/>
          <w:b/>
          <w:bCs/>
          <w:sz w:val="22"/>
          <w:szCs w:val="22"/>
          <w:u w:val="single"/>
          <w:rtl/>
          <w:lang w:bidi="dv-MV"/>
        </w:rPr>
      </w:pPr>
    </w:p>
    <w:p w:rsidR="000049C7" w:rsidRDefault="000049C7" w:rsidP="000D20D4">
      <w:pPr>
        <w:bidi/>
        <w:rPr>
          <w:rFonts w:ascii="Faruma" w:hAnsi="Faruma" w:cs="Faruma" w:hint="cs"/>
          <w:b/>
          <w:bCs/>
          <w:u w:val="single"/>
          <w:rtl/>
          <w:lang w:bidi="dv-MV"/>
        </w:rPr>
      </w:pPr>
    </w:p>
    <w:p w:rsidR="00310860" w:rsidRDefault="00310860" w:rsidP="0031086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44AEF" w:rsidRPr="006333C9" w:rsidTr="006333C9">
        <w:trPr>
          <w:trHeight w:val="2591"/>
        </w:trPr>
        <w:tc>
          <w:tcPr>
            <w:tcW w:w="9576" w:type="dxa"/>
            <w:shd w:val="clear" w:color="auto" w:fill="auto"/>
          </w:tcPr>
          <w:p w:rsidR="00644AEF" w:rsidRPr="006333C9" w:rsidRDefault="00644AEF" w:rsidP="006333C9">
            <w:pPr>
              <w:bidi/>
              <w:jc w:val="center"/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  <w:r w:rsidRPr="006333C9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ހަމައެކަނި ހައިކޯޓުގެ ބޭނުމަށް</w:t>
            </w:r>
          </w:p>
          <w:p w:rsidR="005E67CC" w:rsidRPr="006333C9" w:rsidRDefault="005E67CC" w:rsidP="006333C9">
            <w:pPr>
              <w:bidi/>
              <w:jc w:val="center"/>
              <w:rPr>
                <w:rFonts w:ascii="Faruma" w:hAnsi="Faruma" w:cs="Faruma" w:hint="cs"/>
                <w:b/>
                <w:bCs/>
                <w:sz w:val="12"/>
                <w:szCs w:val="12"/>
                <w:u w:val="single"/>
                <w:rtl/>
                <w:lang w:bidi="dv-MV"/>
              </w:rPr>
            </w:pPr>
          </w:p>
          <w:tbl>
            <w:tblPr>
              <w:tblpPr w:leftFromText="180" w:rightFromText="180" w:vertAnchor="text" w:horzAnchor="margin" w:tblpY="5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40"/>
            </w:tblGrid>
            <w:tr w:rsidR="00644AEF" w:rsidRPr="006333C9" w:rsidTr="006333C9">
              <w:trPr>
                <w:trHeight w:val="1161"/>
              </w:trPr>
              <w:tc>
                <w:tcPr>
                  <w:tcW w:w="4040" w:type="dxa"/>
                  <w:shd w:val="clear" w:color="auto" w:fill="auto"/>
                </w:tcPr>
                <w:p w:rsidR="00644AEF" w:rsidRPr="006333C9" w:rsidRDefault="005E67CC" w:rsidP="006333C9">
                  <w:pPr>
                    <w:numPr>
                      <w:ilvl w:val="0"/>
                      <w:numId w:val="11"/>
                    </w:numPr>
                    <w:bidi/>
                    <w:ind w:left="360"/>
                    <w:rPr>
                      <w:rFonts w:ascii="Faruma" w:hAnsi="Faruma" w:cs="Faruma" w:hint="cs"/>
                      <w:sz w:val="22"/>
                      <w:szCs w:val="22"/>
                      <w:lang w:bidi="dv-MV"/>
                    </w:rPr>
                  </w:pPr>
                  <w:r w:rsidRPr="006333C9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ހައިކޯޓު ޤަވާޢިދުގެ 34 ވަނަ މާއްދާގެ (ހ) ގެ ދަށުން ރަޖިސްޓްރޭޝަން ފީގެ ގޮތުގައި ދައްކަންޖެހޭ -/300ރ. (ތިންސަތޭކަ ރުފިޔާ) ހަމަޔަށް ލިބިއްޖެ.</w:t>
                  </w:r>
                </w:p>
                <w:p w:rsidR="005E67CC" w:rsidRPr="006333C9" w:rsidRDefault="005E67CC" w:rsidP="006333C9">
                  <w:pPr>
                    <w:numPr>
                      <w:ilvl w:val="0"/>
                      <w:numId w:val="12"/>
                    </w:numPr>
                    <w:bidi/>
                    <w:ind w:left="360"/>
                    <w:rPr>
                      <w:rFonts w:ascii="Faruma" w:hAnsi="Faruma" w:cs="Faruma" w:hint="cs"/>
                      <w:sz w:val="22"/>
                      <w:szCs w:val="22"/>
                      <w:lang w:bidi="dv-MV"/>
                    </w:rPr>
                  </w:pPr>
                  <w:r w:rsidRPr="006333C9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ފައިސާ ބަލައިގަތް މުވައްޒަފުގެ ނަމާއި މަޤާމު:</w:t>
                  </w:r>
                </w:p>
                <w:p w:rsidR="005E67CC" w:rsidRPr="006333C9" w:rsidRDefault="005E67CC" w:rsidP="006333C9">
                  <w:pPr>
                    <w:numPr>
                      <w:ilvl w:val="0"/>
                      <w:numId w:val="12"/>
                    </w:numPr>
                    <w:bidi/>
                    <w:ind w:left="360"/>
                    <w:rPr>
                      <w:rFonts w:ascii="Faruma" w:hAnsi="Faruma" w:cs="Faruma" w:hint="cs"/>
                      <w:b/>
                      <w:bCs/>
                      <w:u w:val="single"/>
                      <w:rtl/>
                      <w:lang w:bidi="dv-MV"/>
                    </w:rPr>
                  </w:pPr>
                  <w:r w:rsidRPr="006333C9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ތާރީޙް:</w:t>
                  </w:r>
                </w:p>
              </w:tc>
            </w:tr>
          </w:tbl>
          <w:p w:rsidR="00644AEF" w:rsidRPr="006333C9" w:rsidRDefault="00644AEF" w:rsidP="006333C9">
            <w:pPr>
              <w:numPr>
                <w:ilvl w:val="0"/>
                <w:numId w:val="9"/>
              </w:numPr>
              <w:bidi/>
              <w:rPr>
                <w:rFonts w:ascii="Faruma" w:hAnsi="Faruma" w:cs="Faruma" w:hint="cs"/>
                <w:sz w:val="22"/>
                <w:szCs w:val="22"/>
                <w:lang w:bidi="dv-MV"/>
              </w:rPr>
            </w:pPr>
            <w:r w:rsidRPr="006333C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ޤަޟިއްޔާ ނަންބަރު:..............</w:t>
            </w:r>
          </w:p>
          <w:p w:rsidR="00644AEF" w:rsidRPr="006333C9" w:rsidRDefault="00644AEF" w:rsidP="006333C9">
            <w:pPr>
              <w:numPr>
                <w:ilvl w:val="0"/>
                <w:numId w:val="9"/>
              </w:numPr>
              <w:bidi/>
              <w:rPr>
                <w:rFonts w:ascii="Faruma" w:hAnsi="Faruma" w:cs="Faruma" w:hint="cs"/>
                <w:sz w:val="22"/>
                <w:szCs w:val="22"/>
                <w:lang w:bidi="dv-MV"/>
              </w:rPr>
            </w:pPr>
            <w:r w:rsidRPr="006333C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ހައިކޯޓަށް ހުށަހެޅި ތާރީޚް:.................</w:t>
            </w:r>
          </w:p>
          <w:p w:rsidR="00644AEF" w:rsidRPr="006333C9" w:rsidRDefault="00644AEF" w:rsidP="006333C9">
            <w:pPr>
              <w:numPr>
                <w:ilvl w:val="0"/>
                <w:numId w:val="9"/>
              </w:numPr>
              <w:bidi/>
              <w:rPr>
                <w:rFonts w:ascii="Faruma" w:hAnsi="Faruma" w:cs="Faruma" w:hint="cs"/>
                <w:sz w:val="22"/>
                <w:szCs w:val="22"/>
                <w:lang w:bidi="dv-MV"/>
              </w:rPr>
            </w:pPr>
            <w:r w:rsidRPr="006333C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ރަޖިސްޓްރީ ކުރެވުނު ތާރީޚް:.................</w:t>
            </w:r>
          </w:p>
          <w:p w:rsidR="00644AEF" w:rsidRPr="006333C9" w:rsidRDefault="00644AEF" w:rsidP="006333C9">
            <w:pPr>
              <w:numPr>
                <w:ilvl w:val="0"/>
                <w:numId w:val="9"/>
              </w:num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333C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ނިމުނު ތާރީޚް:........................</w:t>
            </w:r>
          </w:p>
          <w:p w:rsidR="00644AEF" w:rsidRPr="006333C9" w:rsidRDefault="00644AEF" w:rsidP="006333C9">
            <w:pPr>
              <w:bidi/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C34640" w:rsidRDefault="00C34640" w:rsidP="00311CE1">
      <w:pPr>
        <w:bidi/>
        <w:rPr>
          <w:rFonts w:ascii="Faruma" w:hAnsi="Faruma" w:cs="Faruma" w:hint="cs"/>
          <w:b/>
          <w:bCs/>
          <w:u w:val="single"/>
          <w:rtl/>
          <w:lang w:bidi="dv-MV"/>
        </w:rPr>
      </w:pPr>
    </w:p>
    <w:p w:rsidR="004E40BA" w:rsidRDefault="004E40BA" w:rsidP="004E40BA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1A55E1" w:rsidRDefault="001A55E1" w:rsidP="001A55E1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1A55E1" w:rsidRDefault="001A55E1" w:rsidP="001A55E1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1A55E1" w:rsidRDefault="001A55E1" w:rsidP="001A55E1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1A55E1" w:rsidRDefault="001A55E1" w:rsidP="001A55E1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1A55E1" w:rsidRDefault="001A55E1" w:rsidP="001A55E1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1A55E1" w:rsidRDefault="001A55E1" w:rsidP="001A55E1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1A55E1" w:rsidRDefault="001A55E1" w:rsidP="001A55E1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1A55E1" w:rsidRDefault="001A55E1" w:rsidP="001A55E1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1A55E1" w:rsidRDefault="001A55E1" w:rsidP="001A55E1">
      <w:pPr>
        <w:bidi/>
        <w:rPr>
          <w:rFonts w:ascii="Faruma" w:hAnsi="Faruma" w:cs="Faruma"/>
          <w:b/>
          <w:bCs/>
          <w:u w:val="single"/>
          <w:lang w:bidi="dv-MV"/>
        </w:rPr>
      </w:pPr>
    </w:p>
    <w:p w:rsidR="001A55E1" w:rsidRDefault="001A55E1" w:rsidP="001A55E1">
      <w:pPr>
        <w:bidi/>
        <w:rPr>
          <w:rFonts w:ascii="Faruma" w:hAnsi="Faruma" w:cs="Faruma" w:hint="cs"/>
          <w:b/>
          <w:bCs/>
          <w:u w:val="single"/>
          <w:rtl/>
          <w:lang w:bidi="dv-MV"/>
        </w:rPr>
      </w:pPr>
    </w:p>
    <w:p w:rsidR="00311CE1" w:rsidRPr="000049C7" w:rsidRDefault="0078664F" w:rsidP="006670CB">
      <w:pPr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lastRenderedPageBreak/>
        <w:t>އިސްތިއުނާފުކުރުމަށް</w:t>
      </w:r>
      <w:r w:rsidR="004E40BA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ހުށަހަޅާ</w:t>
      </w:r>
      <w:r w:rsidR="00DD2213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  <w:r w:rsidR="00311CE1" w:rsidRPr="000049C7">
        <w:rPr>
          <w:rFonts w:ascii="Faruma" w:hAnsi="Faruma" w:cs="Faruma"/>
          <w:b/>
          <w:bCs/>
          <w:u w:val="single"/>
          <w:rtl/>
          <w:lang w:bidi="dv-MV"/>
        </w:rPr>
        <w:t>ފަރާތުގެ ސަމާލުކަމަށް</w:t>
      </w:r>
      <w:r w:rsidR="00311CE1">
        <w:rPr>
          <w:rFonts w:ascii="Faruma" w:hAnsi="Faruma" w:cs="Faruma" w:hint="cs"/>
          <w:b/>
          <w:bCs/>
          <w:u w:val="single"/>
          <w:rtl/>
          <w:lang w:bidi="dv-MV"/>
        </w:rPr>
        <w:t xml:space="preserve"> :</w:t>
      </w:r>
    </w:p>
    <w:p w:rsidR="00311CE1" w:rsidRDefault="00311CE1" w:rsidP="00311CE1">
      <w:pPr>
        <w:bidi/>
        <w:jc w:val="both"/>
        <w:rPr>
          <w:rFonts w:ascii="Faruma" w:hAnsi="Faruma" w:cs="A_Faruma"/>
          <w:sz w:val="16"/>
          <w:szCs w:val="16"/>
          <w:rtl/>
          <w:lang w:bidi="dv-MV"/>
        </w:rPr>
      </w:pPr>
    </w:p>
    <w:p w:rsidR="00311CE1" w:rsidRPr="00E91884" w:rsidRDefault="00311CE1" w:rsidP="0047242A">
      <w:pPr>
        <w:numPr>
          <w:ilvl w:val="0"/>
          <w:numId w:val="2"/>
        </w:numPr>
        <w:bidi/>
        <w:spacing w:line="400" w:lineRule="atLeast"/>
        <w:jc w:val="both"/>
        <w:rPr>
          <w:rFonts w:ascii="Faruma" w:hAnsi="Faruma" w:cs="Faruma"/>
          <w:sz w:val="22"/>
          <w:szCs w:val="22"/>
          <w:lang w:bidi="dv-MV"/>
        </w:rPr>
      </w:pPr>
      <w:r w:rsidRPr="00E91884">
        <w:rPr>
          <w:rFonts w:ascii="Faruma" w:hAnsi="Faruma" w:cs="Faruma"/>
          <w:sz w:val="22"/>
          <w:szCs w:val="22"/>
          <w:rtl/>
          <w:lang w:bidi="dv-MV"/>
        </w:rPr>
        <w:t>މިފޯމުގައިވާ އެކި ބޭނުންތަކަށް ކަނޑައަޅާފައިވާ ތަންތަނުގައި އެ ނަންބަރެއްގައި ދޭންޖެހޭ މަޢުލޫމާތު ލިޔާނެ ޖާގަ ނެތްނަމަ</w:t>
      </w:r>
      <w:r w:rsidRPr="00E91884">
        <w:rPr>
          <w:rFonts w:ascii="Faruma" w:hAnsi="Faruma"/>
          <w:sz w:val="22"/>
          <w:szCs w:val="22"/>
          <w:rtl/>
        </w:rPr>
        <w:t xml:space="preserve">، </w:t>
      </w:r>
      <w:r w:rsidRPr="00E91884">
        <w:rPr>
          <w:rFonts w:ascii="Faruma" w:hAnsi="Faruma" w:cs="Faruma"/>
          <w:sz w:val="22"/>
          <w:szCs w:val="22"/>
          <w:rtl/>
          <w:lang w:bidi="dv-MV"/>
        </w:rPr>
        <w:t>އެ</w:t>
      </w:r>
      <w:r w:rsidR="00FF64D8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E91884">
        <w:rPr>
          <w:rFonts w:ascii="Faruma" w:hAnsi="Faruma" w:cs="Faruma"/>
          <w:sz w:val="22"/>
          <w:szCs w:val="22"/>
          <w:rtl/>
          <w:lang w:bidi="dv-MV"/>
        </w:rPr>
        <w:t>ނަންބަރަކާ ޙަވާލާދީ، އެ ނަންބަރެއްގައިވާ މަޢުލޫމާތު ފުރިހަމަކޮށް އިތުރު ގަނޑުގައި ލިޔެ، ނުވަތަ މި ފޯމުގައިވާ ނަމޫނާއާ އެއްގޮތްވާ ގޮތުގެމަތިން ތައްޔާރު ކޮށްފައިވާ ލިޔުމަކުން މައްސަލަ ހުށަހެޅިދާނެއެވެ.</w:t>
      </w:r>
    </w:p>
    <w:p w:rsidR="00311CE1" w:rsidRPr="00E91884" w:rsidRDefault="00311CE1" w:rsidP="00311CE1">
      <w:pPr>
        <w:bidi/>
        <w:spacing w:line="400" w:lineRule="atLeast"/>
        <w:ind w:left="720"/>
        <w:jc w:val="both"/>
        <w:rPr>
          <w:rFonts w:ascii="Faruma" w:hAnsi="Faruma" w:cs="Faruma"/>
          <w:sz w:val="22"/>
          <w:szCs w:val="22"/>
          <w:lang w:bidi="dv-MV"/>
        </w:rPr>
      </w:pPr>
    </w:p>
    <w:p w:rsidR="00311CE1" w:rsidRPr="00E91884" w:rsidRDefault="00311CE1" w:rsidP="005036FB">
      <w:pPr>
        <w:numPr>
          <w:ilvl w:val="0"/>
          <w:numId w:val="2"/>
        </w:numPr>
        <w:bidi/>
        <w:spacing w:line="400" w:lineRule="atLeast"/>
        <w:jc w:val="both"/>
        <w:rPr>
          <w:rFonts w:ascii="Faruma" w:hAnsi="Faruma" w:cs="Faruma"/>
          <w:sz w:val="22"/>
          <w:szCs w:val="22"/>
          <w:lang w:bidi="dv-MV"/>
        </w:rPr>
      </w:pPr>
      <w:r w:rsidRPr="00E91884">
        <w:rPr>
          <w:rFonts w:ascii="Faruma" w:hAnsi="Faruma" w:cs="Faruma"/>
          <w:sz w:val="22"/>
          <w:szCs w:val="22"/>
          <w:rtl/>
          <w:lang w:bidi="dv-MV"/>
        </w:rPr>
        <w:t>މިފޯމު</w:t>
      </w:r>
      <w:r w:rsidRPr="00830812">
        <w:rPr>
          <w:rFonts w:ascii="Faruma" w:hAnsi="Faruma" w:cs="Faruma"/>
          <w:sz w:val="22"/>
          <w:szCs w:val="22"/>
          <w:rtl/>
          <w:lang w:bidi="dv-MV"/>
        </w:rPr>
        <w:t>ގައި ފުރިހަމަ ކުރަންޖެހޭ މަޢުލޫމާތު ފުރިހަމަކޮށްފައި ނުވާނަމަ މިފޯމު ބަލައި ނުގަނެވޭނެއެވެ.</w:t>
      </w:r>
    </w:p>
    <w:p w:rsidR="00311CE1" w:rsidRPr="00E91884" w:rsidRDefault="00311CE1" w:rsidP="00311CE1">
      <w:pPr>
        <w:bidi/>
        <w:spacing w:line="400" w:lineRule="atLeast"/>
        <w:jc w:val="both"/>
        <w:rPr>
          <w:rFonts w:ascii="Faruma" w:hAnsi="Faruma" w:cs="Faruma"/>
          <w:sz w:val="22"/>
          <w:szCs w:val="22"/>
          <w:lang w:bidi="dv-MV"/>
        </w:rPr>
      </w:pPr>
    </w:p>
    <w:p w:rsidR="00FD709B" w:rsidRDefault="00311CE1" w:rsidP="006670CB">
      <w:pPr>
        <w:numPr>
          <w:ilvl w:val="0"/>
          <w:numId w:val="2"/>
        </w:numPr>
        <w:bidi/>
        <w:spacing w:line="400" w:lineRule="atLeast"/>
        <w:jc w:val="both"/>
        <w:rPr>
          <w:rFonts w:ascii="Faruma" w:hAnsi="Faruma" w:cs="Faruma" w:hint="cs"/>
          <w:sz w:val="22"/>
          <w:szCs w:val="22"/>
          <w:lang w:bidi="dv-MV"/>
        </w:rPr>
      </w:pPr>
      <w:r w:rsidRPr="00E91884">
        <w:rPr>
          <w:rFonts w:ascii="Faruma" w:hAnsi="Faruma" w:cs="Faruma"/>
          <w:sz w:val="22"/>
          <w:szCs w:val="22"/>
          <w:rtl/>
          <w:lang w:bidi="dv-MV"/>
        </w:rPr>
        <w:t>މިފޯމުގެ 7 ވަނަ ނަންބަރު</w:t>
      </w:r>
      <w:r w:rsidR="006670CB">
        <w:rPr>
          <w:rFonts w:ascii="Faruma" w:hAnsi="Faruma" w:cs="Faruma" w:hint="cs"/>
          <w:sz w:val="22"/>
          <w:szCs w:val="22"/>
          <w:rtl/>
          <w:lang w:bidi="dv-MV"/>
        </w:rPr>
        <w:t xml:space="preserve"> ފުރިހަމަ ކުރާއިރު އިސްތިއުނާފުކުރުމަށް އެދޭ ޤަޟިއްޔާ ނިމިފައިވާގޮތް ޝަރުޢީ ނުވަތަ ޤާނޫނީ ޢުޞޫލަކާ ޚިލާފުވާކަމަށް ފެންނަ ނުކުތާތައް ލިޔަންވާނީ ވަކި ނުކުތާތަކަކަށް ބަހައި، ޚިލާފުވާ ޝަރުޢީ ނުވަތަ ޤާނޫނީ </w:t>
      </w:r>
      <w:r w:rsidR="00F003D2">
        <w:rPr>
          <w:rFonts w:ascii="Faruma" w:hAnsi="Faruma" w:cs="Faruma" w:hint="cs"/>
          <w:sz w:val="22"/>
          <w:szCs w:val="22"/>
          <w:rtl/>
          <w:lang w:bidi="dv-MV"/>
        </w:rPr>
        <w:t>އު</w:t>
      </w:r>
      <w:r w:rsidR="006670CB">
        <w:rPr>
          <w:rFonts w:ascii="Faruma" w:hAnsi="Faruma" w:cs="Faruma" w:hint="cs"/>
          <w:sz w:val="22"/>
          <w:szCs w:val="22"/>
          <w:rtl/>
          <w:lang w:bidi="dv-MV"/>
        </w:rPr>
        <w:t>ޞޫލު ބަޔާންކުރުމާއެކު ދަޢުވާ ލިބޭ ފަރާތުން</w:t>
      </w:r>
      <w:r w:rsidR="00FF64D8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670CB">
        <w:rPr>
          <w:rFonts w:ascii="Faruma" w:hAnsi="Faruma" w:cs="Faruma" w:hint="cs"/>
          <w:sz w:val="22"/>
          <w:szCs w:val="22"/>
          <w:rtl/>
          <w:lang w:bidi="dv-MV"/>
        </w:rPr>
        <w:t>ޖަވާބުދާރީވާއިރު އެ</w:t>
      </w:r>
      <w:r w:rsidR="00FF64D8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670CB">
        <w:rPr>
          <w:rFonts w:ascii="Faruma" w:hAnsi="Faruma" w:cs="Faruma" w:hint="cs"/>
          <w:sz w:val="22"/>
          <w:szCs w:val="22"/>
          <w:rtl/>
          <w:lang w:bidi="dv-MV"/>
        </w:rPr>
        <w:t xml:space="preserve">ނުކުތާތަކުގައިވާ ކަންކަމަށް </w:t>
      </w:r>
      <w:r w:rsidR="00F003D2">
        <w:rPr>
          <w:rFonts w:ascii="Faruma" w:hAnsi="Faruma" w:cs="Faruma" w:hint="cs"/>
          <w:sz w:val="22"/>
          <w:szCs w:val="22"/>
          <w:rtl/>
          <w:lang w:bidi="dv-MV"/>
        </w:rPr>
        <w:t>ހަ</w:t>
      </w:r>
      <w:r w:rsidR="006670CB">
        <w:rPr>
          <w:rFonts w:ascii="Faruma" w:hAnsi="Faruma" w:cs="Faruma" w:hint="cs"/>
          <w:sz w:val="22"/>
          <w:szCs w:val="22"/>
          <w:rtl/>
          <w:lang w:bidi="dv-MV"/>
        </w:rPr>
        <w:t xml:space="preserve">ވާލާދޭން ފަސޭހަވާގޮތަށް ނުކުތާތަކުގައި ނަންބަރު ޖަހައިގެންނެވެ. </w:t>
      </w:r>
    </w:p>
    <w:p w:rsidR="00FD709B" w:rsidRDefault="00FD709B" w:rsidP="007F4BA3">
      <w:pPr>
        <w:pStyle w:val="ListParagraph"/>
        <w:rPr>
          <w:rFonts w:ascii="Faruma" w:hAnsi="Faruma" w:cs="Faruma" w:hint="cs"/>
          <w:sz w:val="22"/>
          <w:szCs w:val="22"/>
          <w:rtl/>
          <w:lang w:bidi="dv-MV"/>
        </w:rPr>
      </w:pPr>
    </w:p>
    <w:p w:rsidR="00311CE1" w:rsidRPr="00E91884" w:rsidRDefault="00311CE1" w:rsidP="00FD709B">
      <w:pPr>
        <w:numPr>
          <w:ilvl w:val="0"/>
          <w:numId w:val="2"/>
        </w:numPr>
        <w:bidi/>
        <w:spacing w:line="400" w:lineRule="atLeast"/>
        <w:jc w:val="both"/>
        <w:rPr>
          <w:rFonts w:ascii="Faruma" w:hAnsi="Faruma" w:cs="Faruma"/>
          <w:sz w:val="22"/>
          <w:szCs w:val="22"/>
          <w:lang w:bidi="dv-MV"/>
        </w:rPr>
      </w:pPr>
      <w:r w:rsidRPr="00E91884">
        <w:rPr>
          <w:rFonts w:ascii="Faruma" w:hAnsi="Faruma" w:cs="Faruma"/>
          <w:sz w:val="22"/>
          <w:szCs w:val="22"/>
          <w:rtl/>
          <w:lang w:bidi="dv-MV"/>
        </w:rPr>
        <w:t xml:space="preserve">މިފޯމުގެ </w:t>
      </w:r>
      <w:r w:rsidR="00130626" w:rsidRPr="00E91884">
        <w:rPr>
          <w:rFonts w:ascii="Faruma" w:hAnsi="Faruma" w:cs="Faruma"/>
          <w:sz w:val="22"/>
          <w:szCs w:val="22"/>
          <w:rtl/>
          <w:lang w:bidi="dv-MV"/>
        </w:rPr>
        <w:t>8</w:t>
      </w:r>
      <w:r w:rsidRPr="00E91884">
        <w:rPr>
          <w:rFonts w:ascii="Faruma" w:hAnsi="Faruma" w:cs="Faruma"/>
          <w:sz w:val="22"/>
          <w:szCs w:val="22"/>
          <w:rtl/>
          <w:lang w:bidi="dv-MV"/>
        </w:rPr>
        <w:t xml:space="preserve"> ވަނަ ނަންބަރުގައި ބުނެފައިވާ އެންމެހައި ލިޔުންތައް މިފޯމާއެކު ހުށަހަޅަންވާނެއެވެ.</w:t>
      </w:r>
    </w:p>
    <w:p w:rsidR="00311CE1" w:rsidRPr="00E91884" w:rsidRDefault="00311CE1" w:rsidP="00311CE1">
      <w:pPr>
        <w:bidi/>
        <w:spacing w:line="400" w:lineRule="atLeast"/>
        <w:jc w:val="both"/>
        <w:rPr>
          <w:rFonts w:ascii="Faruma" w:hAnsi="Faruma" w:cs="Faruma"/>
          <w:sz w:val="22"/>
          <w:szCs w:val="22"/>
          <w:lang w:bidi="dv-MV"/>
        </w:rPr>
      </w:pPr>
    </w:p>
    <w:p w:rsidR="00311CE1" w:rsidRPr="00E91884" w:rsidRDefault="0078664F" w:rsidP="00FD709B">
      <w:pPr>
        <w:numPr>
          <w:ilvl w:val="0"/>
          <w:numId w:val="2"/>
        </w:numPr>
        <w:bidi/>
        <w:spacing w:line="400" w:lineRule="atLeas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އިސްތިއުނާފުކުރުމަށް</w:t>
      </w:r>
      <w:r>
        <w:rPr>
          <w:rFonts w:ascii="Faruma" w:hAnsi="Faruma" w:cs="Faruma"/>
          <w:sz w:val="22"/>
          <w:szCs w:val="22"/>
          <w:rtl/>
          <w:lang w:bidi="dv-MV"/>
        </w:rPr>
        <w:t xml:space="preserve"> އެދ</w:t>
      </w:r>
      <w:r>
        <w:rPr>
          <w:rFonts w:ascii="Faruma" w:hAnsi="Faruma" w:cs="Faruma" w:hint="cs"/>
          <w:sz w:val="22"/>
          <w:szCs w:val="22"/>
          <w:rtl/>
          <w:lang w:bidi="dv-MV"/>
        </w:rPr>
        <w:t>ި ހުށަހަޅަނީ</w:t>
      </w:r>
      <w:r w:rsidR="00311CE1" w:rsidRPr="00E91884">
        <w:rPr>
          <w:rFonts w:ascii="Faruma" w:hAnsi="Faruma" w:cs="Faruma"/>
          <w:sz w:val="22"/>
          <w:szCs w:val="22"/>
          <w:rtl/>
          <w:lang w:bidi="dv-MV"/>
        </w:rPr>
        <w:t xml:space="preserve"> ފަރުދަކު ނަމަ އެފަރާތުގެ އައި.ޑީ. ކާޑުގެ ކޮޕީއެއް، އަދި </w:t>
      </w:r>
      <w:r w:rsidR="00FD709B">
        <w:rPr>
          <w:rFonts w:ascii="Faruma" w:hAnsi="Faruma" w:cs="Faruma" w:hint="cs"/>
          <w:sz w:val="22"/>
          <w:szCs w:val="22"/>
          <w:rtl/>
          <w:lang w:bidi="dv-MV"/>
        </w:rPr>
        <w:t>ޤާނޫނީ ޝަޚ</w:t>
      </w:r>
      <w:r w:rsidR="00F003D2">
        <w:rPr>
          <w:rFonts w:ascii="Faruma" w:hAnsi="Faruma" w:cs="Faruma" w:hint="cs"/>
          <w:sz w:val="22"/>
          <w:szCs w:val="22"/>
          <w:rtl/>
          <w:lang w:bidi="dv-MV"/>
        </w:rPr>
        <w:t>ްޞެ</w:t>
      </w:r>
      <w:r w:rsidR="00FD709B">
        <w:rPr>
          <w:rFonts w:ascii="Faruma" w:hAnsi="Faruma" w:cs="Faruma" w:hint="cs"/>
          <w:sz w:val="22"/>
          <w:szCs w:val="22"/>
          <w:rtl/>
          <w:lang w:bidi="dv-MV"/>
        </w:rPr>
        <w:t xml:space="preserve">އްނަމަ </w:t>
      </w:r>
      <w:r w:rsidR="00311CE1" w:rsidRPr="00E91884">
        <w:rPr>
          <w:rFonts w:ascii="Faruma" w:hAnsi="Faruma" w:cs="Faruma"/>
          <w:sz w:val="22"/>
          <w:szCs w:val="22"/>
          <w:rtl/>
          <w:lang w:bidi="dv-MV"/>
        </w:rPr>
        <w:t>ސެޓްފިކެޓް އޮފް ރެޖިސްޓްރޭޝަންގެ ކޮޕީއެއް މި ފޯމާއެކު ހުށަހަޅަންވާނެއެވެ.</w:t>
      </w:r>
    </w:p>
    <w:p w:rsidR="00311CE1" w:rsidRPr="00E91884" w:rsidRDefault="00311CE1" w:rsidP="00311CE1">
      <w:pPr>
        <w:bidi/>
        <w:spacing w:line="400" w:lineRule="atLeast"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7B390E" w:rsidRPr="00C34640" w:rsidRDefault="00311CE1" w:rsidP="00C34640">
      <w:pPr>
        <w:numPr>
          <w:ilvl w:val="0"/>
          <w:numId w:val="2"/>
        </w:numPr>
        <w:tabs>
          <w:tab w:val="clear" w:pos="720"/>
        </w:tabs>
        <w:bidi/>
        <w:spacing w:line="400" w:lineRule="atLeast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E91884">
        <w:rPr>
          <w:rFonts w:ascii="Faruma" w:hAnsi="Faruma" w:cs="Faruma"/>
          <w:sz w:val="22"/>
          <w:szCs w:val="22"/>
          <w:rtl/>
          <w:lang w:bidi="dv-MV"/>
        </w:rPr>
        <w:t>މިފޯމުގެ 3 ނުވަތަ 4 ވަނަ ނަންބަރުގައި ބުނެފައިވާ ފަދައިން ޝަރީޢަތަށް ޙާޟިރުވާނެ މީހަކު ޢައްޔ</w:t>
      </w:r>
      <w:r w:rsidR="00E72FE7" w:rsidRPr="00E91884">
        <w:rPr>
          <w:rFonts w:ascii="Faruma" w:hAnsi="Faruma" w:cs="Faruma"/>
          <w:sz w:val="22"/>
          <w:szCs w:val="22"/>
          <w:rtl/>
          <w:lang w:bidi="dv-MV"/>
        </w:rPr>
        <w:t>ަންކުރާ ނަމަ، ޢައްޔަން</w:t>
      </w:r>
      <w:r w:rsidRPr="00E91884">
        <w:rPr>
          <w:rFonts w:ascii="Faruma" w:hAnsi="Faruma" w:cs="Faruma"/>
          <w:sz w:val="22"/>
          <w:szCs w:val="22"/>
          <w:rtl/>
          <w:lang w:bidi="dv-MV"/>
        </w:rPr>
        <w:t xml:space="preserve"> ކުރިކަމުގެ ލިޔުމަކާއި ޢައްޔަންކުރެވޭ ފަރާތް ޝަރީޢަތަށް ޙާޟިރުވުމަށް ޤަބޫލުކުރާ ކަމުގެ ލިޔުމެއް މިފޯމާއެކު ހުށަހަޅަންވާނެއެވެ. އަދި ދަޢުވާ ނުވަތަ މައްސަލަ ހުށަހަޅަނީ ޤާނޫނީ ޝަޚްޞެއް ނަމަ އެފަރާތުން ފޮނުވާ މީހެއްގެ ނަމާއި </w:t>
      </w:r>
      <w:r w:rsidR="00323378" w:rsidRPr="00E91884">
        <w:rPr>
          <w:rFonts w:ascii="Faruma" w:hAnsi="Faruma" w:cs="Faruma"/>
          <w:sz w:val="22"/>
          <w:szCs w:val="22"/>
          <w:rtl/>
          <w:lang w:bidi="dv-MV"/>
        </w:rPr>
        <w:t>ހަ</w:t>
      </w:r>
      <w:r w:rsidRPr="00E91884">
        <w:rPr>
          <w:rFonts w:ascii="Faruma" w:hAnsi="Faruma" w:cs="Faruma"/>
          <w:sz w:val="22"/>
          <w:szCs w:val="22"/>
          <w:rtl/>
          <w:lang w:bidi="dv-MV"/>
        </w:rPr>
        <w:t>އިސިއްޔަތު އެގޭނެ</w:t>
      </w:r>
      <w:r w:rsidRPr="00E91884">
        <w:rPr>
          <w:rFonts w:ascii="Faruma" w:hAnsi="Faruma"/>
          <w:sz w:val="22"/>
          <w:szCs w:val="22"/>
          <w:rtl/>
        </w:rPr>
        <w:t>،</w:t>
      </w:r>
      <w:r w:rsidRPr="00E91884">
        <w:rPr>
          <w:rFonts w:ascii="Faruma" w:hAnsi="Faruma" w:cs="Faruma"/>
          <w:sz w:val="22"/>
          <w:szCs w:val="22"/>
          <w:rtl/>
          <w:lang w:bidi="dv-MV"/>
        </w:rPr>
        <w:t xml:space="preserve"> ރަސްމީ ލި</w:t>
      </w:r>
      <w:r w:rsidR="00E7018C">
        <w:rPr>
          <w:rFonts w:ascii="Faruma" w:hAnsi="Faruma" w:cs="Faruma" w:hint="cs"/>
          <w:sz w:val="22"/>
          <w:szCs w:val="22"/>
          <w:rtl/>
          <w:lang w:bidi="dv-MV"/>
        </w:rPr>
        <w:t>ޔު</w:t>
      </w:r>
      <w:r w:rsidRPr="00E91884">
        <w:rPr>
          <w:rFonts w:ascii="Faruma" w:hAnsi="Faruma" w:cs="Faruma"/>
          <w:sz w:val="22"/>
          <w:szCs w:val="22"/>
          <w:rtl/>
          <w:lang w:bidi="dv-MV"/>
        </w:rPr>
        <w:t>މެއް ހުށަހަޅަންވާނެއެވެ.</w:t>
      </w:r>
    </w:p>
    <w:p w:rsidR="007B390E" w:rsidRPr="00E91884" w:rsidRDefault="007B390E" w:rsidP="007B390E">
      <w:pPr>
        <w:pStyle w:val="ListParagraph"/>
        <w:rPr>
          <w:rFonts w:ascii="Faruma" w:hAnsi="Faruma" w:cs="Faruma"/>
          <w:sz w:val="22"/>
          <w:szCs w:val="22"/>
          <w:rtl/>
          <w:lang w:bidi="dv-MV"/>
        </w:rPr>
      </w:pPr>
    </w:p>
    <w:p w:rsidR="00311CE1" w:rsidRPr="00E91884" w:rsidRDefault="00311CE1" w:rsidP="00311CE1">
      <w:pPr>
        <w:pStyle w:val="ListParagraph"/>
        <w:rPr>
          <w:rFonts w:ascii="Faruma" w:hAnsi="Faruma" w:cs="Faruma"/>
          <w:sz w:val="22"/>
          <w:szCs w:val="22"/>
          <w:rtl/>
          <w:lang w:bidi="dv-MV"/>
        </w:rPr>
      </w:pPr>
    </w:p>
    <w:p w:rsidR="009F174F" w:rsidRPr="00E91884" w:rsidRDefault="00311CE1" w:rsidP="009F174F">
      <w:pPr>
        <w:numPr>
          <w:ilvl w:val="0"/>
          <w:numId w:val="2"/>
        </w:numPr>
        <w:tabs>
          <w:tab w:val="clear" w:pos="720"/>
        </w:tabs>
        <w:bidi/>
        <w:spacing w:line="400" w:lineRule="atLeast"/>
        <w:jc w:val="both"/>
        <w:rPr>
          <w:rFonts w:ascii="Faruma" w:hAnsi="Faruma" w:cs="Faruma"/>
          <w:sz w:val="22"/>
          <w:szCs w:val="22"/>
          <w:lang w:bidi="dv-MV"/>
        </w:rPr>
      </w:pPr>
      <w:r w:rsidRPr="00E91884">
        <w:rPr>
          <w:rFonts w:ascii="Faruma" w:hAnsi="Faruma" w:cs="Faruma"/>
          <w:sz w:val="22"/>
          <w:szCs w:val="22"/>
          <w:rtl/>
          <w:lang w:bidi="dv-MV"/>
        </w:rPr>
        <w:t>ފޯމުގެ އެއްވެސް ބައެއް ނުވަތަ ފޯމާ އެކު ހުށަހަޅާ</w:t>
      </w:r>
      <w:r w:rsidR="00E7018C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E91884">
        <w:rPr>
          <w:rFonts w:ascii="Faruma" w:hAnsi="Faruma" w:cs="Faruma"/>
          <w:sz w:val="22"/>
          <w:szCs w:val="22"/>
          <w:rtl/>
          <w:lang w:bidi="dv-MV"/>
        </w:rPr>
        <w:t xml:space="preserve">އެއްވެސް ލިޔުމެއްވިޔަސް ދިވެހި ބަހުން ނޫން ބަހަކުން އޮތްނަމަ، އެބައެއްގެ ނުވަތަ އެލިޔުމެއްގެ، މައްސަލައިގައި ހިމެނޭ ދެފަރާތުން އެއްބަސްވާ ނުވަތަ ކޯޓުން ޤަބޫލުކުރާ ފަރާތަކުން ތަރުޖަމާކޮށްފައިވާ ނުވަތަ ކޯޓުން ޤަބޫލުކުރާ ފަރާތަކުން </w:t>
      </w:r>
      <w:r w:rsidR="00F003D2">
        <w:rPr>
          <w:rFonts w:ascii="Faruma" w:hAnsi="Faruma" w:cs="Faruma" w:hint="cs"/>
          <w:sz w:val="22"/>
          <w:szCs w:val="22"/>
          <w:rtl/>
          <w:lang w:bidi="dv-MV"/>
        </w:rPr>
        <w:t>ޞަ</w:t>
      </w:r>
      <w:r w:rsidRPr="00E91884">
        <w:rPr>
          <w:rFonts w:ascii="Faruma" w:hAnsi="Faruma" w:cs="Faruma"/>
          <w:sz w:val="22"/>
          <w:szCs w:val="22"/>
          <w:rtl/>
          <w:lang w:bidi="dv-MV"/>
        </w:rPr>
        <w:t>އްޙަކަމަށް ބަޔާންކޮށްފައިވާ ތަރުޖަމާ، ފޯމާއެކު ހުށަހަޅަންވާނެއެވެ.</w:t>
      </w:r>
    </w:p>
    <w:p w:rsidR="00FB2093" w:rsidRPr="00E91884" w:rsidRDefault="00FB2093" w:rsidP="005A1471">
      <w:pPr>
        <w:pStyle w:val="ListParagraph"/>
        <w:ind w:left="0"/>
        <w:rPr>
          <w:rFonts w:ascii="Faruma" w:hAnsi="Faruma" w:cs="Faruma"/>
          <w:sz w:val="22"/>
          <w:szCs w:val="22"/>
          <w:rtl/>
          <w:lang w:bidi="dv-MV"/>
        </w:rPr>
      </w:pPr>
    </w:p>
    <w:p w:rsidR="00FB2093" w:rsidRPr="00E91884" w:rsidRDefault="00FB2093" w:rsidP="007F4BA3">
      <w:pPr>
        <w:pStyle w:val="ListParagraph"/>
        <w:bidi/>
        <w:spacing w:line="400" w:lineRule="atLeast"/>
        <w:jc w:val="both"/>
        <w:rPr>
          <w:rFonts w:ascii="Faruma" w:hAnsi="Faruma" w:cs="Faruma"/>
          <w:sz w:val="22"/>
          <w:szCs w:val="22"/>
          <w:lang w:bidi="dv-MV"/>
        </w:rPr>
      </w:pPr>
      <w:r w:rsidRPr="00E91884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sectPr w:rsidR="00FB2093" w:rsidRPr="00E91884" w:rsidSect="00DC3DF5">
      <w:footerReference w:type="default" r:id="rId9"/>
      <w:footnotePr>
        <w:numFmt w:val="chicago"/>
      </w:footnotePr>
      <w:type w:val="continuous"/>
      <w:pgSz w:w="11909" w:h="16834" w:code="9"/>
      <w:pgMar w:top="360" w:right="1289" w:bottom="662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4A" w:rsidRDefault="00E96A4A">
      <w:r>
        <w:separator/>
      </w:r>
    </w:p>
  </w:endnote>
  <w:endnote w:type="continuationSeparator" w:id="0">
    <w:p w:rsidR="00E96A4A" w:rsidRDefault="00E9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DA3" w:rsidRPr="00B80353" w:rsidRDefault="00DB7DA3" w:rsidP="004A4A2D">
    <w:pPr>
      <w:pStyle w:val="Footer"/>
      <w:ind w:left="-450"/>
      <w:rPr>
        <w:rFonts w:cs="MV Boli" w:hint="cs"/>
        <w:lang w:bidi="dv-MV"/>
      </w:rPr>
    </w:pPr>
  </w:p>
  <w:tbl>
    <w:tblPr>
      <w:tblW w:w="102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8"/>
      <w:gridCol w:w="9198"/>
    </w:tblGrid>
    <w:tr w:rsidR="00DB7DA3" w:rsidTr="006F0744">
      <w:tc>
        <w:tcPr>
          <w:tcW w:w="1098" w:type="dxa"/>
          <w:tcBorders>
            <w:right w:val="single" w:sz="8" w:space="0" w:color="FFFFFF"/>
          </w:tcBorders>
          <w:shd w:val="clear" w:color="auto" w:fill="auto"/>
        </w:tcPr>
        <w:p w:rsidR="00DB7DA3" w:rsidRPr="006F0744" w:rsidRDefault="00DB7DA3" w:rsidP="006F0744">
          <w:pPr>
            <w:pStyle w:val="Footer"/>
            <w:bidi/>
            <w:jc w:val="right"/>
            <w:rPr>
              <w:rFonts w:ascii="Faruma" w:hAnsi="Faruma" w:cs="Faruma"/>
              <w:sz w:val="16"/>
              <w:szCs w:val="16"/>
              <w:rtl/>
            </w:rPr>
          </w:pPr>
          <w:r w:rsidRPr="006F0744">
            <w:rPr>
              <w:rFonts w:ascii="Faruma" w:hAnsi="Faruma" w:cs="Faruma" w:hint="cs"/>
              <w:sz w:val="16"/>
              <w:szCs w:val="16"/>
              <w:rtl/>
              <w:lang w:bidi="dv-MV"/>
            </w:rPr>
            <w:t>ޞ</w:t>
          </w:r>
          <w:r w:rsidRPr="006F0744">
            <w:rPr>
              <w:rFonts w:ascii="Faruma" w:hAnsi="Faruma" w:cs="Faruma"/>
              <w:sz w:val="16"/>
              <w:szCs w:val="16"/>
              <w:rtl/>
              <w:lang w:bidi="dv-MV"/>
            </w:rPr>
            <w:t xml:space="preserve">ަފްޙާ </w:t>
          </w:r>
          <w:r w:rsidRPr="006F0744">
            <w:rPr>
              <w:rFonts w:ascii="Faruma" w:hAnsi="Faruma" w:cs="Faruma"/>
              <w:sz w:val="16"/>
              <w:szCs w:val="16"/>
            </w:rPr>
            <w:fldChar w:fldCharType="begin"/>
          </w:r>
          <w:r w:rsidRPr="006F0744">
            <w:rPr>
              <w:rFonts w:ascii="Faruma" w:hAnsi="Faruma" w:cs="Faruma"/>
              <w:sz w:val="16"/>
              <w:szCs w:val="16"/>
            </w:rPr>
            <w:instrText xml:space="preserve"> PAGE </w:instrText>
          </w:r>
          <w:r w:rsidRPr="006F0744">
            <w:rPr>
              <w:rFonts w:ascii="Faruma" w:hAnsi="Faruma" w:cs="Faruma"/>
              <w:sz w:val="16"/>
              <w:szCs w:val="16"/>
            </w:rPr>
            <w:fldChar w:fldCharType="separate"/>
          </w:r>
          <w:r w:rsidR="00D92B6A">
            <w:rPr>
              <w:rFonts w:ascii="Faruma" w:hAnsi="Faruma"/>
              <w:noProof/>
              <w:sz w:val="16"/>
              <w:szCs w:val="16"/>
              <w:rtl/>
            </w:rPr>
            <w:t>2</w:t>
          </w:r>
          <w:r w:rsidRPr="006F0744">
            <w:rPr>
              <w:rFonts w:ascii="Faruma" w:hAnsi="Faruma" w:cs="Faruma"/>
              <w:sz w:val="16"/>
              <w:szCs w:val="16"/>
            </w:rPr>
            <w:fldChar w:fldCharType="end"/>
          </w:r>
          <w:r w:rsidRPr="006F0744">
            <w:rPr>
              <w:rFonts w:ascii="Faruma" w:hAnsi="Faruma" w:cs="Faruma" w:hint="cs"/>
              <w:sz w:val="16"/>
              <w:szCs w:val="16"/>
              <w:rtl/>
              <w:lang w:bidi="dv-MV"/>
            </w:rPr>
            <w:t xml:space="preserve"> </w:t>
          </w:r>
          <w:r w:rsidRPr="006F0744">
            <w:rPr>
              <w:rFonts w:ascii="Faruma" w:hAnsi="Faruma" w:cs="Faruma"/>
              <w:sz w:val="16"/>
              <w:szCs w:val="16"/>
            </w:rPr>
            <w:t>|</w:t>
          </w:r>
          <w:r w:rsidRPr="006F0744">
            <w:rPr>
              <w:rFonts w:ascii="Faruma" w:hAnsi="Faruma" w:cs="Faruma" w:hint="cs"/>
              <w:sz w:val="16"/>
              <w:szCs w:val="16"/>
              <w:rtl/>
              <w:lang w:bidi="dv-MV"/>
            </w:rPr>
            <w:t xml:space="preserve"> </w:t>
          </w:r>
          <w:r w:rsidRPr="006F0744">
            <w:rPr>
              <w:rFonts w:ascii="Faruma" w:hAnsi="Faruma" w:cs="Faruma"/>
              <w:sz w:val="16"/>
              <w:szCs w:val="16"/>
            </w:rPr>
            <w:fldChar w:fldCharType="begin"/>
          </w:r>
          <w:r w:rsidRPr="006F0744">
            <w:rPr>
              <w:rFonts w:ascii="Faruma" w:hAnsi="Faruma" w:cs="Faruma"/>
              <w:sz w:val="16"/>
              <w:szCs w:val="16"/>
            </w:rPr>
            <w:instrText xml:space="preserve"> NUMPAGES  </w:instrText>
          </w:r>
          <w:r w:rsidRPr="006F0744">
            <w:rPr>
              <w:rFonts w:ascii="Faruma" w:hAnsi="Faruma" w:cs="Faruma"/>
              <w:sz w:val="16"/>
              <w:szCs w:val="16"/>
            </w:rPr>
            <w:fldChar w:fldCharType="separate"/>
          </w:r>
          <w:r w:rsidR="00D92B6A">
            <w:rPr>
              <w:rFonts w:ascii="Faruma" w:hAnsi="Faruma"/>
              <w:noProof/>
              <w:sz w:val="16"/>
              <w:szCs w:val="16"/>
              <w:rtl/>
            </w:rPr>
            <w:t>7</w:t>
          </w:r>
          <w:r w:rsidRPr="006F0744">
            <w:rPr>
              <w:rFonts w:ascii="Faruma" w:hAnsi="Faruma" w:cs="Faruma"/>
              <w:sz w:val="16"/>
              <w:szCs w:val="16"/>
            </w:rPr>
            <w:fldChar w:fldCharType="end"/>
          </w:r>
        </w:p>
      </w:tc>
      <w:tc>
        <w:tcPr>
          <w:tcW w:w="9198" w:type="dxa"/>
          <w:tcBorders>
            <w:left w:val="single" w:sz="8" w:space="0" w:color="FFFFFF"/>
          </w:tcBorders>
          <w:shd w:val="clear" w:color="auto" w:fill="auto"/>
        </w:tcPr>
        <w:p w:rsidR="00DB7DA3" w:rsidRDefault="00DB7DA3" w:rsidP="006F0744">
          <w:pPr>
            <w:pStyle w:val="Footer"/>
            <w:bidi/>
            <w:jc w:val="center"/>
          </w:pPr>
          <w:r w:rsidRPr="006F0744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ފެމިލީ ކޯޓު</w:t>
          </w:r>
          <w:r w:rsidRPr="006F0744"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| </w:t>
          </w:r>
          <w:r w:rsidRPr="006F0744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ވެބްސައިޓް: </w:t>
          </w:r>
          <w:r w:rsidRPr="006F0744">
            <w:rPr>
              <w:rFonts w:ascii="Faruma" w:hAnsi="Faruma" w:cs="Faruma"/>
              <w:sz w:val="18"/>
              <w:szCs w:val="18"/>
            </w:rPr>
            <w:t xml:space="preserve"> | </w:t>
          </w:r>
          <w:r w:rsidRPr="006F0744">
            <w:rPr>
              <w:rFonts w:ascii="Faruma" w:hAnsi="Faruma"/>
              <w:sz w:val="18"/>
              <w:szCs w:val="18"/>
            </w:rPr>
            <w:t>www.</w:t>
          </w:r>
          <w:r w:rsidRPr="006F0744">
            <w:rPr>
              <w:rFonts w:ascii="Faruma" w:hAnsi="Faruma" w:cs="Faruma"/>
              <w:sz w:val="18"/>
              <w:szCs w:val="18"/>
            </w:rPr>
            <w:t>familycourt.gov.mv</w:t>
          </w:r>
          <w:r w:rsidRPr="006F0744">
            <w:rPr>
              <w:rFonts w:ascii="Faruma" w:hAnsi="Faruma" w:cs="Faruma"/>
              <w:sz w:val="18"/>
              <w:szCs w:val="18"/>
              <w:rtl/>
              <w:lang w:bidi="dv-MV"/>
            </w:rPr>
            <w:t>ފެކްސް</w:t>
          </w:r>
          <w:r w:rsidRPr="006F0744">
            <w:rPr>
              <w:rFonts w:ascii="Faruma" w:hAnsi="Faruma" w:cs="Faruma"/>
              <w:sz w:val="18"/>
              <w:szCs w:val="18"/>
              <w:lang w:bidi="dv-MV"/>
            </w:rPr>
            <w:t>:</w:t>
          </w:r>
          <w:r w:rsidRPr="006F0744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</w:t>
          </w:r>
          <w:r w:rsidRPr="006F0744">
            <w:rPr>
              <w:rFonts w:ascii="Faruma" w:hAnsi="Faruma" w:cs="Faruma"/>
              <w:sz w:val="18"/>
              <w:szCs w:val="18"/>
            </w:rPr>
            <w:t xml:space="preserve"> | 3323269</w:t>
          </w:r>
          <w:r w:rsidRPr="006F0744">
            <w:rPr>
              <w:rFonts w:ascii="Faruma" w:hAnsi="Faruma" w:cs="Faruma"/>
              <w:sz w:val="18"/>
              <w:szCs w:val="18"/>
              <w:rtl/>
              <w:lang w:bidi="dv-MV"/>
            </w:rPr>
            <w:t>ފޯން</w:t>
          </w:r>
          <w:r w:rsidRPr="006F0744">
            <w:rPr>
              <w:rFonts w:ascii="Faruma" w:hAnsi="Faruma" w:cs="Faruma"/>
              <w:sz w:val="18"/>
              <w:szCs w:val="18"/>
              <w:lang w:bidi="dv-MV"/>
            </w:rPr>
            <w:t>:</w:t>
          </w:r>
          <w:r w:rsidRPr="006F0744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</w:t>
          </w:r>
          <w:r w:rsidRPr="006F0744">
            <w:rPr>
              <w:rFonts w:ascii="Faruma" w:hAnsi="Faruma" w:cs="Faruma"/>
              <w:sz w:val="18"/>
              <w:szCs w:val="18"/>
            </w:rPr>
            <w:t>3325502</w:t>
          </w:r>
        </w:p>
      </w:tc>
    </w:tr>
  </w:tbl>
  <w:p w:rsidR="00DB7DA3" w:rsidRDefault="00DB7DA3" w:rsidP="00DB7DA3">
    <w:pPr>
      <w:pStyle w:val="Footer"/>
    </w:pPr>
  </w:p>
  <w:p w:rsidR="0083612D" w:rsidRDefault="0083612D" w:rsidP="004A4A2D">
    <w:pPr>
      <w:pStyle w:val="Footer"/>
      <w:ind w:left="-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4A" w:rsidRDefault="00E96A4A">
      <w:r>
        <w:separator/>
      </w:r>
    </w:p>
  </w:footnote>
  <w:footnote w:type="continuationSeparator" w:id="0">
    <w:p w:rsidR="00E96A4A" w:rsidRDefault="00E9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1BE0"/>
    <w:multiLevelType w:val="hybridMultilevel"/>
    <w:tmpl w:val="1EB66E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55A"/>
    <w:multiLevelType w:val="hybridMultilevel"/>
    <w:tmpl w:val="4670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4309"/>
    <w:multiLevelType w:val="hybridMultilevel"/>
    <w:tmpl w:val="F8FC8E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50972"/>
    <w:multiLevelType w:val="hybridMultilevel"/>
    <w:tmpl w:val="3C58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C2BED"/>
    <w:multiLevelType w:val="hybridMultilevel"/>
    <w:tmpl w:val="C662398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D182BBC"/>
    <w:multiLevelType w:val="hybridMultilevel"/>
    <w:tmpl w:val="BDB2C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CF31F5"/>
    <w:multiLevelType w:val="hybridMultilevel"/>
    <w:tmpl w:val="B49077D6"/>
    <w:lvl w:ilvl="0" w:tplc="DEECA8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8669C"/>
    <w:multiLevelType w:val="hybridMultilevel"/>
    <w:tmpl w:val="7FAAFD38"/>
    <w:lvl w:ilvl="0" w:tplc="2DA43E26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>
    <w:nsid w:val="6BAB5C76"/>
    <w:multiLevelType w:val="hybridMultilevel"/>
    <w:tmpl w:val="C7848EE0"/>
    <w:lvl w:ilvl="0" w:tplc="2DA43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1338C"/>
    <w:multiLevelType w:val="hybridMultilevel"/>
    <w:tmpl w:val="C414A832"/>
    <w:lvl w:ilvl="0" w:tplc="2DA43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D2911"/>
    <w:multiLevelType w:val="hybridMultilevel"/>
    <w:tmpl w:val="DD7C69FC"/>
    <w:lvl w:ilvl="0" w:tplc="4C108A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7348CE"/>
    <w:multiLevelType w:val="hybridMultilevel"/>
    <w:tmpl w:val="B37889F8"/>
    <w:lvl w:ilvl="0" w:tplc="2DA43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8E"/>
    <w:rsid w:val="000049C7"/>
    <w:rsid w:val="00016F53"/>
    <w:rsid w:val="000207D5"/>
    <w:rsid w:val="00020D51"/>
    <w:rsid w:val="0002385E"/>
    <w:rsid w:val="0002587C"/>
    <w:rsid w:val="00026336"/>
    <w:rsid w:val="000309B0"/>
    <w:rsid w:val="0004138B"/>
    <w:rsid w:val="00044F8F"/>
    <w:rsid w:val="000453A2"/>
    <w:rsid w:val="000455EA"/>
    <w:rsid w:val="0004619C"/>
    <w:rsid w:val="0006156B"/>
    <w:rsid w:val="000722DC"/>
    <w:rsid w:val="000775F3"/>
    <w:rsid w:val="00083E4C"/>
    <w:rsid w:val="00091BAC"/>
    <w:rsid w:val="000A05A7"/>
    <w:rsid w:val="000A3FF7"/>
    <w:rsid w:val="000A6CC8"/>
    <w:rsid w:val="000A6F36"/>
    <w:rsid w:val="000A6FB1"/>
    <w:rsid w:val="000B6BD3"/>
    <w:rsid w:val="000B795E"/>
    <w:rsid w:val="000B796D"/>
    <w:rsid w:val="000C1AF1"/>
    <w:rsid w:val="000C3002"/>
    <w:rsid w:val="000C7706"/>
    <w:rsid w:val="000D20D4"/>
    <w:rsid w:val="000E29B8"/>
    <w:rsid w:val="000F3038"/>
    <w:rsid w:val="00100209"/>
    <w:rsid w:val="001212E2"/>
    <w:rsid w:val="001232AD"/>
    <w:rsid w:val="0012555E"/>
    <w:rsid w:val="001259FF"/>
    <w:rsid w:val="00130626"/>
    <w:rsid w:val="00133796"/>
    <w:rsid w:val="001411CC"/>
    <w:rsid w:val="00151260"/>
    <w:rsid w:val="0015290E"/>
    <w:rsid w:val="00157B30"/>
    <w:rsid w:val="00174719"/>
    <w:rsid w:val="00184B53"/>
    <w:rsid w:val="001922B2"/>
    <w:rsid w:val="00194F21"/>
    <w:rsid w:val="001A1653"/>
    <w:rsid w:val="001A47F9"/>
    <w:rsid w:val="001A55E1"/>
    <w:rsid w:val="001B0A12"/>
    <w:rsid w:val="001B4849"/>
    <w:rsid w:val="001C4368"/>
    <w:rsid w:val="001D4740"/>
    <w:rsid w:val="001E0C24"/>
    <w:rsid w:val="001F4B3F"/>
    <w:rsid w:val="001F57FF"/>
    <w:rsid w:val="001F5B1C"/>
    <w:rsid w:val="00201D87"/>
    <w:rsid w:val="00205D82"/>
    <w:rsid w:val="002069B3"/>
    <w:rsid w:val="00207587"/>
    <w:rsid w:val="00210B1A"/>
    <w:rsid w:val="002135A8"/>
    <w:rsid w:val="00215A0E"/>
    <w:rsid w:val="00220BDD"/>
    <w:rsid w:val="002308C0"/>
    <w:rsid w:val="002308CA"/>
    <w:rsid w:val="002328AE"/>
    <w:rsid w:val="002352FF"/>
    <w:rsid w:val="002466A9"/>
    <w:rsid w:val="00246F02"/>
    <w:rsid w:val="0026027F"/>
    <w:rsid w:val="002611B0"/>
    <w:rsid w:val="00274BE7"/>
    <w:rsid w:val="00281A1F"/>
    <w:rsid w:val="00282073"/>
    <w:rsid w:val="00294724"/>
    <w:rsid w:val="0029716B"/>
    <w:rsid w:val="002A0127"/>
    <w:rsid w:val="002A1695"/>
    <w:rsid w:val="002A212E"/>
    <w:rsid w:val="002A26B2"/>
    <w:rsid w:val="002A463A"/>
    <w:rsid w:val="002A679A"/>
    <w:rsid w:val="002A7A68"/>
    <w:rsid w:val="002A7B95"/>
    <w:rsid w:val="002B08DE"/>
    <w:rsid w:val="002B44CC"/>
    <w:rsid w:val="002B52D2"/>
    <w:rsid w:val="002B64F9"/>
    <w:rsid w:val="002C04A9"/>
    <w:rsid w:val="002C1F51"/>
    <w:rsid w:val="002C5221"/>
    <w:rsid w:val="002E1B6E"/>
    <w:rsid w:val="002F11BC"/>
    <w:rsid w:val="002F2B43"/>
    <w:rsid w:val="002F4389"/>
    <w:rsid w:val="00310860"/>
    <w:rsid w:val="00311CE1"/>
    <w:rsid w:val="003144CD"/>
    <w:rsid w:val="00316EA1"/>
    <w:rsid w:val="00317F36"/>
    <w:rsid w:val="003213FE"/>
    <w:rsid w:val="00322C03"/>
    <w:rsid w:val="00323378"/>
    <w:rsid w:val="003257B3"/>
    <w:rsid w:val="003274D6"/>
    <w:rsid w:val="00336A5C"/>
    <w:rsid w:val="00336DBB"/>
    <w:rsid w:val="00344451"/>
    <w:rsid w:val="00345B31"/>
    <w:rsid w:val="00351354"/>
    <w:rsid w:val="00353230"/>
    <w:rsid w:val="00355622"/>
    <w:rsid w:val="003615FE"/>
    <w:rsid w:val="003669A3"/>
    <w:rsid w:val="00370FDF"/>
    <w:rsid w:val="00387254"/>
    <w:rsid w:val="003923E2"/>
    <w:rsid w:val="003952E6"/>
    <w:rsid w:val="003A24E0"/>
    <w:rsid w:val="003A5306"/>
    <w:rsid w:val="003B010D"/>
    <w:rsid w:val="003B7EF1"/>
    <w:rsid w:val="003C0C60"/>
    <w:rsid w:val="003C5E03"/>
    <w:rsid w:val="003C63B5"/>
    <w:rsid w:val="003D5767"/>
    <w:rsid w:val="003E60CF"/>
    <w:rsid w:val="003F448E"/>
    <w:rsid w:val="003F58D2"/>
    <w:rsid w:val="003F5958"/>
    <w:rsid w:val="0040495B"/>
    <w:rsid w:val="00404FC8"/>
    <w:rsid w:val="00407116"/>
    <w:rsid w:val="00411253"/>
    <w:rsid w:val="00413228"/>
    <w:rsid w:val="00424C2E"/>
    <w:rsid w:val="004326F3"/>
    <w:rsid w:val="00441C82"/>
    <w:rsid w:val="004474A2"/>
    <w:rsid w:val="00454EFF"/>
    <w:rsid w:val="0047242A"/>
    <w:rsid w:val="0048021A"/>
    <w:rsid w:val="00480975"/>
    <w:rsid w:val="00481C78"/>
    <w:rsid w:val="004912F9"/>
    <w:rsid w:val="004A10C2"/>
    <w:rsid w:val="004A4A2D"/>
    <w:rsid w:val="004A71CA"/>
    <w:rsid w:val="004B205B"/>
    <w:rsid w:val="004B714F"/>
    <w:rsid w:val="004C5275"/>
    <w:rsid w:val="004C604E"/>
    <w:rsid w:val="004D3752"/>
    <w:rsid w:val="004E05D3"/>
    <w:rsid w:val="004E110B"/>
    <w:rsid w:val="004E3047"/>
    <w:rsid w:val="004E40BA"/>
    <w:rsid w:val="004E6045"/>
    <w:rsid w:val="004E7F55"/>
    <w:rsid w:val="004F4678"/>
    <w:rsid w:val="004F579E"/>
    <w:rsid w:val="005036FB"/>
    <w:rsid w:val="005053E1"/>
    <w:rsid w:val="005138ED"/>
    <w:rsid w:val="00515A84"/>
    <w:rsid w:val="005170E9"/>
    <w:rsid w:val="005261F2"/>
    <w:rsid w:val="00532C51"/>
    <w:rsid w:val="005425B6"/>
    <w:rsid w:val="0054695B"/>
    <w:rsid w:val="00550F1A"/>
    <w:rsid w:val="005542A8"/>
    <w:rsid w:val="00555568"/>
    <w:rsid w:val="0056146C"/>
    <w:rsid w:val="00565092"/>
    <w:rsid w:val="005670BD"/>
    <w:rsid w:val="00567811"/>
    <w:rsid w:val="00577333"/>
    <w:rsid w:val="00580FF5"/>
    <w:rsid w:val="00594622"/>
    <w:rsid w:val="005A1471"/>
    <w:rsid w:val="005A7A6C"/>
    <w:rsid w:val="005A7AD1"/>
    <w:rsid w:val="005B1D81"/>
    <w:rsid w:val="005B1F38"/>
    <w:rsid w:val="005D076D"/>
    <w:rsid w:val="005D2D7F"/>
    <w:rsid w:val="005E3EB0"/>
    <w:rsid w:val="005E67CC"/>
    <w:rsid w:val="005E77C5"/>
    <w:rsid w:val="005F2F9A"/>
    <w:rsid w:val="005F74FC"/>
    <w:rsid w:val="006077A8"/>
    <w:rsid w:val="00611B48"/>
    <w:rsid w:val="00621175"/>
    <w:rsid w:val="006227C3"/>
    <w:rsid w:val="006246C6"/>
    <w:rsid w:val="00631007"/>
    <w:rsid w:val="006333C9"/>
    <w:rsid w:val="00636CD9"/>
    <w:rsid w:val="00644AEF"/>
    <w:rsid w:val="00646E5F"/>
    <w:rsid w:val="00650395"/>
    <w:rsid w:val="00652E3A"/>
    <w:rsid w:val="00654781"/>
    <w:rsid w:val="00655248"/>
    <w:rsid w:val="00665061"/>
    <w:rsid w:val="006670CB"/>
    <w:rsid w:val="00673DC0"/>
    <w:rsid w:val="00690EDF"/>
    <w:rsid w:val="00692989"/>
    <w:rsid w:val="00693230"/>
    <w:rsid w:val="006A224E"/>
    <w:rsid w:val="006A6CF8"/>
    <w:rsid w:val="006B5C66"/>
    <w:rsid w:val="006B6185"/>
    <w:rsid w:val="006C0C6E"/>
    <w:rsid w:val="006C0FB6"/>
    <w:rsid w:val="006C1459"/>
    <w:rsid w:val="006C1862"/>
    <w:rsid w:val="006C5730"/>
    <w:rsid w:val="006C7226"/>
    <w:rsid w:val="006D0E86"/>
    <w:rsid w:val="006D49EE"/>
    <w:rsid w:val="006E355A"/>
    <w:rsid w:val="006F0744"/>
    <w:rsid w:val="006F7E48"/>
    <w:rsid w:val="007068A6"/>
    <w:rsid w:val="0071577D"/>
    <w:rsid w:val="00720767"/>
    <w:rsid w:val="007245FA"/>
    <w:rsid w:val="0073766D"/>
    <w:rsid w:val="00740722"/>
    <w:rsid w:val="0075305C"/>
    <w:rsid w:val="00753976"/>
    <w:rsid w:val="00754FD3"/>
    <w:rsid w:val="007561B9"/>
    <w:rsid w:val="00762815"/>
    <w:rsid w:val="00764F65"/>
    <w:rsid w:val="007650D3"/>
    <w:rsid w:val="00767751"/>
    <w:rsid w:val="0077064F"/>
    <w:rsid w:val="00774E0A"/>
    <w:rsid w:val="00785543"/>
    <w:rsid w:val="0078664F"/>
    <w:rsid w:val="00794540"/>
    <w:rsid w:val="00795AC7"/>
    <w:rsid w:val="007A21ED"/>
    <w:rsid w:val="007B07B6"/>
    <w:rsid w:val="007B13B1"/>
    <w:rsid w:val="007B390E"/>
    <w:rsid w:val="007B46FF"/>
    <w:rsid w:val="007B4994"/>
    <w:rsid w:val="007B797D"/>
    <w:rsid w:val="007C1892"/>
    <w:rsid w:val="007C1913"/>
    <w:rsid w:val="007C6E08"/>
    <w:rsid w:val="007D75C1"/>
    <w:rsid w:val="007D7C01"/>
    <w:rsid w:val="007E7011"/>
    <w:rsid w:val="007F4BA3"/>
    <w:rsid w:val="007F5D28"/>
    <w:rsid w:val="008058EE"/>
    <w:rsid w:val="00812661"/>
    <w:rsid w:val="0082262D"/>
    <w:rsid w:val="008304ED"/>
    <w:rsid w:val="00830812"/>
    <w:rsid w:val="008308F0"/>
    <w:rsid w:val="008339DA"/>
    <w:rsid w:val="00833D93"/>
    <w:rsid w:val="0083612D"/>
    <w:rsid w:val="00854343"/>
    <w:rsid w:val="00857283"/>
    <w:rsid w:val="008577C3"/>
    <w:rsid w:val="008629B1"/>
    <w:rsid w:val="00877064"/>
    <w:rsid w:val="00887D76"/>
    <w:rsid w:val="008A4A7A"/>
    <w:rsid w:val="008C5812"/>
    <w:rsid w:val="008D6DCC"/>
    <w:rsid w:val="008E5CF0"/>
    <w:rsid w:val="008F1DF7"/>
    <w:rsid w:val="008F22CB"/>
    <w:rsid w:val="008F4C24"/>
    <w:rsid w:val="0090037D"/>
    <w:rsid w:val="00902994"/>
    <w:rsid w:val="009067D1"/>
    <w:rsid w:val="00911919"/>
    <w:rsid w:val="00912DEC"/>
    <w:rsid w:val="00914B9D"/>
    <w:rsid w:val="00922144"/>
    <w:rsid w:val="0093045D"/>
    <w:rsid w:val="009316B7"/>
    <w:rsid w:val="00944566"/>
    <w:rsid w:val="00952D6A"/>
    <w:rsid w:val="00956718"/>
    <w:rsid w:val="0095713A"/>
    <w:rsid w:val="00961387"/>
    <w:rsid w:val="00975D74"/>
    <w:rsid w:val="00976E21"/>
    <w:rsid w:val="009773ED"/>
    <w:rsid w:val="00981186"/>
    <w:rsid w:val="00994DB9"/>
    <w:rsid w:val="009A297F"/>
    <w:rsid w:val="009A3858"/>
    <w:rsid w:val="009A4BF1"/>
    <w:rsid w:val="009B0FCD"/>
    <w:rsid w:val="009B13B4"/>
    <w:rsid w:val="009B4F05"/>
    <w:rsid w:val="009B61F1"/>
    <w:rsid w:val="009C2AED"/>
    <w:rsid w:val="009C5207"/>
    <w:rsid w:val="009E21DB"/>
    <w:rsid w:val="009E413D"/>
    <w:rsid w:val="009F174F"/>
    <w:rsid w:val="009F2484"/>
    <w:rsid w:val="009F2F27"/>
    <w:rsid w:val="00A02960"/>
    <w:rsid w:val="00A1198F"/>
    <w:rsid w:val="00A11A74"/>
    <w:rsid w:val="00A14126"/>
    <w:rsid w:val="00A1472D"/>
    <w:rsid w:val="00A16317"/>
    <w:rsid w:val="00A258C4"/>
    <w:rsid w:val="00A260EA"/>
    <w:rsid w:val="00A350CB"/>
    <w:rsid w:val="00A37B31"/>
    <w:rsid w:val="00A40EE4"/>
    <w:rsid w:val="00A43EC4"/>
    <w:rsid w:val="00A43ED2"/>
    <w:rsid w:val="00A45F47"/>
    <w:rsid w:val="00A51539"/>
    <w:rsid w:val="00A644F2"/>
    <w:rsid w:val="00A64869"/>
    <w:rsid w:val="00A73AEA"/>
    <w:rsid w:val="00A7478D"/>
    <w:rsid w:val="00A75604"/>
    <w:rsid w:val="00A80C75"/>
    <w:rsid w:val="00A80DD7"/>
    <w:rsid w:val="00A81F8C"/>
    <w:rsid w:val="00A838EC"/>
    <w:rsid w:val="00A92125"/>
    <w:rsid w:val="00A9395D"/>
    <w:rsid w:val="00A957E5"/>
    <w:rsid w:val="00A9646F"/>
    <w:rsid w:val="00AA789B"/>
    <w:rsid w:val="00AB3662"/>
    <w:rsid w:val="00AC130C"/>
    <w:rsid w:val="00AC27C7"/>
    <w:rsid w:val="00AC4DEE"/>
    <w:rsid w:val="00AC79ED"/>
    <w:rsid w:val="00AD79C8"/>
    <w:rsid w:val="00AE3627"/>
    <w:rsid w:val="00AE3CD3"/>
    <w:rsid w:val="00AE6AB7"/>
    <w:rsid w:val="00AF0189"/>
    <w:rsid w:val="00AF0F6F"/>
    <w:rsid w:val="00B13F08"/>
    <w:rsid w:val="00B20EDF"/>
    <w:rsid w:val="00B23D6C"/>
    <w:rsid w:val="00B27EC8"/>
    <w:rsid w:val="00B44401"/>
    <w:rsid w:val="00B52098"/>
    <w:rsid w:val="00B55F9E"/>
    <w:rsid w:val="00B60EBB"/>
    <w:rsid w:val="00B636D9"/>
    <w:rsid w:val="00B67537"/>
    <w:rsid w:val="00B706C5"/>
    <w:rsid w:val="00B7742D"/>
    <w:rsid w:val="00B77F61"/>
    <w:rsid w:val="00B80353"/>
    <w:rsid w:val="00B853BD"/>
    <w:rsid w:val="00B87CFF"/>
    <w:rsid w:val="00B95517"/>
    <w:rsid w:val="00B961D9"/>
    <w:rsid w:val="00BA017B"/>
    <w:rsid w:val="00BA4A37"/>
    <w:rsid w:val="00BA5F91"/>
    <w:rsid w:val="00BB1967"/>
    <w:rsid w:val="00BB252E"/>
    <w:rsid w:val="00BC142E"/>
    <w:rsid w:val="00BC497F"/>
    <w:rsid w:val="00BC7A6F"/>
    <w:rsid w:val="00BD119C"/>
    <w:rsid w:val="00BD74B7"/>
    <w:rsid w:val="00BE2A96"/>
    <w:rsid w:val="00BF14E7"/>
    <w:rsid w:val="00BF2604"/>
    <w:rsid w:val="00BF2A35"/>
    <w:rsid w:val="00BF2F93"/>
    <w:rsid w:val="00C034F8"/>
    <w:rsid w:val="00C10AC9"/>
    <w:rsid w:val="00C15B52"/>
    <w:rsid w:val="00C2452E"/>
    <w:rsid w:val="00C34468"/>
    <w:rsid w:val="00C34640"/>
    <w:rsid w:val="00C36FB1"/>
    <w:rsid w:val="00C43219"/>
    <w:rsid w:val="00C53A1D"/>
    <w:rsid w:val="00C5592A"/>
    <w:rsid w:val="00C731C6"/>
    <w:rsid w:val="00C75EB7"/>
    <w:rsid w:val="00C76D51"/>
    <w:rsid w:val="00C80241"/>
    <w:rsid w:val="00C823FC"/>
    <w:rsid w:val="00C83C77"/>
    <w:rsid w:val="00C83EA2"/>
    <w:rsid w:val="00C93619"/>
    <w:rsid w:val="00C94854"/>
    <w:rsid w:val="00CA5A2B"/>
    <w:rsid w:val="00CC2A23"/>
    <w:rsid w:val="00CC3132"/>
    <w:rsid w:val="00CC65B0"/>
    <w:rsid w:val="00CD3D28"/>
    <w:rsid w:val="00CD68DF"/>
    <w:rsid w:val="00CE4EE0"/>
    <w:rsid w:val="00CF06C6"/>
    <w:rsid w:val="00CF118A"/>
    <w:rsid w:val="00CF1ADC"/>
    <w:rsid w:val="00CF4D6A"/>
    <w:rsid w:val="00D02B0F"/>
    <w:rsid w:val="00D06344"/>
    <w:rsid w:val="00D1234E"/>
    <w:rsid w:val="00D14526"/>
    <w:rsid w:val="00D15C1D"/>
    <w:rsid w:val="00D23255"/>
    <w:rsid w:val="00D36F45"/>
    <w:rsid w:val="00D42DB9"/>
    <w:rsid w:val="00D433B9"/>
    <w:rsid w:val="00D508C5"/>
    <w:rsid w:val="00D60BC8"/>
    <w:rsid w:val="00D66AED"/>
    <w:rsid w:val="00D75FA8"/>
    <w:rsid w:val="00D8482A"/>
    <w:rsid w:val="00D8535C"/>
    <w:rsid w:val="00D92B6A"/>
    <w:rsid w:val="00DA6DF1"/>
    <w:rsid w:val="00DB7DA3"/>
    <w:rsid w:val="00DC0736"/>
    <w:rsid w:val="00DC3DF5"/>
    <w:rsid w:val="00DC7AED"/>
    <w:rsid w:val="00DD17E5"/>
    <w:rsid w:val="00DD1FFE"/>
    <w:rsid w:val="00DD2213"/>
    <w:rsid w:val="00DE1409"/>
    <w:rsid w:val="00DE43E2"/>
    <w:rsid w:val="00DF1326"/>
    <w:rsid w:val="00DF3657"/>
    <w:rsid w:val="00E013BD"/>
    <w:rsid w:val="00E01769"/>
    <w:rsid w:val="00E02928"/>
    <w:rsid w:val="00E05924"/>
    <w:rsid w:val="00E110ED"/>
    <w:rsid w:val="00E13BDD"/>
    <w:rsid w:val="00E13E6B"/>
    <w:rsid w:val="00E15889"/>
    <w:rsid w:val="00E2425E"/>
    <w:rsid w:val="00E32554"/>
    <w:rsid w:val="00E37214"/>
    <w:rsid w:val="00E4540D"/>
    <w:rsid w:val="00E54D9E"/>
    <w:rsid w:val="00E7018C"/>
    <w:rsid w:val="00E71926"/>
    <w:rsid w:val="00E72FE7"/>
    <w:rsid w:val="00E84C39"/>
    <w:rsid w:val="00E91884"/>
    <w:rsid w:val="00E93461"/>
    <w:rsid w:val="00E94F1A"/>
    <w:rsid w:val="00E965BA"/>
    <w:rsid w:val="00E96A4A"/>
    <w:rsid w:val="00EA0159"/>
    <w:rsid w:val="00EA0D90"/>
    <w:rsid w:val="00EA1925"/>
    <w:rsid w:val="00EA2364"/>
    <w:rsid w:val="00EB33FD"/>
    <w:rsid w:val="00EB5225"/>
    <w:rsid w:val="00EB5A87"/>
    <w:rsid w:val="00EB6129"/>
    <w:rsid w:val="00EB6FAA"/>
    <w:rsid w:val="00EB77E6"/>
    <w:rsid w:val="00EB7E3B"/>
    <w:rsid w:val="00EC17D8"/>
    <w:rsid w:val="00EC35AF"/>
    <w:rsid w:val="00EC35C5"/>
    <w:rsid w:val="00ED4D39"/>
    <w:rsid w:val="00EF0A57"/>
    <w:rsid w:val="00EF690C"/>
    <w:rsid w:val="00F003D2"/>
    <w:rsid w:val="00F00D1F"/>
    <w:rsid w:val="00F024C4"/>
    <w:rsid w:val="00F20DB0"/>
    <w:rsid w:val="00F34EE3"/>
    <w:rsid w:val="00F417BF"/>
    <w:rsid w:val="00F478B6"/>
    <w:rsid w:val="00F535C3"/>
    <w:rsid w:val="00F56F08"/>
    <w:rsid w:val="00F62358"/>
    <w:rsid w:val="00F63D69"/>
    <w:rsid w:val="00F64F3B"/>
    <w:rsid w:val="00F662F6"/>
    <w:rsid w:val="00F7114D"/>
    <w:rsid w:val="00F8175D"/>
    <w:rsid w:val="00F918F8"/>
    <w:rsid w:val="00FA59E1"/>
    <w:rsid w:val="00FA5B52"/>
    <w:rsid w:val="00FB0A8E"/>
    <w:rsid w:val="00FB2093"/>
    <w:rsid w:val="00FB5024"/>
    <w:rsid w:val="00FC41C3"/>
    <w:rsid w:val="00FC4BC6"/>
    <w:rsid w:val="00FD709B"/>
    <w:rsid w:val="00FD7745"/>
    <w:rsid w:val="00FE16CF"/>
    <w:rsid w:val="00FF495C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DAE25-8DEC-466A-8B8C-698B41E2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4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C1459"/>
    <w:rPr>
      <w:sz w:val="20"/>
      <w:szCs w:val="20"/>
    </w:rPr>
  </w:style>
  <w:style w:type="character" w:styleId="EndnoteReference">
    <w:name w:val="endnote reference"/>
    <w:semiHidden/>
    <w:rsid w:val="006C1459"/>
    <w:rPr>
      <w:vertAlign w:val="superscript"/>
    </w:rPr>
  </w:style>
  <w:style w:type="paragraph" w:styleId="Header">
    <w:name w:val="header"/>
    <w:basedOn w:val="Normal"/>
    <w:rsid w:val="00157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7B3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2555E"/>
    <w:rPr>
      <w:sz w:val="20"/>
      <w:szCs w:val="20"/>
    </w:rPr>
  </w:style>
  <w:style w:type="character" w:styleId="FootnoteReference">
    <w:name w:val="footnote reference"/>
    <w:semiHidden/>
    <w:rsid w:val="0012555E"/>
    <w:rPr>
      <w:vertAlign w:val="superscript"/>
    </w:rPr>
  </w:style>
  <w:style w:type="paragraph" w:styleId="BalloonText">
    <w:name w:val="Balloon Text"/>
    <w:basedOn w:val="Normal"/>
    <w:link w:val="BalloonTextChar"/>
    <w:rsid w:val="0040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711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119C"/>
    <w:rPr>
      <w:sz w:val="24"/>
      <w:szCs w:val="24"/>
    </w:rPr>
  </w:style>
  <w:style w:type="character" w:styleId="PageNumber">
    <w:name w:val="page number"/>
    <w:basedOn w:val="DefaultParagraphFont"/>
    <w:rsid w:val="00D06344"/>
  </w:style>
  <w:style w:type="paragraph" w:styleId="ListParagraph">
    <w:name w:val="List Paragraph"/>
    <w:basedOn w:val="Normal"/>
    <w:uiPriority w:val="34"/>
    <w:qFormat/>
    <w:rsid w:val="000049C7"/>
    <w:pPr>
      <w:ind w:left="720"/>
    </w:pPr>
  </w:style>
  <w:style w:type="character" w:styleId="CommentReference">
    <w:name w:val="annotation reference"/>
    <w:rsid w:val="004E40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40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40BA"/>
  </w:style>
  <w:style w:type="paragraph" w:styleId="CommentSubject">
    <w:name w:val="annotation subject"/>
    <w:basedOn w:val="CommentText"/>
    <w:next w:val="CommentText"/>
    <w:link w:val="CommentSubjectChar"/>
    <w:rsid w:val="004E40BA"/>
    <w:rPr>
      <w:b/>
      <w:bCs/>
    </w:rPr>
  </w:style>
  <w:style w:type="character" w:customStyle="1" w:styleId="CommentSubjectChar">
    <w:name w:val="Comment Subject Char"/>
    <w:link w:val="CommentSubject"/>
    <w:rsid w:val="004E40BA"/>
    <w:rPr>
      <w:b/>
      <w:bCs/>
    </w:rPr>
  </w:style>
  <w:style w:type="table" w:styleId="TableGrid">
    <w:name w:val="Table Grid"/>
    <w:basedOn w:val="TableNormal"/>
    <w:uiPriority w:val="59"/>
    <w:rsid w:val="00902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ACE0-B1FB-44F8-A535-8AC1261B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Ilthimaas Form</vt:lpstr>
    </vt:vector>
  </TitlesOfParts>
  <Company>home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Ilthimaas Form</dc:title>
  <dc:subject/>
  <dc:creator>Supreme Court of the Maldives</dc:creator>
  <cp:keywords/>
  <cp:lastModifiedBy>nanimo no negai</cp:lastModifiedBy>
  <cp:revision>4</cp:revision>
  <cp:lastPrinted>2015-03-01T05:55:00Z</cp:lastPrinted>
  <dcterms:created xsi:type="dcterms:W3CDTF">2015-03-01T05:52:00Z</dcterms:created>
  <dcterms:modified xsi:type="dcterms:W3CDTF">2015-03-01T05:55:00Z</dcterms:modified>
</cp:coreProperties>
</file>